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75CC" w14:textId="6882B100" w:rsidR="00061AAC" w:rsidRPr="00BC2611" w:rsidRDefault="00AE0A32" w:rsidP="00631724">
      <w:pPr>
        <w:pStyle w:val="Heading3"/>
        <w:numPr>
          <w:ilvl w:val="0"/>
          <w:numId w:val="0"/>
        </w:numPr>
        <w:ind w:left="720" w:hanging="720"/>
        <w:jc w:val="both"/>
        <w:rPr>
          <w:rFonts w:ascii="Cambria" w:hAnsi="Cambria"/>
          <w:i w:val="0"/>
          <w:color w:val="auto"/>
          <w:sz w:val="24"/>
          <w:szCs w:val="24"/>
        </w:rPr>
      </w:pPr>
      <w:r w:rsidRPr="00BC2611">
        <w:rPr>
          <w:rFonts w:ascii="Cambria" w:hAnsi="Cambria"/>
          <w:i w:val="0"/>
          <w:color w:val="auto"/>
          <w:sz w:val="24"/>
          <w:szCs w:val="24"/>
        </w:rPr>
        <w:t xml:space="preserve">Aneksi </w:t>
      </w:r>
      <w:r w:rsidR="00A756DB">
        <w:rPr>
          <w:rFonts w:ascii="Cambria" w:hAnsi="Cambria"/>
          <w:i w:val="0"/>
          <w:color w:val="auto"/>
          <w:sz w:val="24"/>
          <w:szCs w:val="24"/>
        </w:rPr>
        <w:t>4</w:t>
      </w:r>
      <w:r w:rsidR="00220800" w:rsidRPr="00BC2611">
        <w:rPr>
          <w:rFonts w:ascii="Cambria" w:hAnsi="Cambria"/>
          <w:i w:val="0"/>
          <w:color w:val="auto"/>
          <w:sz w:val="24"/>
          <w:szCs w:val="24"/>
        </w:rPr>
        <w:t xml:space="preserve"> </w:t>
      </w:r>
      <w:r w:rsidR="00061AAC" w:rsidRPr="00BC2611">
        <w:rPr>
          <w:rFonts w:ascii="Cambria" w:hAnsi="Cambria"/>
          <w:i w:val="0"/>
          <w:color w:val="auto"/>
          <w:sz w:val="24"/>
          <w:szCs w:val="24"/>
        </w:rPr>
        <w:t xml:space="preserve"> </w:t>
      </w:r>
      <w:r w:rsidR="005E2387">
        <w:rPr>
          <w:rFonts w:ascii="Cambria" w:hAnsi="Cambria"/>
          <w:i w:val="0"/>
          <w:color w:val="auto"/>
          <w:sz w:val="24"/>
          <w:szCs w:val="24"/>
        </w:rPr>
        <w:t xml:space="preserve">Integrimi i </w:t>
      </w:r>
      <w:r w:rsidR="00A756DB">
        <w:rPr>
          <w:rFonts w:ascii="Cambria" w:hAnsi="Cambria"/>
          <w:i w:val="0"/>
          <w:color w:val="auto"/>
          <w:sz w:val="24"/>
          <w:szCs w:val="24"/>
        </w:rPr>
        <w:t>Ç</w:t>
      </w:r>
      <w:r w:rsidR="00FA2A26">
        <w:rPr>
          <w:rFonts w:ascii="Cambria" w:hAnsi="Cambria"/>
          <w:i w:val="0"/>
          <w:color w:val="auto"/>
          <w:sz w:val="24"/>
          <w:szCs w:val="24"/>
        </w:rPr>
        <w:t>ë</w:t>
      </w:r>
      <w:r w:rsidR="005E2387">
        <w:rPr>
          <w:rFonts w:ascii="Cambria" w:hAnsi="Cambria"/>
          <w:i w:val="0"/>
          <w:color w:val="auto"/>
          <w:sz w:val="24"/>
          <w:szCs w:val="24"/>
        </w:rPr>
        <w:t>shtjeve t</w:t>
      </w:r>
      <w:r w:rsidR="00FA2A26">
        <w:rPr>
          <w:rFonts w:ascii="Cambria" w:hAnsi="Cambria"/>
          <w:i w:val="0"/>
          <w:color w:val="auto"/>
          <w:sz w:val="24"/>
          <w:szCs w:val="24"/>
        </w:rPr>
        <w:t>ë</w:t>
      </w:r>
      <w:r w:rsidR="005E2387">
        <w:rPr>
          <w:rFonts w:ascii="Cambria" w:hAnsi="Cambria"/>
          <w:i w:val="0"/>
          <w:color w:val="auto"/>
          <w:sz w:val="24"/>
          <w:szCs w:val="24"/>
        </w:rPr>
        <w:t xml:space="preserve"> Ndryshimeve Klimatike n</w:t>
      </w:r>
      <w:r w:rsidR="00FA2A26">
        <w:rPr>
          <w:rFonts w:ascii="Cambria" w:hAnsi="Cambria"/>
          <w:i w:val="0"/>
          <w:color w:val="auto"/>
          <w:sz w:val="24"/>
          <w:szCs w:val="24"/>
        </w:rPr>
        <w:t>ë</w:t>
      </w:r>
      <w:r w:rsidR="005E2387">
        <w:rPr>
          <w:rFonts w:ascii="Cambria" w:hAnsi="Cambria"/>
          <w:i w:val="0"/>
          <w:color w:val="auto"/>
          <w:sz w:val="24"/>
          <w:szCs w:val="24"/>
        </w:rPr>
        <w:t xml:space="preserve"> Buxhet</w:t>
      </w:r>
    </w:p>
    <w:p w14:paraId="6EF3DBDD" w14:textId="77777777" w:rsidR="00220800" w:rsidRPr="009B5192" w:rsidRDefault="00220800" w:rsidP="00631724">
      <w:pPr>
        <w:spacing w:after="200" w:line="221" w:lineRule="atLeast"/>
        <w:jc w:val="both"/>
        <w:rPr>
          <w:rFonts w:ascii="Cambria" w:hAnsi="Cambria"/>
          <w:lang w:val="da-DK"/>
        </w:rPr>
      </w:pPr>
    </w:p>
    <w:p w14:paraId="419BE592" w14:textId="4E62C342" w:rsidR="008825B8" w:rsidRPr="008825B8" w:rsidRDefault="008825B8" w:rsidP="008825B8">
      <w:pPr>
        <w:spacing w:after="120" w:line="221" w:lineRule="atLeast"/>
        <w:jc w:val="both"/>
        <w:rPr>
          <w:rFonts w:ascii="Cambria" w:hAnsi="Cambria"/>
          <w:lang w:val="da-DK"/>
        </w:rPr>
      </w:pPr>
      <w:r w:rsidRPr="008825B8">
        <w:rPr>
          <w:rFonts w:ascii="Cambria" w:hAnsi="Cambria"/>
          <w:lang w:val="da-DK"/>
        </w:rPr>
        <w:t>Bazuar në Ligjin nr. 9936, datë 26.06.2008, “Për menaxhimin e sistemit buxhetor në Republikën e Shqipërisë”, i ndryshuar, si dhe në Udhëzimin e Ministrit të Financave nr. 7, datë 28.02.2018, “Për procedurat standarde të përgatitjes së Programit Buxhetor Afatmesëm”, i ndryshuar, gjatë fazës I</w:t>
      </w:r>
      <w:r w:rsidR="004B480C">
        <w:rPr>
          <w:rFonts w:ascii="Cambria" w:hAnsi="Cambria"/>
          <w:lang w:val="da-DK"/>
        </w:rPr>
        <w:t xml:space="preserve"> </w:t>
      </w:r>
      <w:r w:rsidRPr="008825B8">
        <w:rPr>
          <w:rFonts w:ascii="Cambria" w:hAnsi="Cambria"/>
          <w:lang w:val="da-DK"/>
        </w:rPr>
        <w:t>të përgatitjes së dokumentit të PBA 202</w:t>
      </w:r>
      <w:r w:rsidR="004B480C">
        <w:rPr>
          <w:rFonts w:ascii="Cambria" w:hAnsi="Cambria"/>
          <w:lang w:val="da-DK"/>
        </w:rPr>
        <w:t>7</w:t>
      </w:r>
      <w:r w:rsidRPr="008825B8">
        <w:rPr>
          <w:rFonts w:ascii="Cambria" w:hAnsi="Cambria"/>
          <w:lang w:val="da-DK"/>
        </w:rPr>
        <w:t>–202</w:t>
      </w:r>
      <w:r w:rsidR="004B480C">
        <w:rPr>
          <w:rFonts w:ascii="Cambria" w:hAnsi="Cambria"/>
          <w:lang w:val="da-DK"/>
        </w:rPr>
        <w:t>9</w:t>
      </w:r>
      <w:r w:rsidRPr="008825B8">
        <w:rPr>
          <w:rFonts w:ascii="Cambria" w:hAnsi="Cambria"/>
          <w:lang w:val="da-DK"/>
        </w:rPr>
        <w:t xml:space="preserve"> janë identifikuar </w:t>
      </w:r>
      <w:r w:rsidRPr="008825B8">
        <w:rPr>
          <w:rFonts w:ascii="Cambria" w:hAnsi="Cambria"/>
          <w:b/>
          <w:bCs/>
          <w:lang w:val="da-DK"/>
        </w:rPr>
        <w:t>1</w:t>
      </w:r>
      <w:r w:rsidR="002530EA">
        <w:rPr>
          <w:rFonts w:ascii="Cambria" w:hAnsi="Cambria"/>
          <w:b/>
          <w:bCs/>
          <w:lang w:val="da-DK"/>
        </w:rPr>
        <w:t>9</w:t>
      </w:r>
      <w:r w:rsidRPr="008825B8">
        <w:rPr>
          <w:rFonts w:ascii="Cambria" w:hAnsi="Cambria"/>
          <w:b/>
          <w:bCs/>
          <w:lang w:val="da-DK"/>
        </w:rPr>
        <w:t xml:space="preserve"> programe buxhetore</w:t>
      </w:r>
      <w:r w:rsidRPr="008825B8">
        <w:rPr>
          <w:rFonts w:ascii="Cambria" w:hAnsi="Cambria"/>
          <w:lang w:val="da-DK"/>
        </w:rPr>
        <w:t xml:space="preserve"> që përfshijnë në mënyrë efektive çështje të ndryshimeve klimatike.</w:t>
      </w:r>
    </w:p>
    <w:p w14:paraId="14C2DE05" w14:textId="77777777" w:rsidR="008825B8" w:rsidRPr="008825B8" w:rsidRDefault="008825B8" w:rsidP="008825B8">
      <w:pPr>
        <w:spacing w:after="120" w:line="221" w:lineRule="atLeast"/>
        <w:jc w:val="both"/>
        <w:rPr>
          <w:rFonts w:ascii="Cambria" w:hAnsi="Cambria"/>
          <w:lang w:val="da-DK"/>
        </w:rPr>
      </w:pPr>
      <w:r w:rsidRPr="008825B8">
        <w:rPr>
          <w:rFonts w:ascii="Cambria" w:hAnsi="Cambria"/>
          <w:lang w:val="da-DK"/>
        </w:rPr>
        <w:t>Analiza është fokusuar në programet buxhetore të pesë ministrive pilote, të cilat janë mbështetur në bashkëpunim me GIZ Albania për të kuptuar dhe adresuar në mënyrë më të saktë çështjet e ndryshimeve klimatike përmes procesit buxhetor.</w:t>
      </w:r>
    </w:p>
    <w:p w14:paraId="3C0157C3" w14:textId="265F32CB" w:rsidR="008825B8" w:rsidRPr="008825B8" w:rsidRDefault="008825B8" w:rsidP="008825B8">
      <w:pPr>
        <w:spacing w:after="120" w:line="221" w:lineRule="atLeast"/>
        <w:jc w:val="both"/>
        <w:rPr>
          <w:rFonts w:ascii="Cambria" w:hAnsi="Cambria"/>
          <w:lang w:val="da-DK"/>
        </w:rPr>
      </w:pPr>
      <w:r w:rsidRPr="008825B8">
        <w:rPr>
          <w:rFonts w:ascii="Cambria" w:hAnsi="Cambria"/>
          <w:lang w:val="da-DK"/>
        </w:rPr>
        <w:t>Të dhënat e përdorura për këtë analizë janë marrë nga sistemi AFMIS, si dhe nga relacionet shoqëruese të dokumenteve të Programeve Buxhetore Afatmesme, të përgatitura nga institucionet përkatëse.</w:t>
      </w:r>
      <w:r>
        <w:rPr>
          <w:rFonts w:ascii="Cambria" w:hAnsi="Cambria"/>
          <w:lang w:val="da-DK"/>
        </w:rPr>
        <w:t xml:space="preserve"> </w:t>
      </w:r>
      <w:proofErr w:type="spellStart"/>
      <w:r w:rsidRPr="008825B8">
        <w:rPr>
          <w:rFonts w:ascii="Cambria" w:hAnsi="Cambria"/>
        </w:rPr>
        <w:t>Më</w:t>
      </w:r>
      <w:proofErr w:type="spellEnd"/>
      <w:r w:rsidRPr="008825B8">
        <w:rPr>
          <w:rFonts w:ascii="Cambria" w:hAnsi="Cambria"/>
        </w:rPr>
        <w:t xml:space="preserve"> </w:t>
      </w:r>
      <w:proofErr w:type="spellStart"/>
      <w:r w:rsidRPr="008825B8">
        <w:rPr>
          <w:rFonts w:ascii="Cambria" w:hAnsi="Cambria"/>
        </w:rPr>
        <w:t>konkretisht</w:t>
      </w:r>
      <w:proofErr w:type="spellEnd"/>
      <w:r w:rsidRPr="008825B8">
        <w:rPr>
          <w:rFonts w:ascii="Cambria" w:hAnsi="Cambria"/>
        </w:rPr>
        <w:t>:</w:t>
      </w:r>
    </w:p>
    <w:p w14:paraId="5F30277F" w14:textId="7E443209" w:rsidR="00F0381E" w:rsidRPr="00913FF2" w:rsidRDefault="00AD62FC" w:rsidP="00913FF2">
      <w:pPr>
        <w:spacing w:after="120" w:line="221" w:lineRule="atLeast"/>
        <w:jc w:val="both"/>
        <w:rPr>
          <w:rFonts w:ascii="Cambria" w:hAnsi="Cambria"/>
          <w:b/>
        </w:rPr>
      </w:pPr>
      <w:proofErr w:type="spellStart"/>
      <w:r w:rsidRPr="00BC2611">
        <w:rPr>
          <w:rFonts w:ascii="Cambria" w:hAnsi="Cambria"/>
          <w:b/>
        </w:rPr>
        <w:t>Ministria</w:t>
      </w:r>
      <w:proofErr w:type="spellEnd"/>
      <w:r w:rsidRPr="00BC2611">
        <w:rPr>
          <w:rFonts w:ascii="Cambria" w:hAnsi="Cambria"/>
          <w:b/>
        </w:rPr>
        <w:t xml:space="preserve"> e </w:t>
      </w:r>
      <w:proofErr w:type="spellStart"/>
      <w:r w:rsidRPr="00BC2611">
        <w:rPr>
          <w:rFonts w:ascii="Cambria" w:hAnsi="Cambria"/>
          <w:b/>
        </w:rPr>
        <w:t>Bujq</w:t>
      </w:r>
      <w:r w:rsidR="00004885" w:rsidRPr="00BC2611">
        <w:rPr>
          <w:rFonts w:ascii="Cambria" w:hAnsi="Cambria"/>
          <w:b/>
        </w:rPr>
        <w:t>ë</w:t>
      </w:r>
      <w:r w:rsidRPr="00BC2611">
        <w:rPr>
          <w:rFonts w:ascii="Cambria" w:hAnsi="Cambria"/>
          <w:b/>
        </w:rPr>
        <w:t>sis</w:t>
      </w:r>
      <w:r w:rsidR="00004885" w:rsidRPr="00BC2611">
        <w:rPr>
          <w:rFonts w:ascii="Cambria" w:hAnsi="Cambria"/>
          <w:b/>
        </w:rPr>
        <w:t>ë</w:t>
      </w:r>
      <w:proofErr w:type="spellEnd"/>
      <w:r w:rsidRPr="00BC2611">
        <w:rPr>
          <w:rFonts w:ascii="Cambria" w:hAnsi="Cambria"/>
          <w:b/>
        </w:rPr>
        <w:t xml:space="preserve"> </w:t>
      </w:r>
      <w:proofErr w:type="spellStart"/>
      <w:r w:rsidRPr="00BC2611">
        <w:rPr>
          <w:rFonts w:ascii="Cambria" w:hAnsi="Cambria"/>
          <w:b/>
        </w:rPr>
        <w:t>dhe</w:t>
      </w:r>
      <w:proofErr w:type="spellEnd"/>
      <w:r w:rsidRPr="00BC2611">
        <w:rPr>
          <w:rFonts w:ascii="Cambria" w:hAnsi="Cambria"/>
          <w:b/>
        </w:rPr>
        <w:t xml:space="preserve"> Zhvillimit Rural</w:t>
      </w:r>
    </w:p>
    <w:p w14:paraId="55681DB0" w14:textId="77777777" w:rsidR="005E1B55" w:rsidRPr="00F911EE" w:rsidRDefault="005E1B55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Cambria" w:hAnsi="Cambria"/>
          <w:i/>
          <w:lang w:val="pl-PL"/>
        </w:rPr>
      </w:pPr>
      <w:r w:rsidRPr="00F911EE">
        <w:rPr>
          <w:rFonts w:ascii="Cambria" w:hAnsi="Cambria"/>
          <w:i/>
          <w:lang w:val="pl-PL"/>
        </w:rPr>
        <w:t>Programi “Planifikimi, Menaxhimi dhe Administrimi”</w:t>
      </w:r>
    </w:p>
    <w:p w14:paraId="1647BEA9" w14:textId="77777777" w:rsidR="00816626" w:rsidRPr="00F911EE" w:rsidRDefault="00816626" w:rsidP="00631724">
      <w:pPr>
        <w:ind w:left="426"/>
        <w:jc w:val="both"/>
        <w:rPr>
          <w:rFonts w:ascii="Cambria" w:hAnsi="Cambria"/>
          <w:i/>
          <w:lang w:val="pl-PL"/>
        </w:rPr>
      </w:pPr>
      <w:r w:rsidRPr="00F911EE">
        <w:rPr>
          <w:rFonts w:ascii="Cambria" w:hAnsi="Cambria"/>
          <w:lang w:val="pl-PL"/>
        </w:rPr>
        <w:t xml:space="preserve">Qëllimi i politikës: </w:t>
      </w:r>
      <w:r w:rsidR="009C00B8" w:rsidRPr="00F911EE">
        <w:rPr>
          <w:rFonts w:ascii="Cambria" w:hAnsi="Cambria"/>
          <w:i/>
          <w:lang w:val="pl-PL"/>
        </w:rPr>
        <w:t>Realizimi i politikave në sektorin e bujqësisë dhe zhvillimit rural në përputhje me standartet evropiane</w:t>
      </w:r>
    </w:p>
    <w:p w14:paraId="596A0514" w14:textId="77777777" w:rsidR="00816626" w:rsidRPr="00F911EE" w:rsidRDefault="00816626" w:rsidP="00631724">
      <w:pPr>
        <w:jc w:val="both"/>
        <w:rPr>
          <w:rFonts w:ascii="Cambria" w:hAnsi="Cambria"/>
          <w:i/>
          <w:lang w:val="pl-PL"/>
        </w:rPr>
      </w:pPr>
    </w:p>
    <w:p w14:paraId="5351A622" w14:textId="77777777" w:rsidR="00816626" w:rsidRPr="00BC2611" w:rsidRDefault="00816626" w:rsidP="00631724">
      <w:pPr>
        <w:spacing w:after="120"/>
        <w:ind w:firstLine="432"/>
        <w:rPr>
          <w:rFonts w:ascii="Cambria" w:hAnsi="Cambria"/>
        </w:rPr>
      </w:pPr>
      <w:proofErr w:type="spellStart"/>
      <w:r w:rsidRPr="00BC2611">
        <w:rPr>
          <w:rFonts w:ascii="Cambria" w:hAnsi="Cambria"/>
        </w:rPr>
        <w:t>Tregues</w:t>
      </w:r>
      <w:proofErr w:type="spellEnd"/>
      <w:r w:rsidRPr="00BC2611">
        <w:rPr>
          <w:rFonts w:ascii="Cambria" w:hAnsi="Cambria"/>
        </w:rPr>
        <w:t xml:space="preserve"> performance: 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B480C" w14:paraId="6423AEB6" w14:textId="77777777" w:rsidTr="004B480C">
        <w:trPr>
          <w:trHeight w:val="282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8EFC9" w14:textId="77777777" w:rsidR="004B480C" w:rsidRDefault="004B480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Përshkrimi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Programit</w:t>
            </w:r>
            <w:proofErr w:type="spellEnd"/>
          </w:p>
        </w:tc>
      </w:tr>
      <w:tr w:rsidR="004B480C" w14:paraId="37962124" w14:textId="77777777" w:rsidTr="004B480C">
        <w:trPr>
          <w:trHeight w:val="990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25AE7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Përmirësimi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strukturës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funksionale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një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menaxhim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efektiv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burimeve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njerëzore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krijimi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një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stafi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permanent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qëndrueshëm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aplikimi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proceseve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transparente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konkurimit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përputhje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parimet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barazisë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gjinore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motivimi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ngritjen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detyrë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sipas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rezultateve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punës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rritja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luftës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kundër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korrupsionit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një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element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shumë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rëndësishëm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ecjen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përpara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përputhje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standartet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BE-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</w:tc>
      </w:tr>
      <w:tr w:rsidR="004B480C" w:rsidRPr="004B480C" w14:paraId="44599512" w14:textId="77777777" w:rsidTr="004B480C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5823806" w14:textId="77777777" w:rsidR="004B480C" w:rsidRPr="004B480C" w:rsidRDefault="004B480C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4B480C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Qëllimet e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FABFEC5" w14:textId="77777777" w:rsidR="004B480C" w:rsidRPr="004B480C" w:rsidRDefault="004B480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B480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Realizimi i politikave në sektorin e bujqësisë dhe zhvillimit rural në përputhje me standartet evropiane</w:t>
            </w:r>
          </w:p>
        </w:tc>
      </w:tr>
      <w:tr w:rsidR="004B480C" w14:paraId="2E550DBB" w14:textId="77777777" w:rsidTr="004B480C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8B4A6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nivel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Qëllimi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7075E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26A6E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9CA29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D7CAF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4B480C" w14:paraId="2E9A1526" w14:textId="77777777" w:rsidTr="004B480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C95B4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7DAE7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B8D2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00F28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23438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B480C" w14:paraId="02F6F3F7" w14:textId="77777777" w:rsidTr="004B480C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A0D3F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%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investimeve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panele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diellore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kundrejt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investimeve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B1DCD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31B3C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8BDDC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8A4CC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</w:t>
            </w:r>
          </w:p>
        </w:tc>
      </w:tr>
    </w:tbl>
    <w:p w14:paraId="7E8EEC3C" w14:textId="77777777" w:rsidR="00BD3D60" w:rsidRPr="00BC2611" w:rsidRDefault="00BD3D60" w:rsidP="00631724">
      <w:pPr>
        <w:rPr>
          <w:rFonts w:ascii="Cambria" w:hAnsi="Cambria"/>
        </w:rPr>
      </w:pPr>
    </w:p>
    <w:p w14:paraId="12D585DC" w14:textId="6430579B" w:rsidR="00462A92" w:rsidRDefault="000B1C42" w:rsidP="000B1C42">
      <w:pPr>
        <w:jc w:val="both"/>
        <w:rPr>
          <w:rFonts w:ascii="Cambria" w:hAnsi="Cambria"/>
          <w:lang w:val="da-DK" w:eastAsia="en-GB"/>
        </w:rPr>
      </w:pPr>
      <w:r w:rsidRPr="000B1C42">
        <w:rPr>
          <w:rFonts w:ascii="Cambria" w:hAnsi="Cambria"/>
          <w:lang w:val="en-GB" w:eastAsia="en-GB"/>
        </w:rPr>
        <w:t xml:space="preserve">Ky </w:t>
      </w:r>
      <w:proofErr w:type="spellStart"/>
      <w:r w:rsidRPr="000B1C42">
        <w:rPr>
          <w:rFonts w:ascii="Cambria" w:hAnsi="Cambria"/>
          <w:lang w:val="en-GB" w:eastAsia="en-GB"/>
        </w:rPr>
        <w:t>tregues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nuk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lidhet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drejtpërdrejt</w:t>
      </w:r>
      <w:proofErr w:type="spellEnd"/>
      <w:r w:rsidRPr="000B1C42">
        <w:rPr>
          <w:rFonts w:ascii="Cambria" w:hAnsi="Cambria"/>
          <w:lang w:val="en-GB" w:eastAsia="en-GB"/>
        </w:rPr>
        <w:t xml:space="preserve"> me </w:t>
      </w:r>
      <w:proofErr w:type="spellStart"/>
      <w:r w:rsidRPr="000B1C42">
        <w:rPr>
          <w:rFonts w:ascii="Cambria" w:hAnsi="Cambria"/>
          <w:lang w:val="en-GB" w:eastAsia="en-GB"/>
        </w:rPr>
        <w:t>një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produkt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specifik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buxhetor</w:t>
      </w:r>
      <w:proofErr w:type="spellEnd"/>
      <w:r w:rsidRPr="000B1C42">
        <w:rPr>
          <w:rFonts w:ascii="Cambria" w:hAnsi="Cambria"/>
          <w:lang w:val="en-GB" w:eastAsia="en-GB"/>
        </w:rPr>
        <w:t xml:space="preserve">; </w:t>
      </w:r>
      <w:proofErr w:type="spellStart"/>
      <w:r w:rsidRPr="000B1C42">
        <w:rPr>
          <w:rFonts w:ascii="Cambria" w:hAnsi="Cambria"/>
          <w:lang w:val="en-GB" w:eastAsia="en-GB"/>
        </w:rPr>
        <w:t>për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rrjedhojë</w:t>
      </w:r>
      <w:proofErr w:type="spellEnd"/>
      <w:r w:rsidRPr="000B1C42">
        <w:rPr>
          <w:rFonts w:ascii="Cambria" w:hAnsi="Cambria"/>
          <w:lang w:val="en-GB" w:eastAsia="en-GB"/>
        </w:rPr>
        <w:t xml:space="preserve">, </w:t>
      </w:r>
      <w:proofErr w:type="spellStart"/>
      <w:r w:rsidRPr="000B1C42">
        <w:rPr>
          <w:rFonts w:ascii="Cambria" w:hAnsi="Cambria"/>
          <w:lang w:val="en-GB" w:eastAsia="en-GB"/>
        </w:rPr>
        <w:t>përllogaritja</w:t>
      </w:r>
      <w:proofErr w:type="spellEnd"/>
      <w:r w:rsidRPr="000B1C42">
        <w:rPr>
          <w:rFonts w:ascii="Cambria" w:hAnsi="Cambria"/>
          <w:lang w:val="en-GB" w:eastAsia="en-GB"/>
        </w:rPr>
        <w:t xml:space="preserve"> e </w:t>
      </w:r>
      <w:proofErr w:type="spellStart"/>
      <w:r w:rsidRPr="000B1C42">
        <w:rPr>
          <w:rFonts w:ascii="Cambria" w:hAnsi="Cambria"/>
          <w:lang w:val="en-GB" w:eastAsia="en-GB"/>
        </w:rPr>
        <w:t>kostos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së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realizimit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të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tij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nuk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është</w:t>
      </w:r>
      <w:proofErr w:type="spellEnd"/>
      <w:r w:rsidRPr="000B1C42">
        <w:rPr>
          <w:rFonts w:ascii="Cambria" w:hAnsi="Cambria"/>
          <w:lang w:val="en-GB" w:eastAsia="en-GB"/>
        </w:rPr>
        <w:t xml:space="preserve"> e </w:t>
      </w:r>
      <w:proofErr w:type="spellStart"/>
      <w:r w:rsidRPr="000B1C42">
        <w:rPr>
          <w:rFonts w:ascii="Cambria" w:hAnsi="Cambria"/>
          <w:lang w:val="en-GB" w:eastAsia="en-GB"/>
        </w:rPr>
        <w:t>mundur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në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këtë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fazë</w:t>
      </w:r>
      <w:proofErr w:type="spellEnd"/>
      <w:r w:rsidRPr="000B1C42">
        <w:rPr>
          <w:rFonts w:ascii="Cambria" w:hAnsi="Cambria"/>
          <w:lang w:val="en-GB" w:eastAsia="en-GB"/>
        </w:rPr>
        <w:t xml:space="preserve">. </w:t>
      </w:r>
      <w:r w:rsidRPr="000B1C42">
        <w:rPr>
          <w:rFonts w:ascii="Cambria" w:hAnsi="Cambria"/>
          <w:lang w:val="da-DK" w:eastAsia="en-GB"/>
        </w:rPr>
        <w:t>Informacion më i detajuar mund të sigurohet pas analizës së realizimit faktik të buxhetit.</w:t>
      </w:r>
    </w:p>
    <w:p w14:paraId="154C76DE" w14:textId="77777777" w:rsidR="000B1C42" w:rsidRPr="000B1C42" w:rsidRDefault="000B1C42" w:rsidP="000B1C42">
      <w:pPr>
        <w:jc w:val="both"/>
        <w:rPr>
          <w:rFonts w:ascii="Garamond" w:hAnsi="Garamond"/>
          <w:lang w:val="da-DK"/>
        </w:rPr>
      </w:pPr>
    </w:p>
    <w:p w14:paraId="247CFB33" w14:textId="77777777" w:rsidR="001F7FD4" w:rsidRPr="00F911EE" w:rsidRDefault="001F7FD4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Cambria" w:hAnsi="Cambria"/>
          <w:i/>
          <w:lang w:val="pl-PL"/>
        </w:rPr>
      </w:pPr>
      <w:r w:rsidRPr="00F911EE">
        <w:rPr>
          <w:rFonts w:ascii="Cambria" w:hAnsi="Cambria"/>
          <w:i/>
          <w:lang w:val="pl-PL"/>
        </w:rPr>
        <w:t>Programi “Siguria ushqimore dhe mbrojtja e konsumatorit”</w:t>
      </w:r>
    </w:p>
    <w:p w14:paraId="5EF07C14" w14:textId="46ACA1F0" w:rsidR="009B5192" w:rsidRPr="009B5192" w:rsidRDefault="009B5192" w:rsidP="001F7FD4">
      <w:pPr>
        <w:spacing w:after="120" w:line="221" w:lineRule="atLeast"/>
        <w:jc w:val="both"/>
        <w:rPr>
          <w:rFonts w:ascii="Cambria" w:hAnsi="Cambria"/>
          <w:iCs/>
          <w:lang w:val="pl-PL"/>
        </w:rPr>
      </w:pPr>
      <w:r w:rsidRPr="009B5192">
        <w:rPr>
          <w:rFonts w:ascii="Cambria" w:hAnsi="Cambria"/>
          <w:iCs/>
          <w:lang w:val="pl-PL"/>
        </w:rPr>
        <w:tab/>
      </w:r>
      <w:r w:rsidRPr="009B5192">
        <w:rPr>
          <w:rFonts w:ascii="Cambria" w:hAnsi="Cambria"/>
          <w:iCs/>
          <w:lang w:val="pl-PL"/>
        </w:rPr>
        <w:tab/>
      </w:r>
    </w:p>
    <w:p w14:paraId="2C0168B6" w14:textId="54767196" w:rsidR="001F7FD4" w:rsidRPr="00F911EE" w:rsidRDefault="001F7FD4" w:rsidP="001F7FD4">
      <w:pPr>
        <w:spacing w:after="120" w:line="221" w:lineRule="atLeast"/>
        <w:jc w:val="both"/>
        <w:rPr>
          <w:rFonts w:ascii="Cambria" w:hAnsi="Cambria"/>
          <w:i/>
          <w:lang w:val="pl-PL"/>
        </w:rPr>
      </w:pPr>
      <w:r w:rsidRPr="00F911EE">
        <w:rPr>
          <w:rFonts w:ascii="Cambria" w:hAnsi="Cambria"/>
          <w:iCs/>
          <w:lang w:val="pl-PL"/>
        </w:rPr>
        <w:t>Objektivi:</w:t>
      </w:r>
      <w:r w:rsidRPr="00F911EE">
        <w:rPr>
          <w:rFonts w:ascii="Cambria" w:hAnsi="Cambria"/>
          <w:i/>
          <w:lang w:val="pl-PL"/>
        </w:rPr>
        <w:t xml:space="preserve"> Kontrolli dhe monitorimi i sëmundjeve infektive dhe zoonotike në kafshët e gjalla (ISUV dhe Agjencitë Rajonale të Shërbimit Veterinar dhe Mbrojtjes së Bimëve)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B480C" w:rsidRPr="004B480C" w14:paraId="273BFF9D" w14:textId="77777777" w:rsidTr="004B480C">
        <w:trPr>
          <w:trHeight w:val="45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FDDC974" w14:textId="77777777" w:rsidR="004B480C" w:rsidRPr="004B480C" w:rsidRDefault="004B480C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4B480C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A8624BC" w14:textId="77777777" w:rsidR="004B480C" w:rsidRPr="004B480C" w:rsidRDefault="004B480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B480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Kontrolli dhe monitorimi i sëmundjeve infektive dhe zoonotike në kafshët e gjalla (ISUV dhe Agjencitë Rajonale të Shërbimit Veterinar dhe Mbrojtjes së Bimëve)</w:t>
            </w:r>
          </w:p>
        </w:tc>
      </w:tr>
      <w:tr w:rsidR="004B480C" w14:paraId="1B6B4EFD" w14:textId="77777777" w:rsidTr="004B480C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9F02B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F7C0F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72E81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FE9A6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35687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4B480C" w14:paraId="256E5240" w14:textId="77777777" w:rsidTr="004B480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2007F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9F800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C1F8B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307F6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55AF0" w14:textId="77777777" w:rsidR="004B480C" w:rsidRDefault="004B480C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B480C" w14:paraId="39D425A9" w14:textId="77777777" w:rsidTr="004B480C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62969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Fara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analizuara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testuara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certifikuara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F688D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AC708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267A2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E70A4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4B480C" w14:paraId="18F268B0" w14:textId="77777777" w:rsidTr="004B480C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59552" w14:textId="77777777" w:rsidR="004B480C" w:rsidRDefault="004B480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Fidanë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analizuara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testuara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certifikuara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E24DC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8DCFE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2EAA4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084C5" w14:textId="77777777" w:rsidR="004B480C" w:rsidRDefault="004B480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</w:tbl>
    <w:p w14:paraId="3A3A90BC" w14:textId="77777777" w:rsidR="001F7FD4" w:rsidRPr="00BC2611" w:rsidRDefault="001F7FD4" w:rsidP="001F7FD4">
      <w:pPr>
        <w:spacing w:after="120" w:line="221" w:lineRule="atLeast"/>
        <w:jc w:val="both"/>
        <w:rPr>
          <w:rFonts w:ascii="Cambria" w:hAnsi="Cambria"/>
          <w:iCs/>
        </w:rPr>
      </w:pPr>
    </w:p>
    <w:p w14:paraId="077A0795" w14:textId="3311A958" w:rsidR="00510A2E" w:rsidRDefault="00510A2E" w:rsidP="001F7FD4">
      <w:pPr>
        <w:spacing w:after="120" w:line="221" w:lineRule="atLeast"/>
        <w:jc w:val="both"/>
        <w:rPr>
          <w:rFonts w:ascii="Cambria" w:hAnsi="Cambria"/>
          <w:iCs/>
        </w:rPr>
      </w:pPr>
      <w:proofErr w:type="spellStart"/>
      <w:r w:rsidRPr="00510A2E">
        <w:rPr>
          <w:rFonts w:ascii="Cambria" w:hAnsi="Cambria"/>
          <w:iCs/>
        </w:rPr>
        <w:t>Edhe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pse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këta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tregues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nuk</w:t>
      </w:r>
      <w:proofErr w:type="spellEnd"/>
      <w:r w:rsidRPr="00510A2E">
        <w:rPr>
          <w:rFonts w:ascii="Cambria" w:hAnsi="Cambria"/>
          <w:iCs/>
        </w:rPr>
        <w:t xml:space="preserve"> e </w:t>
      </w:r>
      <w:proofErr w:type="spellStart"/>
      <w:r w:rsidRPr="00510A2E">
        <w:rPr>
          <w:rFonts w:ascii="Cambria" w:hAnsi="Cambria"/>
          <w:iCs/>
        </w:rPr>
        <w:t>shprehin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drejtpërdrejt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lidhjen</w:t>
      </w:r>
      <w:proofErr w:type="spellEnd"/>
      <w:r w:rsidRPr="00510A2E">
        <w:rPr>
          <w:rFonts w:ascii="Cambria" w:hAnsi="Cambria"/>
          <w:iCs/>
        </w:rPr>
        <w:t xml:space="preserve"> me </w:t>
      </w:r>
      <w:proofErr w:type="spellStart"/>
      <w:r w:rsidRPr="00510A2E">
        <w:rPr>
          <w:rFonts w:ascii="Cambria" w:hAnsi="Cambria"/>
          <w:iCs/>
        </w:rPr>
        <w:t>ndryshimet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klimatike</w:t>
      </w:r>
      <w:proofErr w:type="spellEnd"/>
      <w:r w:rsidRPr="00510A2E">
        <w:rPr>
          <w:rFonts w:ascii="Cambria" w:hAnsi="Cambria"/>
          <w:iCs/>
        </w:rPr>
        <w:t xml:space="preserve">, </w:t>
      </w:r>
      <w:proofErr w:type="spellStart"/>
      <w:r w:rsidRPr="00510A2E">
        <w:rPr>
          <w:rFonts w:ascii="Cambria" w:hAnsi="Cambria"/>
          <w:iCs/>
        </w:rPr>
        <w:t>analizimi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dhe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certifikimi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i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farave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dhe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fidanëve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kontribuon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në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përshtatjen</w:t>
      </w:r>
      <w:proofErr w:type="spellEnd"/>
      <w:r w:rsidRPr="00510A2E">
        <w:rPr>
          <w:rFonts w:ascii="Cambria" w:hAnsi="Cambria"/>
          <w:iCs/>
        </w:rPr>
        <w:t xml:space="preserve"> e </w:t>
      </w:r>
      <w:proofErr w:type="spellStart"/>
      <w:r w:rsidRPr="00510A2E">
        <w:rPr>
          <w:rFonts w:ascii="Cambria" w:hAnsi="Cambria"/>
          <w:iCs/>
        </w:rPr>
        <w:t>kulturave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bujqësore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ndaj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kushteve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të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mundshme</w:t>
      </w:r>
      <w:proofErr w:type="spellEnd"/>
      <w:r w:rsidRPr="00510A2E">
        <w:rPr>
          <w:rFonts w:ascii="Cambria" w:hAnsi="Cambria"/>
          <w:iCs/>
        </w:rPr>
        <w:t xml:space="preserve"> </w:t>
      </w:r>
      <w:proofErr w:type="spellStart"/>
      <w:r w:rsidRPr="00510A2E">
        <w:rPr>
          <w:rFonts w:ascii="Cambria" w:hAnsi="Cambria"/>
          <w:iCs/>
        </w:rPr>
        <w:t>klimatike</w:t>
      </w:r>
      <w:proofErr w:type="spellEnd"/>
      <w:r w:rsidRPr="00510A2E">
        <w:rPr>
          <w:rFonts w:ascii="Cambria" w:hAnsi="Cambria"/>
          <w:iCs/>
        </w:rPr>
        <w:t>.</w:t>
      </w:r>
    </w:p>
    <w:p w14:paraId="51D951F0" w14:textId="375CA398" w:rsidR="00114854" w:rsidRDefault="00114854" w:rsidP="001F7FD4">
      <w:pPr>
        <w:spacing w:after="120" w:line="221" w:lineRule="atLeast"/>
        <w:jc w:val="both"/>
        <w:rPr>
          <w:rFonts w:ascii="Cambria" w:hAnsi="Cambria"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45BDC" w:rsidRPr="00445BDC" w14:paraId="6DCAB383" w14:textId="77777777" w:rsidTr="00445BDC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BC4EF47" w14:textId="77777777" w:rsidR="00445BDC" w:rsidRDefault="00445BDC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D1C3283" w14:textId="77777777" w:rsidR="00445BDC" w:rsidRPr="00445BDC" w:rsidRDefault="00445BDC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>90502AF - Fara dhe fidanë të analizuara, testuara dhe certifikuara</w:t>
            </w:r>
          </w:p>
        </w:tc>
      </w:tr>
      <w:tr w:rsidR="00445BDC" w14:paraId="285E96A2" w14:textId="77777777" w:rsidTr="00445BDC">
        <w:trPr>
          <w:trHeight w:val="9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5A666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D49A2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Enti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Shtetëror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Fidanëve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analizimin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treguesve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agronomik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certifikimin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fidanëve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prodhuar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vend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testimin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fidanëve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importuar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rregjistruar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Katalogun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Kombëtar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Shqiptar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Certifikimi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testimi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fidanëve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hidhen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treg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shërben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siguruar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inpute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cilësore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tregun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shqiptar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445BDC" w14:paraId="5770C74D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582F7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E2DD2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fidanësh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frutor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certifikuar</w:t>
            </w:r>
            <w:proofErr w:type="spellEnd"/>
          </w:p>
        </w:tc>
      </w:tr>
      <w:tr w:rsidR="00445BDC" w14:paraId="3B7DD40C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AB209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CCDAC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B277D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69E62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6E362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445BDC" w14:paraId="415ABC15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C9D59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D3E57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D75BC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A76E1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F5774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45BDC" w14:paraId="76AB7F4E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E3B48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52833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40DB5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75600000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EC92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75600000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77BF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445BDC" w14:paraId="71EC5EAE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FC59A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C7EF0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E766F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41875000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25178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42347000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C5DEE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43347000</w:t>
            </w:r>
          </w:p>
        </w:tc>
      </w:tr>
      <w:tr w:rsidR="00445BDC" w14:paraId="67C8D735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936A5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20E1D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454E2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966F4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F5411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445BDC" w14:paraId="2350BBDF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4ED97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B6B75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64AC9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FCE58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BF132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  <w:tr w:rsidR="00445BDC" w14:paraId="2AD4E04B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41008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801B0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57D4C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4CDF1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0.0113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D3772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0.0236</w:t>
            </w:r>
          </w:p>
        </w:tc>
      </w:tr>
      <w:tr w:rsidR="00445BDC" w14:paraId="161EF41D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D597D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EEBBF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6E856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BFF1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0.0182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5D2A5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</w:tbl>
    <w:p w14:paraId="505E084E" w14:textId="77777777" w:rsidR="00114854" w:rsidRPr="00622F66" w:rsidRDefault="00114854" w:rsidP="001F7FD4">
      <w:pPr>
        <w:spacing w:after="120" w:line="221" w:lineRule="atLeast"/>
        <w:jc w:val="both"/>
        <w:rPr>
          <w:rFonts w:ascii="Garamond" w:hAnsi="Garamond"/>
          <w:iCs/>
          <w:sz w:val="16"/>
          <w:szCs w:val="16"/>
        </w:rPr>
      </w:pPr>
    </w:p>
    <w:p w14:paraId="50B4EA6A" w14:textId="0C4B37ED" w:rsidR="00114854" w:rsidRDefault="00114854" w:rsidP="001F7FD4">
      <w:pPr>
        <w:spacing w:after="120" w:line="221" w:lineRule="atLeast"/>
        <w:jc w:val="both"/>
        <w:rPr>
          <w:rFonts w:ascii="Cambria" w:hAnsi="Cambria"/>
          <w:iCs/>
        </w:rPr>
      </w:pPr>
      <w:proofErr w:type="spellStart"/>
      <w:r>
        <w:rPr>
          <w:rFonts w:ascii="Cambria" w:hAnsi="Cambria"/>
          <w:iCs/>
        </w:rPr>
        <w:t>Produkti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 w:rsidR="00913FF2">
        <w:rPr>
          <w:rFonts w:ascii="Cambria" w:hAnsi="Cambria"/>
          <w:iCs/>
        </w:rPr>
        <w:t>i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m</w:t>
      </w:r>
      <w:r w:rsidR="00FA2A26">
        <w:rPr>
          <w:rFonts w:ascii="Cambria" w:hAnsi="Cambria"/>
          <w:iCs/>
        </w:rPr>
        <w:t>ë</w:t>
      </w:r>
      <w:r>
        <w:rPr>
          <w:rFonts w:ascii="Cambria" w:hAnsi="Cambria"/>
          <w:iCs/>
        </w:rPr>
        <w:t>posht</w:t>
      </w:r>
      <w:r w:rsidR="00FA2A26">
        <w:rPr>
          <w:rFonts w:ascii="Cambria" w:hAnsi="Cambria"/>
          <w:iCs/>
        </w:rPr>
        <w:t>ë</w:t>
      </w:r>
      <w:r>
        <w:rPr>
          <w:rFonts w:ascii="Cambria" w:hAnsi="Cambria"/>
          <w:iCs/>
        </w:rPr>
        <w:t>m</w:t>
      </w:r>
      <w:proofErr w:type="spellEnd"/>
      <w:r>
        <w:rPr>
          <w:rFonts w:ascii="Cambria" w:hAnsi="Cambria"/>
          <w:iCs/>
        </w:rPr>
        <w:t xml:space="preserve">, </w:t>
      </w:r>
      <w:proofErr w:type="spellStart"/>
      <w:r>
        <w:rPr>
          <w:rFonts w:ascii="Cambria" w:hAnsi="Cambria"/>
          <w:iCs/>
        </w:rPr>
        <w:t>nuk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shpreh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drejtp</w:t>
      </w:r>
      <w:r w:rsidR="00FA2A26">
        <w:rPr>
          <w:rFonts w:ascii="Cambria" w:hAnsi="Cambria"/>
          <w:iCs/>
        </w:rPr>
        <w:t>ë</w:t>
      </w:r>
      <w:r>
        <w:rPr>
          <w:rFonts w:ascii="Cambria" w:hAnsi="Cambria"/>
          <w:iCs/>
        </w:rPr>
        <w:t>rs</w:t>
      </w:r>
      <w:r w:rsidR="00FA2A26">
        <w:rPr>
          <w:rFonts w:ascii="Cambria" w:hAnsi="Cambria"/>
          <w:iCs/>
        </w:rPr>
        <w:t>ë</w:t>
      </w:r>
      <w:r>
        <w:rPr>
          <w:rFonts w:ascii="Cambria" w:hAnsi="Cambria"/>
          <w:iCs/>
        </w:rPr>
        <w:t>drejti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lidhjen</w:t>
      </w:r>
      <w:proofErr w:type="spellEnd"/>
      <w:r>
        <w:rPr>
          <w:rFonts w:ascii="Cambria" w:hAnsi="Cambria"/>
          <w:iCs/>
        </w:rPr>
        <w:t xml:space="preserve"> me </w:t>
      </w:r>
      <w:proofErr w:type="spellStart"/>
      <w:r>
        <w:rPr>
          <w:rFonts w:ascii="Cambria" w:hAnsi="Cambria"/>
          <w:iCs/>
        </w:rPr>
        <w:t>emergjencat</w:t>
      </w:r>
      <w:proofErr w:type="spellEnd"/>
      <w:r>
        <w:rPr>
          <w:rFonts w:ascii="Cambria" w:hAnsi="Cambria"/>
          <w:iCs/>
        </w:rPr>
        <w:t xml:space="preserve"> e </w:t>
      </w:r>
      <w:proofErr w:type="spellStart"/>
      <w:r>
        <w:rPr>
          <w:rFonts w:ascii="Cambria" w:hAnsi="Cambria"/>
          <w:iCs/>
        </w:rPr>
        <w:t>krijuara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nga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ndryshimet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klimatike</w:t>
      </w:r>
      <w:proofErr w:type="spellEnd"/>
      <w:r>
        <w:rPr>
          <w:rFonts w:ascii="Cambria" w:hAnsi="Cambria"/>
          <w:iCs/>
        </w:rPr>
        <w:t xml:space="preserve">, </w:t>
      </w:r>
      <w:proofErr w:type="spellStart"/>
      <w:r>
        <w:rPr>
          <w:rFonts w:ascii="Cambria" w:hAnsi="Cambria"/>
          <w:iCs/>
        </w:rPr>
        <w:t>por</w:t>
      </w:r>
      <w:proofErr w:type="spellEnd"/>
      <w:r>
        <w:rPr>
          <w:rFonts w:ascii="Cambria" w:hAnsi="Cambria"/>
          <w:iCs/>
        </w:rPr>
        <w:t xml:space="preserve"> duke </w:t>
      </w:r>
      <w:proofErr w:type="spellStart"/>
      <w:r>
        <w:rPr>
          <w:rFonts w:ascii="Cambria" w:hAnsi="Cambria"/>
          <w:iCs/>
        </w:rPr>
        <w:t>qen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se </w:t>
      </w:r>
      <w:proofErr w:type="spellStart"/>
      <w:r>
        <w:rPr>
          <w:rFonts w:ascii="Cambria" w:hAnsi="Cambria"/>
          <w:iCs/>
        </w:rPr>
        <w:t>ato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jan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t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lidhura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dhe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mund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t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krijojn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emergj</w:t>
      </w:r>
      <w:r w:rsidR="009B42E2">
        <w:rPr>
          <w:rFonts w:ascii="Cambria" w:hAnsi="Cambria"/>
          <w:iCs/>
        </w:rPr>
        <w:t>e</w:t>
      </w:r>
      <w:r>
        <w:rPr>
          <w:rFonts w:ascii="Cambria" w:hAnsi="Cambria"/>
          <w:iCs/>
        </w:rPr>
        <w:t>nca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t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paparashikuara</w:t>
      </w:r>
      <w:proofErr w:type="spellEnd"/>
      <w:r>
        <w:rPr>
          <w:rFonts w:ascii="Cambria" w:hAnsi="Cambria"/>
          <w:iCs/>
        </w:rPr>
        <w:t xml:space="preserve">, </w:t>
      </w:r>
      <w:proofErr w:type="spellStart"/>
      <w:r w:rsidR="00FA2A26">
        <w:rPr>
          <w:rFonts w:ascii="Cambria" w:hAnsi="Cambria"/>
          <w:iCs/>
        </w:rPr>
        <w:t>ë</w:t>
      </w:r>
      <w:r>
        <w:rPr>
          <w:rFonts w:ascii="Cambria" w:hAnsi="Cambria"/>
          <w:iCs/>
        </w:rPr>
        <w:t>sht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detyrim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i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Entit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t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Farave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dhe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Fidan</w:t>
      </w:r>
      <w:r w:rsidR="00FA2A26">
        <w:rPr>
          <w:rFonts w:ascii="Cambria" w:hAnsi="Cambria"/>
          <w:iCs/>
        </w:rPr>
        <w:t>ë</w:t>
      </w:r>
      <w:r>
        <w:rPr>
          <w:rFonts w:ascii="Cambria" w:hAnsi="Cambria"/>
          <w:iCs/>
        </w:rPr>
        <w:t>ve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t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analizoj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treguesit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agronomik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n</w:t>
      </w:r>
      <w:r w:rsidR="00FA2A26">
        <w:rPr>
          <w:rFonts w:ascii="Cambria" w:hAnsi="Cambria"/>
          <w:iCs/>
        </w:rPr>
        <w:t>ë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rast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ndryshimesh</w:t>
      </w:r>
      <w:proofErr w:type="spellEnd"/>
      <w:r>
        <w:rPr>
          <w:rFonts w:ascii="Cambria" w:hAnsi="Cambria"/>
          <w:iCs/>
        </w:rPr>
        <w:t xml:space="preserve"> </w:t>
      </w:r>
      <w:proofErr w:type="spellStart"/>
      <w:r>
        <w:rPr>
          <w:rFonts w:ascii="Cambria" w:hAnsi="Cambria"/>
          <w:iCs/>
        </w:rPr>
        <w:t>klimatike</w:t>
      </w:r>
      <w:proofErr w:type="spellEnd"/>
      <w:r>
        <w:rPr>
          <w:rFonts w:ascii="Cambria" w:hAnsi="Cambria"/>
          <w:iCs/>
        </w:rPr>
        <w:t xml:space="preserve">. </w:t>
      </w:r>
    </w:p>
    <w:p w14:paraId="0468F7E4" w14:textId="77777777" w:rsidR="00114854" w:rsidRDefault="00114854" w:rsidP="001F7FD4">
      <w:pPr>
        <w:spacing w:after="120" w:line="221" w:lineRule="atLeast"/>
        <w:jc w:val="both"/>
        <w:rPr>
          <w:rFonts w:ascii="Cambria" w:hAnsi="Cambria"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45BDC" w14:paraId="0E1A92BD" w14:textId="77777777" w:rsidTr="00445BDC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AF3D79F" w14:textId="77777777" w:rsidR="00445BDC" w:rsidRDefault="00445BDC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7A3B318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90502AE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Emergjenca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veterinare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emergjenca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sigurine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ushqimore</w:t>
            </w:r>
            <w:proofErr w:type="spellEnd"/>
          </w:p>
        </w:tc>
      </w:tr>
      <w:tr w:rsidR="00445BDC" w14:paraId="04AF9787" w14:textId="77777777" w:rsidTr="00445BDC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C092B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88C6A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Ne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aparat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mbahet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gjithmone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ze per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emergjencat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veterinare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emergjencat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sigurine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ushqimore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. Ky ze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perdoret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rastet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shperthimit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semundjeve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jane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pa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parashikueshme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445BDC" w14:paraId="35B44B1C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4C16D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D52F4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kafshësh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dëmshpërblyera</w:t>
            </w:r>
            <w:proofErr w:type="spellEnd"/>
          </w:p>
        </w:tc>
      </w:tr>
      <w:tr w:rsidR="00445BDC" w14:paraId="4F71C6E7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23D4C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67B6E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9F73E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EB58E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7CC9F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445BDC" w14:paraId="07D3D2BA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86F46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1A4BA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9344F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89224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B47F1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45BDC" w14:paraId="43782897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7EBE1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10D6D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CDDA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FF4FC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D62C8E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638</w:t>
            </w:r>
          </w:p>
        </w:tc>
      </w:tr>
      <w:tr w:rsidR="00445BDC" w14:paraId="29C3EF50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9FCFF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BC22A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4A517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90000000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E4969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92000000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303C2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115000000</w:t>
            </w:r>
          </w:p>
        </w:tc>
      </w:tr>
      <w:tr w:rsidR="00445BDC" w14:paraId="2E37BE9A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09A17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44FE0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93751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180000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BEA54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180039.14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9726E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180250.78</w:t>
            </w:r>
          </w:p>
        </w:tc>
      </w:tr>
      <w:tr w:rsidR="00445BDC" w14:paraId="4B5050F1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7EF37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0DF94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E1F5C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5EA27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4E349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0.2485</w:t>
            </w:r>
          </w:p>
        </w:tc>
      </w:tr>
      <w:tr w:rsidR="00445BDC" w14:paraId="49D28D43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E1D44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5B33C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9F676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0FBC3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0.0222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73B1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0.25</w:t>
            </w:r>
          </w:p>
        </w:tc>
      </w:tr>
      <w:tr w:rsidR="00445BDC" w14:paraId="68103B7C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22E1D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FE227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3E748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C8B65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CA485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0.0012</w:t>
            </w:r>
          </w:p>
        </w:tc>
      </w:tr>
    </w:tbl>
    <w:p w14:paraId="73CF5DB3" w14:textId="5E98BD95" w:rsidR="001F7FD4" w:rsidRPr="00BC2611" w:rsidRDefault="001F7FD4" w:rsidP="001F7FD4">
      <w:pPr>
        <w:spacing w:after="120" w:line="221" w:lineRule="atLeast"/>
        <w:jc w:val="both"/>
        <w:rPr>
          <w:rFonts w:ascii="Cambria" w:hAnsi="Cambria"/>
          <w:iCs/>
        </w:rPr>
      </w:pPr>
    </w:p>
    <w:p w14:paraId="754AA152" w14:textId="5DD61E58" w:rsidR="001F7FD4" w:rsidRPr="00A756DB" w:rsidRDefault="00114854" w:rsidP="001F7FD4">
      <w:pPr>
        <w:spacing w:after="120" w:line="221" w:lineRule="atLeast"/>
        <w:jc w:val="both"/>
        <w:rPr>
          <w:rFonts w:ascii="Cambria" w:hAnsi="Cambria"/>
          <w:iCs/>
          <w:lang w:val="de-DE"/>
        </w:rPr>
      </w:pPr>
      <w:r w:rsidRPr="00A756DB">
        <w:rPr>
          <w:rFonts w:ascii="Cambria" w:hAnsi="Cambria"/>
          <w:iCs/>
          <w:lang w:val="de-DE"/>
        </w:rPr>
        <w:t>E nj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jta gj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 xml:space="preserve"> edhe p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r produktet e m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poshtme. Kontrollet rutin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, p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rfshijn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 xml:space="preserve"> edhe ato q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 xml:space="preserve"> lidhen me s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mundshm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>ri t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 xml:space="preserve"> shkaktuara prej ndryshimeve t</w:t>
      </w:r>
      <w:r w:rsidR="00FA2A26" w:rsidRPr="00A756DB">
        <w:rPr>
          <w:rFonts w:ascii="Cambria" w:hAnsi="Cambria"/>
          <w:iCs/>
          <w:lang w:val="de-DE"/>
        </w:rPr>
        <w:t>ë</w:t>
      </w:r>
      <w:r w:rsidRPr="00A756DB">
        <w:rPr>
          <w:rFonts w:ascii="Cambria" w:hAnsi="Cambria"/>
          <w:iCs/>
          <w:lang w:val="de-DE"/>
        </w:rPr>
        <w:t xml:space="preserve"> mundshme klimatike. </w:t>
      </w:r>
    </w:p>
    <w:p w14:paraId="5EBB9D91" w14:textId="77777777" w:rsidR="009B42E2" w:rsidRPr="00A756DB" w:rsidRDefault="009B42E2" w:rsidP="001F7FD4">
      <w:pPr>
        <w:spacing w:after="120" w:line="221" w:lineRule="atLeast"/>
        <w:jc w:val="both"/>
        <w:rPr>
          <w:rFonts w:ascii="Cambria" w:hAnsi="Cambria"/>
          <w:iCs/>
          <w:lang w:val="de-DE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45BDC" w:rsidRPr="00445BDC" w14:paraId="6A9C3860" w14:textId="77777777" w:rsidTr="00445BDC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7689AD" w14:textId="77777777" w:rsidR="00445BDC" w:rsidRDefault="00445BDC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98C68C6" w14:textId="77777777" w:rsidR="00445BDC" w:rsidRPr="00445BDC" w:rsidRDefault="00445BDC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>90502AI - Kontrolle te realizuara ne Agjensite e sherbimit veterinar dhe mbrojtjes se bimeve</w:t>
            </w:r>
          </w:p>
        </w:tc>
      </w:tr>
      <w:tr w:rsidR="00445BDC" w14:paraId="6FC1A67E" w14:textId="77777777" w:rsidTr="00445BDC">
        <w:trPr>
          <w:trHeight w:val="9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BA52A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F5CD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AKVMB ka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detyrë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garantojë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shëndetit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mirëqenies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kafshëve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shëndetit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publik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Republikën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Shqipërisë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sëmundjet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zoonotike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transmetueshme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kafshët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bimëve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nëpërmjet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drejtimit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veprimtarisë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kontrollit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zyrtar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veprimtarive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tjera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veterinare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brenda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fushës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përgjegjësisë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ofrimit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shërbimit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bimëve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dëmtuesit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sëmundjet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445BDC" w14:paraId="37518FE3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D14A0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D2AD9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nr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kontrollesh</w:t>
            </w:r>
            <w:proofErr w:type="spellEnd"/>
          </w:p>
        </w:tc>
      </w:tr>
      <w:tr w:rsidR="00445BDC" w14:paraId="3C8B5672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9D520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20869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9918A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13C77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97933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445BDC" w14:paraId="0249A476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020BD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4DDE1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0FE2A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39429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7A8F5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45BDC" w14:paraId="444B817E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6F43E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4E343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F7208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67DF0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A42A4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1500</w:t>
            </w:r>
          </w:p>
        </w:tc>
      </w:tr>
      <w:tr w:rsidR="00445BDC" w14:paraId="6A034772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3988A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FB0D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FDF41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24000000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48E7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26000000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A3A81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30000000</w:t>
            </w:r>
          </w:p>
        </w:tc>
      </w:tr>
      <w:tr w:rsidR="00445BDC" w14:paraId="7D8627B9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8BF6D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4785E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A515D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044DD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18571.43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E913B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20000</w:t>
            </w:r>
          </w:p>
        </w:tc>
      </w:tr>
      <w:tr w:rsidR="00445BDC" w14:paraId="67285B5F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ED341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B1F95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76F18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DCF00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0.1667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B0054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0.0714</w:t>
            </w:r>
          </w:p>
        </w:tc>
      </w:tr>
      <w:tr w:rsidR="00445BDC" w14:paraId="5EA4C5E2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648F2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921F0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7CC9B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116AD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F9F72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0.1538</w:t>
            </w:r>
          </w:p>
        </w:tc>
      </w:tr>
      <w:tr w:rsidR="00445BDC" w14:paraId="1D0B3957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85766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DDE43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49412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1474F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-0.0714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99A90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0.0769</w:t>
            </w:r>
          </w:p>
        </w:tc>
      </w:tr>
    </w:tbl>
    <w:p w14:paraId="15759C4F" w14:textId="77777777" w:rsidR="00114854" w:rsidRDefault="00114854" w:rsidP="001F7FD4">
      <w:pPr>
        <w:spacing w:after="120" w:line="221" w:lineRule="atLeast"/>
        <w:jc w:val="both"/>
        <w:rPr>
          <w:rFonts w:ascii="Cambria" w:hAnsi="Cambria"/>
          <w:i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45BDC" w14:paraId="66781DA9" w14:textId="77777777" w:rsidTr="00445BDC">
        <w:trPr>
          <w:trHeight w:val="439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D23B104" w14:textId="77777777" w:rsidR="00445BDC" w:rsidRDefault="00445BDC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D4AB7BF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90502AH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Kontrolli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dëmtuesit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fushen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bujqesise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realizohet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Agjensite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Rajonale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Sherbimit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veterinar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Bimeve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).</w:t>
            </w:r>
          </w:p>
        </w:tc>
      </w:tr>
      <w:tr w:rsidR="00445BDC" w:rsidRPr="00445BDC" w14:paraId="30F990DD" w14:textId="77777777" w:rsidTr="00445BDC">
        <w:trPr>
          <w:trHeight w:val="4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6BF3A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DDF3" w14:textId="77777777" w:rsidR="00445BDC" w:rsidRPr="00445BDC" w:rsidRDefault="00445BDC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bimëve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kultivuara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apo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spontane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parazitët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ambjentet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mbrojtura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fushë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hapur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. </w:t>
            </w:r>
            <w:r w:rsidRPr="00445BDC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>Kontrolli i të cilave parashikohet të mbështetet me buxhetin e MBZHR.</w:t>
            </w:r>
          </w:p>
        </w:tc>
      </w:tr>
      <w:tr w:rsidR="00445BDC" w14:paraId="1DEE1767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7431A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62DF6" w14:textId="77777777" w:rsidR="00445BDC" w:rsidRDefault="00445BD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Sipërfaqe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ha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trajtuar</w:t>
            </w:r>
            <w:proofErr w:type="spellEnd"/>
          </w:p>
        </w:tc>
      </w:tr>
      <w:tr w:rsidR="00445BDC" w14:paraId="1CF4FF3C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48696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BFCDD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071FD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1F097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7D076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445BDC" w14:paraId="419B9DAF" w14:textId="77777777" w:rsidTr="00445BD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05565" w14:textId="77777777" w:rsidR="00445BDC" w:rsidRDefault="00445BD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8F12A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89A45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323E0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44E46" w14:textId="77777777" w:rsidR="00445BDC" w:rsidRDefault="00445BD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45BDC" w14:paraId="10CBE3DC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D1CA4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07FCB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35BC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48A48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9AD58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445BDC" w14:paraId="7FFE30D2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12F0F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73EDF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3C48F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869BB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D0539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35000000</w:t>
            </w:r>
          </w:p>
        </w:tc>
      </w:tr>
      <w:tr w:rsidR="00445BDC" w14:paraId="5569908E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3F5AE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4E4C3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8CA6E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54545.45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AC3A3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54545.45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030B6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445BDC" w14:paraId="2708288F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B7AA4" w14:textId="77777777" w:rsidR="00445BDC" w:rsidRDefault="00445BD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CC45C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5F502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523AB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63E13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  <w:tr w:rsidR="00445BDC" w14:paraId="363B21B7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8BEA0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607AC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11B96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C3BFB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5FB01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0.1667</w:t>
            </w:r>
          </w:p>
        </w:tc>
      </w:tr>
      <w:tr w:rsidR="00445BDC" w14:paraId="7961C8AB" w14:textId="77777777" w:rsidTr="00445BD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946D8" w14:textId="77777777" w:rsidR="00445BDC" w:rsidRPr="00445BDC" w:rsidRDefault="00445BD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F8C62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9631F" w14:textId="77777777" w:rsidR="00445BDC" w:rsidRP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45BD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C55BB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1CCFC" w14:textId="77777777" w:rsidR="00445BDC" w:rsidRDefault="00445BD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</w:tbl>
    <w:p w14:paraId="3CA3A240" w14:textId="77777777" w:rsidR="006A1886" w:rsidRPr="00BC2611" w:rsidRDefault="006A1886" w:rsidP="00631724">
      <w:pPr>
        <w:jc w:val="both"/>
        <w:rPr>
          <w:rFonts w:ascii="Cambria" w:hAnsi="Cambria" w:cs="Calibri"/>
          <w:color w:val="000000"/>
        </w:rPr>
      </w:pPr>
    </w:p>
    <w:p w14:paraId="6577A5D0" w14:textId="77777777" w:rsidR="005E4D30" w:rsidRPr="00BC2611" w:rsidRDefault="005E4D30" w:rsidP="00631724">
      <w:pPr>
        <w:jc w:val="both"/>
        <w:rPr>
          <w:rFonts w:ascii="Cambria" w:hAnsi="Cambria"/>
        </w:rPr>
      </w:pPr>
    </w:p>
    <w:p w14:paraId="16E34807" w14:textId="7DC6CA23" w:rsidR="00B42302" w:rsidRPr="00B42302" w:rsidRDefault="00B7206A" w:rsidP="00B42302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Cambria" w:hAnsi="Cambria"/>
          <w:i/>
        </w:rPr>
      </w:pPr>
      <w:proofErr w:type="spellStart"/>
      <w:r w:rsidRPr="00BC2611">
        <w:rPr>
          <w:rFonts w:ascii="Cambria" w:hAnsi="Cambria"/>
          <w:i/>
        </w:rPr>
        <w:t>Programi</w:t>
      </w:r>
      <w:proofErr w:type="spellEnd"/>
      <w:r w:rsidRPr="00BC2611">
        <w:rPr>
          <w:rFonts w:ascii="Cambria" w:hAnsi="Cambria"/>
          <w:i/>
        </w:rPr>
        <w:t xml:space="preserve"> “</w:t>
      </w:r>
      <w:proofErr w:type="spellStart"/>
      <w:r w:rsidRPr="00BC2611">
        <w:rPr>
          <w:rFonts w:ascii="Cambria" w:hAnsi="Cambria"/>
          <w:i/>
        </w:rPr>
        <w:t>Mb</w:t>
      </w:r>
      <w:r w:rsidR="001A7585" w:rsidRPr="00BC2611">
        <w:rPr>
          <w:rFonts w:ascii="Cambria" w:hAnsi="Cambria"/>
          <w:i/>
        </w:rPr>
        <w:t>ë</w:t>
      </w:r>
      <w:r w:rsidRPr="00BC2611">
        <w:rPr>
          <w:rFonts w:ascii="Cambria" w:hAnsi="Cambria"/>
          <w:i/>
        </w:rPr>
        <w:t>shtetje</w:t>
      </w:r>
      <w:proofErr w:type="spellEnd"/>
      <w:r w:rsidRPr="00BC2611">
        <w:rPr>
          <w:rFonts w:ascii="Cambria" w:hAnsi="Cambria"/>
          <w:i/>
        </w:rPr>
        <w:t xml:space="preserve"> </w:t>
      </w:r>
      <w:proofErr w:type="spellStart"/>
      <w:r w:rsidRPr="00BC2611">
        <w:rPr>
          <w:rFonts w:ascii="Cambria" w:hAnsi="Cambria"/>
          <w:i/>
        </w:rPr>
        <w:t>p</w:t>
      </w:r>
      <w:r w:rsidR="001A7585" w:rsidRPr="00BC2611">
        <w:rPr>
          <w:rFonts w:ascii="Cambria" w:hAnsi="Cambria"/>
          <w:i/>
        </w:rPr>
        <w:t>ë</w:t>
      </w:r>
      <w:r w:rsidRPr="00BC2611">
        <w:rPr>
          <w:rFonts w:ascii="Cambria" w:hAnsi="Cambria"/>
          <w:i/>
        </w:rPr>
        <w:t>r</w:t>
      </w:r>
      <w:proofErr w:type="spellEnd"/>
      <w:r w:rsidRPr="00BC2611">
        <w:rPr>
          <w:rFonts w:ascii="Cambria" w:hAnsi="Cambria"/>
          <w:i/>
        </w:rPr>
        <w:t xml:space="preserve"> </w:t>
      </w:r>
      <w:proofErr w:type="spellStart"/>
      <w:r w:rsidRPr="00BC2611">
        <w:rPr>
          <w:rFonts w:ascii="Cambria" w:hAnsi="Cambria"/>
          <w:i/>
        </w:rPr>
        <w:t>Peshkimin</w:t>
      </w:r>
      <w:proofErr w:type="spellEnd"/>
      <w:r w:rsidRPr="00BC2611">
        <w:rPr>
          <w:rFonts w:ascii="Cambria" w:hAnsi="Cambria"/>
          <w:i/>
        </w:rPr>
        <w:t>”</w:t>
      </w:r>
    </w:p>
    <w:p w14:paraId="1F9F07D0" w14:textId="61F04622" w:rsidR="00B7206A" w:rsidRPr="00BC2611" w:rsidRDefault="00B7206A" w:rsidP="00631724">
      <w:pPr>
        <w:spacing w:after="120" w:line="221" w:lineRule="atLeast"/>
        <w:ind w:left="426"/>
        <w:jc w:val="both"/>
        <w:rPr>
          <w:rFonts w:ascii="Cambria" w:hAnsi="Cambria"/>
        </w:rPr>
      </w:pPr>
      <w:proofErr w:type="spellStart"/>
      <w:r w:rsidRPr="00BC2611">
        <w:rPr>
          <w:rFonts w:ascii="Cambria" w:hAnsi="Cambria"/>
        </w:rPr>
        <w:t>Q</w:t>
      </w:r>
      <w:r w:rsidR="001A7585" w:rsidRPr="00BC2611">
        <w:rPr>
          <w:rFonts w:ascii="Cambria" w:hAnsi="Cambria"/>
        </w:rPr>
        <w:t>ë</w:t>
      </w:r>
      <w:r w:rsidRPr="00BC2611">
        <w:rPr>
          <w:rFonts w:ascii="Cambria" w:hAnsi="Cambria"/>
        </w:rPr>
        <w:t>llimi</w:t>
      </w:r>
      <w:proofErr w:type="spellEnd"/>
      <w:r w:rsidR="005C769E">
        <w:rPr>
          <w:rFonts w:ascii="Cambria" w:hAnsi="Cambria"/>
        </w:rPr>
        <w:t>:</w:t>
      </w:r>
      <w:r w:rsidRPr="00BC2611">
        <w:rPr>
          <w:rFonts w:ascii="Cambria" w:hAnsi="Cambria"/>
        </w:rPr>
        <w:t xml:space="preserve"> “</w:t>
      </w:r>
      <w:proofErr w:type="spellStart"/>
      <w:r w:rsidR="00113B1D" w:rsidRPr="00BC2611">
        <w:rPr>
          <w:rFonts w:ascii="Cambria" w:hAnsi="Cambria"/>
        </w:rPr>
        <w:t>Menaxhimi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i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peshkimit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dhe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akuakulturës</w:t>
      </w:r>
      <w:proofErr w:type="spellEnd"/>
      <w:r w:rsidR="00113B1D" w:rsidRPr="00BC2611">
        <w:rPr>
          <w:rFonts w:ascii="Cambria" w:hAnsi="Cambria"/>
        </w:rPr>
        <w:t xml:space="preserve"> duke </w:t>
      </w:r>
      <w:proofErr w:type="spellStart"/>
      <w:r w:rsidR="00113B1D" w:rsidRPr="00BC2611">
        <w:rPr>
          <w:rFonts w:ascii="Cambria" w:hAnsi="Cambria"/>
        </w:rPr>
        <w:t>mbështetur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sektorin</w:t>
      </w:r>
      <w:proofErr w:type="spellEnd"/>
      <w:r w:rsidR="00113B1D" w:rsidRPr="00BC2611">
        <w:rPr>
          <w:rFonts w:ascii="Cambria" w:hAnsi="Cambria"/>
        </w:rPr>
        <w:t xml:space="preserve"> me </w:t>
      </w:r>
      <w:proofErr w:type="spellStart"/>
      <w:r w:rsidR="00113B1D" w:rsidRPr="00BC2611">
        <w:rPr>
          <w:rFonts w:ascii="Cambria" w:hAnsi="Cambria"/>
        </w:rPr>
        <w:t>politika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strukturore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për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tregjet</w:t>
      </w:r>
      <w:proofErr w:type="spellEnd"/>
      <w:r w:rsidR="00113B1D" w:rsidRPr="00BC2611">
        <w:rPr>
          <w:rFonts w:ascii="Cambria" w:hAnsi="Cambria"/>
        </w:rPr>
        <w:t xml:space="preserve">, </w:t>
      </w:r>
      <w:proofErr w:type="spellStart"/>
      <w:r w:rsidR="00113B1D" w:rsidRPr="00BC2611">
        <w:rPr>
          <w:rFonts w:ascii="Cambria" w:hAnsi="Cambria"/>
        </w:rPr>
        <w:t>politikat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tregtare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dhe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politikat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ndërkombëtare</w:t>
      </w:r>
      <w:proofErr w:type="spellEnd"/>
      <w:r w:rsidR="00113B1D" w:rsidRPr="00BC2611">
        <w:rPr>
          <w:rFonts w:ascii="Cambria" w:hAnsi="Cambria"/>
        </w:rPr>
        <w:t xml:space="preserve"> me</w:t>
      </w:r>
      <w:r w:rsidR="002A08D6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qëllim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zhvillimin</w:t>
      </w:r>
      <w:proofErr w:type="spellEnd"/>
      <w:r w:rsidR="00113B1D" w:rsidRPr="00BC2611">
        <w:rPr>
          <w:rFonts w:ascii="Cambria" w:hAnsi="Cambria"/>
        </w:rPr>
        <w:t xml:space="preserve"> e </w:t>
      </w:r>
      <w:proofErr w:type="spellStart"/>
      <w:r w:rsidR="00113B1D" w:rsidRPr="00BC2611">
        <w:rPr>
          <w:rFonts w:ascii="Cambria" w:hAnsi="Cambria"/>
        </w:rPr>
        <w:t>aktivitetit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të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peshkimit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në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përputhje</w:t>
      </w:r>
      <w:proofErr w:type="spellEnd"/>
      <w:r w:rsidR="00113B1D" w:rsidRPr="00BC2611">
        <w:rPr>
          <w:rFonts w:ascii="Cambria" w:hAnsi="Cambria"/>
        </w:rPr>
        <w:t xml:space="preserve"> me </w:t>
      </w:r>
      <w:proofErr w:type="spellStart"/>
      <w:r w:rsidR="00113B1D" w:rsidRPr="00BC2611">
        <w:rPr>
          <w:rFonts w:ascii="Cambria" w:hAnsi="Cambria"/>
        </w:rPr>
        <w:t>standardet</w:t>
      </w:r>
      <w:proofErr w:type="spellEnd"/>
      <w:r w:rsidR="00113B1D" w:rsidRPr="00BC2611">
        <w:rPr>
          <w:rFonts w:ascii="Cambria" w:hAnsi="Cambria"/>
        </w:rPr>
        <w:t xml:space="preserve"> e BE duke </w:t>
      </w:r>
      <w:proofErr w:type="spellStart"/>
      <w:r w:rsidR="00113B1D" w:rsidRPr="00BC2611">
        <w:rPr>
          <w:rFonts w:ascii="Cambria" w:hAnsi="Cambria"/>
        </w:rPr>
        <w:t>garantuar</w:t>
      </w:r>
      <w:proofErr w:type="spellEnd"/>
      <w:r w:rsidR="00113B1D" w:rsidRPr="00BC2611">
        <w:rPr>
          <w:rFonts w:ascii="Cambria" w:hAnsi="Cambria"/>
        </w:rPr>
        <w:t xml:space="preserve"> </w:t>
      </w:r>
      <w:proofErr w:type="spellStart"/>
      <w:r w:rsidR="00113B1D" w:rsidRPr="00BC2611">
        <w:rPr>
          <w:rFonts w:ascii="Cambria" w:hAnsi="Cambria"/>
        </w:rPr>
        <w:t>konkurueshmërinë</w:t>
      </w:r>
      <w:proofErr w:type="spellEnd"/>
      <w:r w:rsidR="00113B1D" w:rsidRPr="00BC2611">
        <w:rPr>
          <w:rFonts w:ascii="Cambria" w:hAnsi="Cambria"/>
        </w:rPr>
        <w:t xml:space="preserve">, </w:t>
      </w:r>
      <w:proofErr w:type="spellStart"/>
      <w:r w:rsidR="00113B1D" w:rsidRPr="00BC2611">
        <w:rPr>
          <w:rFonts w:ascii="Cambria" w:hAnsi="Cambria"/>
        </w:rPr>
        <w:t>mbrojtjen</w:t>
      </w:r>
      <w:proofErr w:type="spellEnd"/>
      <w:r w:rsidR="00113B1D" w:rsidRPr="00BC2611">
        <w:rPr>
          <w:rFonts w:ascii="Cambria" w:hAnsi="Cambria"/>
        </w:rPr>
        <w:t xml:space="preserve"> e </w:t>
      </w:r>
      <w:proofErr w:type="spellStart"/>
      <w:r w:rsidR="00113B1D" w:rsidRPr="00BC2611">
        <w:rPr>
          <w:rFonts w:ascii="Cambria" w:hAnsi="Cambria"/>
        </w:rPr>
        <w:t>resurseve</w:t>
      </w:r>
      <w:proofErr w:type="spellEnd"/>
      <w:r w:rsidR="00113B1D" w:rsidRPr="00BC2611">
        <w:rPr>
          <w:rFonts w:ascii="Cambria" w:hAnsi="Cambria"/>
        </w:rPr>
        <w:t>.</w:t>
      </w:r>
      <w:r w:rsidRPr="00BC2611">
        <w:rPr>
          <w:rFonts w:ascii="Cambria" w:hAnsi="Cambria"/>
        </w:rPr>
        <w:t>”</w:t>
      </w:r>
    </w:p>
    <w:p w14:paraId="50ADD760" w14:textId="4E459E98" w:rsidR="00B42302" w:rsidRDefault="00114854" w:rsidP="00B42302">
      <w:pPr>
        <w:spacing w:after="120" w:line="221" w:lineRule="atLeast"/>
        <w:ind w:left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Produkti</w:t>
      </w:r>
      <w:proofErr w:type="spellEnd"/>
      <w:r>
        <w:rPr>
          <w:rFonts w:ascii="Cambria" w:hAnsi="Cambria"/>
        </w:rPr>
        <w:t xml:space="preserve"> </w:t>
      </w:r>
      <w:proofErr w:type="spellStart"/>
      <w:r w:rsidR="00B42302"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posht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m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nuk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shpreh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nyr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drejtp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rdrejt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nj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mas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specifike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adaptimin</w:t>
      </w:r>
      <w:proofErr w:type="spellEnd"/>
      <w:r>
        <w:rPr>
          <w:rFonts w:ascii="Cambria" w:hAnsi="Cambria"/>
        </w:rPr>
        <w:t xml:space="preserve"> apo </w:t>
      </w:r>
      <w:proofErr w:type="spellStart"/>
      <w:r>
        <w:rPr>
          <w:rFonts w:ascii="Cambria" w:hAnsi="Cambria"/>
        </w:rPr>
        <w:t>mbrojtjen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nga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ndryshimet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klimatike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por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rreziku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vjen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rasateve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peshqve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molusqeve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tyre</w:t>
      </w:r>
      <w:proofErr w:type="spellEnd"/>
      <w:r>
        <w:rPr>
          <w:rFonts w:ascii="Cambria" w:hAnsi="Cambria"/>
        </w:rPr>
        <w:t xml:space="preserve">, </w:t>
      </w:r>
      <w:proofErr w:type="spellStart"/>
      <w:r w:rsidR="00FA2A26">
        <w:rPr>
          <w:rFonts w:ascii="Cambria" w:hAnsi="Cambria"/>
        </w:rPr>
        <w:t>ë</w:t>
      </w:r>
      <w:r>
        <w:rPr>
          <w:rFonts w:ascii="Cambria" w:hAnsi="Cambria"/>
        </w:rPr>
        <w:t>sht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nj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nga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emergjencat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mund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adresohet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nga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rhyrje</w:t>
      </w:r>
      <w:proofErr w:type="spellEnd"/>
      <w:r>
        <w:rPr>
          <w:rFonts w:ascii="Cambria" w:hAnsi="Cambria"/>
        </w:rPr>
        <w:t>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9A5ADF" w14:paraId="03DF7CD1" w14:textId="77777777" w:rsidTr="009A5ADF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6ADE2E1" w14:textId="77777777" w:rsidR="009A5ADF" w:rsidRDefault="009A5ADF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7E5BF0F" w14:textId="77777777" w:rsidR="009A5ADF" w:rsidRDefault="009A5AD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90503AF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Ripopullim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rasate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pasurim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resurseve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peshkore</w:t>
            </w:r>
            <w:proofErr w:type="spellEnd"/>
          </w:p>
        </w:tc>
      </w:tr>
      <w:tr w:rsidR="009A5ADF" w14:paraId="02B8AA78" w14:textId="77777777" w:rsidTr="009A5ADF">
        <w:trPr>
          <w:trHeight w:val="7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413A7" w14:textId="77777777" w:rsidR="009A5ADF" w:rsidRDefault="009A5AD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2AA37" w14:textId="77777777" w:rsidR="009A5ADF" w:rsidRDefault="009A5AD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Ripopullim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rasate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rritjen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rezervave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peshkore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. Ky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ka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qëllim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menaxhimin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rasateve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liqenin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Fierzes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200.000 cope,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liqenin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Ulzës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Shkopetit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150.000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copë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Ujëmbldhesin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Bovillës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50.000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copë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liqenin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Artificial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Tiranës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50.000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copë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rasate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llojeve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krap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amur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ballëgjerë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9A5ADF" w14:paraId="09A5A38E" w14:textId="77777777" w:rsidTr="009A5AD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070B3" w14:textId="77777777" w:rsidR="009A5ADF" w:rsidRDefault="009A5AD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031DC" w14:textId="77777777" w:rsidR="009A5ADF" w:rsidRDefault="009A5AD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rasatesh</w:t>
            </w:r>
            <w:proofErr w:type="spellEnd"/>
          </w:p>
        </w:tc>
      </w:tr>
      <w:tr w:rsidR="009A5ADF" w14:paraId="5660F7D3" w14:textId="77777777" w:rsidTr="009A5AD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02EC4" w14:textId="77777777" w:rsidR="009A5ADF" w:rsidRDefault="009A5AD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EE72C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7783F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CED10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F7966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9A5ADF" w14:paraId="1E002B81" w14:textId="77777777" w:rsidTr="009A5AD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03537" w14:textId="77777777" w:rsidR="009A5ADF" w:rsidRDefault="009A5AD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65779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6844A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DE1BA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9640C" w14:textId="77777777" w:rsidR="009A5ADF" w:rsidRDefault="009A5AD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9A5ADF" w14:paraId="47A05987" w14:textId="77777777" w:rsidTr="009A5AD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1B32E" w14:textId="77777777" w:rsidR="009A5ADF" w:rsidRDefault="009A5AD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3B1D7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A85E8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FF869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9B9F9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6000</w:t>
            </w:r>
          </w:p>
        </w:tc>
      </w:tr>
      <w:tr w:rsidR="009A5ADF" w14:paraId="05284AC7" w14:textId="77777777" w:rsidTr="009A5AD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7623D" w14:textId="77777777" w:rsidR="009A5ADF" w:rsidRDefault="009A5AD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0A1F6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25879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23000000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8E855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21000000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5DE92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21000000</w:t>
            </w:r>
          </w:p>
        </w:tc>
      </w:tr>
      <w:tr w:rsidR="009A5ADF" w14:paraId="4E0F810F" w14:textId="77777777" w:rsidTr="009A5AD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96F8F" w14:textId="77777777" w:rsidR="009A5ADF" w:rsidRPr="009A5ADF" w:rsidRDefault="009A5AD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9B4CA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97C55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37F48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69BB0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3500</w:t>
            </w:r>
          </w:p>
        </w:tc>
      </w:tr>
      <w:tr w:rsidR="009A5ADF" w14:paraId="0882C3C6" w14:textId="77777777" w:rsidTr="009A5AD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6F949" w14:textId="77777777" w:rsidR="009A5ADF" w:rsidRDefault="009A5AD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64162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71A9A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46329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CCDDF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9A5ADF" w14:paraId="7EC868A0" w14:textId="77777777" w:rsidTr="009A5AD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D3BA7" w14:textId="77777777" w:rsidR="009A5ADF" w:rsidRPr="009A5ADF" w:rsidRDefault="009A5AD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63C66" w14:textId="77777777" w:rsidR="009A5ADF" w:rsidRP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800E0" w14:textId="77777777" w:rsidR="009A5ADF" w:rsidRP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679E6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F554D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9A5ADF" w14:paraId="6520A4A9" w14:textId="77777777" w:rsidTr="009A5AD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2B37D" w14:textId="77777777" w:rsidR="009A5ADF" w:rsidRPr="009A5ADF" w:rsidRDefault="009A5AD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CBBDF" w14:textId="77777777" w:rsidR="009A5ADF" w:rsidRP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01E58" w14:textId="77777777" w:rsidR="009A5ADF" w:rsidRP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9A5AD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908FD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-0.2391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A7E6C" w14:textId="77777777" w:rsidR="009A5ADF" w:rsidRDefault="009A5AD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53F0E4AE" w14:textId="77777777" w:rsidR="00114854" w:rsidRDefault="00114854" w:rsidP="00631724">
      <w:pPr>
        <w:spacing w:after="120" w:line="221" w:lineRule="atLeast"/>
        <w:ind w:left="426"/>
        <w:jc w:val="both"/>
        <w:rPr>
          <w:rFonts w:ascii="Cambria" w:hAnsi="Cambria"/>
        </w:rPr>
      </w:pPr>
    </w:p>
    <w:p w14:paraId="34B068F4" w14:textId="1A08255D" w:rsidR="00913FF2" w:rsidRPr="00F911EE" w:rsidRDefault="00913FF2" w:rsidP="00913FF2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  <w:sz w:val="24"/>
          <w:szCs w:val="24"/>
          <w:lang w:val="pl-PL"/>
        </w:rPr>
      </w:pPr>
      <w:r w:rsidRPr="00F911EE">
        <w:rPr>
          <w:rFonts w:ascii="Cambria" w:hAnsi="Cambria"/>
          <w:i/>
          <w:iCs/>
          <w:sz w:val="24"/>
          <w:szCs w:val="24"/>
          <w:lang w:val="pl-PL"/>
        </w:rPr>
        <w:t>Programi “Infrastruktura e ujitjes dhe kullimit”</w:t>
      </w:r>
    </w:p>
    <w:p w14:paraId="5F4925F3" w14:textId="4838EB4D" w:rsidR="00913FF2" w:rsidRPr="00F911EE" w:rsidRDefault="00913FF2" w:rsidP="00913FF2">
      <w:pPr>
        <w:spacing w:after="120" w:line="221" w:lineRule="atLeast"/>
        <w:jc w:val="both"/>
        <w:rPr>
          <w:rFonts w:ascii="Cambria" w:hAnsi="Cambria"/>
          <w:lang w:val="pl-PL"/>
        </w:rPr>
      </w:pPr>
      <w:r w:rsidRPr="00F911EE">
        <w:rPr>
          <w:rFonts w:ascii="Cambria" w:hAnsi="Cambria"/>
          <w:lang w:val="pl-PL"/>
        </w:rPr>
        <w:t xml:space="preserve">Produkti </w:t>
      </w:r>
      <w:r w:rsidR="00B42302" w:rsidRPr="00F911EE">
        <w:rPr>
          <w:rFonts w:ascii="Cambria" w:hAnsi="Cambria"/>
          <w:lang w:val="pl-PL"/>
        </w:rPr>
        <w:t>i</w:t>
      </w:r>
      <w:r w:rsidRPr="00F911EE">
        <w:rPr>
          <w:rFonts w:ascii="Cambria" w:hAnsi="Cambria"/>
          <w:lang w:val="pl-PL"/>
        </w:rPr>
        <w:t xml:space="preserve"> m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posht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m lidhet ngusht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me pun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n p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r adaptimin ndaj ndryshimeve klimatike sidomos p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r sa </w:t>
      </w:r>
      <w:r w:rsidR="00B42302" w:rsidRPr="00F911EE">
        <w:rPr>
          <w:rFonts w:ascii="Cambria" w:hAnsi="Cambria"/>
          <w:lang w:val="pl-PL"/>
        </w:rPr>
        <w:t>i</w:t>
      </w:r>
      <w:r w:rsidRPr="00F911EE">
        <w:rPr>
          <w:rFonts w:ascii="Cambria" w:hAnsi="Cambria"/>
          <w:lang w:val="pl-PL"/>
        </w:rPr>
        <w:t xml:space="preserve"> p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rket that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sirave apo p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rmbytjeve n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zonat bujq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sore. </w:t>
      </w:r>
    </w:p>
    <w:p w14:paraId="4B432BB3" w14:textId="77777777" w:rsidR="00913FF2" w:rsidRPr="00F911EE" w:rsidRDefault="00913FF2" w:rsidP="00913FF2">
      <w:pPr>
        <w:spacing w:after="120" w:line="221" w:lineRule="atLeast"/>
        <w:jc w:val="both"/>
        <w:rPr>
          <w:rFonts w:ascii="Cambria" w:hAnsi="Cambria"/>
          <w:i/>
          <w:iCs/>
          <w:lang w:val="pl-PL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DD1EE6" w14:paraId="2200008B" w14:textId="77777777" w:rsidTr="00DD1EE6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68A53DE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90504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3C04411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Jo-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projekte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(001-05-04240)</w:t>
            </w:r>
          </w:p>
        </w:tc>
      </w:tr>
      <w:tr w:rsidR="00DD1EE6" w14:paraId="547258D0" w14:textId="77777777" w:rsidTr="00DD1EE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5218918" w14:textId="77777777" w:rsidR="00DD1EE6" w:rsidRDefault="00DD1EE6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2954B31" w14:textId="77777777" w:rsidR="00DD1EE6" w:rsidRDefault="00DD1EE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90504AA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Sipërfaqe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ujitëse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rrjetin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kryesorë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ujitës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mirëmbajtur</w:t>
            </w:r>
            <w:proofErr w:type="spellEnd"/>
          </w:p>
        </w:tc>
      </w:tr>
      <w:tr w:rsidR="00DD1EE6" w14:paraId="52C9EE53" w14:textId="77777777" w:rsidTr="00DD1EE6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5FE60" w14:textId="77777777" w:rsidR="00DD1EE6" w:rsidRDefault="00DD1EE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C8868" w14:textId="77777777" w:rsidR="00DD1EE6" w:rsidRDefault="00DD1EE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Mundësohet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pastrimi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bimësia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depozitimi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ekskavator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rrjetit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kanaleve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kryesorë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4"/>
                <w:szCs w:val="14"/>
              </w:rPr>
              <w:t>ujitës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</w:t>
            </w:r>
            <w:proofErr w:type="spellEnd"/>
            <w:proofErr w:type="gram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kryeht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riparimi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veprave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artit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furnizim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mirë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ujë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rrjetit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kanaleve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sekondarë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administrohen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bashkitë</w:t>
            </w:r>
            <w:proofErr w:type="spellEnd"/>
          </w:p>
        </w:tc>
      </w:tr>
      <w:tr w:rsidR="00DD1EE6" w14:paraId="37F29725" w14:textId="77777777" w:rsidTr="00DD1EE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8B940" w14:textId="77777777" w:rsidR="00DD1EE6" w:rsidRDefault="00DD1EE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79095" w14:textId="77777777" w:rsidR="00DD1EE6" w:rsidRDefault="00DD1EE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ha (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hektare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)</w:t>
            </w:r>
          </w:p>
        </w:tc>
      </w:tr>
      <w:tr w:rsidR="00DD1EE6" w14:paraId="493B5990" w14:textId="77777777" w:rsidTr="00DD1EE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D394F" w14:textId="77777777" w:rsidR="00DD1EE6" w:rsidRDefault="00DD1EE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C87DB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4B5A6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97A06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AEE0E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DD1EE6" w14:paraId="6763F7B9" w14:textId="77777777" w:rsidTr="00DD1EE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7D849" w14:textId="77777777" w:rsidR="00DD1EE6" w:rsidRDefault="00DD1EE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11C5F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A36AA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FDC8B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C9098" w14:textId="77777777" w:rsidR="00DD1EE6" w:rsidRDefault="00DD1EE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DD1EE6" w14:paraId="5B8BB999" w14:textId="77777777" w:rsidTr="00DD1EE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3729D" w14:textId="77777777" w:rsidR="00DD1EE6" w:rsidRDefault="00DD1EE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0B4EC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98AF0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41040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032DA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65000</w:t>
            </w:r>
          </w:p>
        </w:tc>
      </w:tr>
      <w:tr w:rsidR="00DD1EE6" w14:paraId="00C945FB" w14:textId="77777777" w:rsidTr="00DD1EE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C0BB6" w14:textId="77777777" w:rsidR="00DD1EE6" w:rsidRDefault="00DD1EE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9F286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9DB5E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80000000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17312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80000000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87625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105000000</w:t>
            </w:r>
          </w:p>
        </w:tc>
      </w:tr>
      <w:tr w:rsidR="00DD1EE6" w14:paraId="62140EEF" w14:textId="77777777" w:rsidTr="00DD1EE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E6E2C" w14:textId="77777777" w:rsidR="00DD1EE6" w:rsidRPr="00DD1EE6" w:rsidRDefault="00DD1EE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56C79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F1EC5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C49F9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ED090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1615.38</w:t>
            </w:r>
          </w:p>
        </w:tc>
      </w:tr>
      <w:tr w:rsidR="00DD1EE6" w14:paraId="05613953" w14:textId="77777777" w:rsidTr="00DD1EE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DD2F2" w14:textId="77777777" w:rsidR="00DD1EE6" w:rsidRDefault="00DD1EE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26BDF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141AB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14079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32577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0.625</w:t>
            </w:r>
          </w:p>
        </w:tc>
      </w:tr>
      <w:tr w:rsidR="00DD1EE6" w14:paraId="2AA71E34" w14:textId="77777777" w:rsidTr="00DD1EE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0D8A0" w14:textId="77777777" w:rsidR="00DD1EE6" w:rsidRPr="00DD1EE6" w:rsidRDefault="00DD1EE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36A29" w14:textId="77777777" w:rsidR="00DD1EE6" w:rsidRP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C806E" w14:textId="77777777" w:rsidR="00DD1EE6" w:rsidRP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7FE7D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AC512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0.3125</w:t>
            </w:r>
          </w:p>
        </w:tc>
      </w:tr>
      <w:tr w:rsidR="00DD1EE6" w14:paraId="774CF87D" w14:textId="77777777" w:rsidTr="00DD1EE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E827C" w14:textId="77777777" w:rsidR="00DD1EE6" w:rsidRPr="00DD1EE6" w:rsidRDefault="00DD1EE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0C7D5" w14:textId="77777777" w:rsidR="00DD1EE6" w:rsidRP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F08BA" w14:textId="77777777" w:rsidR="00DD1EE6" w:rsidRP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D1EE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E92F2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843C7" w14:textId="77777777" w:rsidR="00DD1EE6" w:rsidRDefault="00DD1EE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-0.1923</w:t>
            </w:r>
          </w:p>
        </w:tc>
      </w:tr>
    </w:tbl>
    <w:p w14:paraId="58F01E85" w14:textId="483CD925" w:rsidR="00CF6207" w:rsidRDefault="00B939E5" w:rsidP="009F459E">
      <w:pPr>
        <w:spacing w:after="120" w:line="221" w:lineRule="atLeast"/>
        <w:jc w:val="both"/>
        <w:rPr>
          <w:rFonts w:ascii="Cambria" w:hAnsi="Cambria"/>
          <w:i/>
          <w:iCs/>
          <w:sz w:val="28"/>
          <w:szCs w:val="28"/>
        </w:rPr>
      </w:pPr>
      <w:r>
        <w:rPr>
          <w:rFonts w:ascii="Cambria" w:hAnsi="Cambria"/>
          <w:i/>
          <w:iCs/>
          <w:sz w:val="28"/>
          <w:szCs w:val="28"/>
        </w:rPr>
        <w:t xml:space="preserve"> </w:t>
      </w:r>
    </w:p>
    <w:p w14:paraId="49E7CBED" w14:textId="16A7C432" w:rsidR="00B939E5" w:rsidRPr="00B939E5" w:rsidRDefault="00B939E5" w:rsidP="00B939E5">
      <w:pPr>
        <w:spacing w:after="120" w:line="221" w:lineRule="atLeast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Gjithshtu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produkt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lidhet</w:t>
      </w:r>
      <w:proofErr w:type="spellEnd"/>
      <w:r>
        <w:rPr>
          <w:rFonts w:ascii="Cambria" w:hAnsi="Cambria"/>
        </w:rPr>
        <w:t xml:space="preserve"> me </w:t>
      </w:r>
      <w:proofErr w:type="spellStart"/>
      <w:r>
        <w:rPr>
          <w:rFonts w:ascii="Cambria" w:hAnsi="Cambria"/>
        </w:rPr>
        <w:t>p</w:t>
      </w:r>
      <w:r w:rsidR="001546D7">
        <w:rPr>
          <w:rFonts w:ascii="Cambria" w:hAnsi="Cambria"/>
        </w:rPr>
        <w:t>ë</w:t>
      </w:r>
      <w:r>
        <w:rPr>
          <w:rFonts w:ascii="Cambria" w:hAnsi="Cambria"/>
        </w:rPr>
        <w:t>rmir</w:t>
      </w:r>
      <w:r w:rsidR="001546D7">
        <w:rPr>
          <w:rFonts w:ascii="Cambria" w:hAnsi="Cambria"/>
        </w:rPr>
        <w:t>ë</w:t>
      </w:r>
      <w:r>
        <w:rPr>
          <w:rFonts w:ascii="Cambria" w:hAnsi="Cambria"/>
        </w:rPr>
        <w:t>simin</w:t>
      </w:r>
      <w:proofErr w:type="spellEnd"/>
      <w:r>
        <w:rPr>
          <w:rFonts w:ascii="Cambria" w:hAnsi="Cambria"/>
        </w:rPr>
        <w:t xml:space="preserve"> e </w:t>
      </w:r>
      <w:proofErr w:type="spellStart"/>
      <w:r w:rsidRPr="00B939E5">
        <w:rPr>
          <w:rFonts w:ascii="Cambria" w:hAnsi="Cambria"/>
        </w:rPr>
        <w:t>infrastrukturës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kryesore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të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ujitjes</w:t>
      </w:r>
      <w:proofErr w:type="spellEnd"/>
      <w:r w:rsidRPr="00B939E5">
        <w:rPr>
          <w:rFonts w:ascii="Cambria" w:hAnsi="Cambria"/>
        </w:rPr>
        <w:t xml:space="preserve">, duke </w:t>
      </w:r>
      <w:proofErr w:type="spellStart"/>
      <w:r w:rsidRPr="00B939E5">
        <w:rPr>
          <w:rFonts w:ascii="Cambria" w:hAnsi="Cambria"/>
        </w:rPr>
        <w:t>kontribuar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drejtpërdrejt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në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përmirësimin</w:t>
      </w:r>
      <w:proofErr w:type="spellEnd"/>
      <w:r w:rsidRPr="00B939E5">
        <w:rPr>
          <w:rFonts w:ascii="Cambria" w:hAnsi="Cambria"/>
        </w:rPr>
        <w:t xml:space="preserve"> e </w:t>
      </w:r>
      <w:proofErr w:type="spellStart"/>
      <w:r w:rsidRPr="00B939E5">
        <w:rPr>
          <w:rFonts w:ascii="Cambria" w:hAnsi="Cambria"/>
        </w:rPr>
        <w:t>shpërndarjes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së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ujit</w:t>
      </w:r>
      <w:proofErr w:type="spellEnd"/>
      <w:r w:rsidRPr="00B939E5">
        <w:rPr>
          <w:rFonts w:ascii="Cambria" w:hAnsi="Cambria"/>
        </w:rPr>
        <w:t xml:space="preserve">, </w:t>
      </w:r>
      <w:proofErr w:type="spellStart"/>
      <w:r w:rsidRPr="00B939E5">
        <w:rPr>
          <w:rFonts w:ascii="Cambria" w:hAnsi="Cambria"/>
        </w:rPr>
        <w:t>rritjen</w:t>
      </w:r>
      <w:proofErr w:type="spellEnd"/>
      <w:r w:rsidRPr="00B939E5">
        <w:rPr>
          <w:rFonts w:ascii="Cambria" w:hAnsi="Cambria"/>
        </w:rPr>
        <w:t xml:space="preserve"> e </w:t>
      </w:r>
      <w:proofErr w:type="spellStart"/>
      <w:r w:rsidRPr="00B939E5">
        <w:rPr>
          <w:rFonts w:ascii="Cambria" w:hAnsi="Cambria"/>
        </w:rPr>
        <w:t>sipërfaqes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së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ujitshme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dhe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përballimin</w:t>
      </w:r>
      <w:proofErr w:type="spellEnd"/>
      <w:r w:rsidRPr="00B939E5">
        <w:rPr>
          <w:rFonts w:ascii="Cambria" w:hAnsi="Cambria"/>
        </w:rPr>
        <w:t xml:space="preserve"> e </w:t>
      </w:r>
      <w:proofErr w:type="spellStart"/>
      <w:r w:rsidRPr="00B939E5">
        <w:rPr>
          <w:rFonts w:ascii="Cambria" w:hAnsi="Cambria"/>
        </w:rPr>
        <w:t>efekteve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të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thatësirave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si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pasojë</w:t>
      </w:r>
      <w:proofErr w:type="spellEnd"/>
      <w:r w:rsidRPr="00B939E5">
        <w:rPr>
          <w:rFonts w:ascii="Cambria" w:hAnsi="Cambria"/>
        </w:rPr>
        <w:t xml:space="preserve"> e </w:t>
      </w:r>
      <w:proofErr w:type="spellStart"/>
      <w:r w:rsidRPr="00B939E5">
        <w:rPr>
          <w:rFonts w:ascii="Cambria" w:hAnsi="Cambria"/>
        </w:rPr>
        <w:t>ndryshimeve</w:t>
      </w:r>
      <w:proofErr w:type="spellEnd"/>
      <w:r w:rsidRPr="00B939E5">
        <w:rPr>
          <w:rFonts w:ascii="Cambria" w:hAnsi="Cambria"/>
        </w:rPr>
        <w:t xml:space="preserve"> </w:t>
      </w:r>
      <w:proofErr w:type="spellStart"/>
      <w:r w:rsidRPr="00B939E5">
        <w:rPr>
          <w:rFonts w:ascii="Cambria" w:hAnsi="Cambria"/>
        </w:rPr>
        <w:t>klimatike</w:t>
      </w:r>
      <w:proofErr w:type="spellEnd"/>
      <w:r w:rsidRPr="00B939E5">
        <w:rPr>
          <w:rFonts w:ascii="Cambria" w:hAnsi="Cambria"/>
        </w:rPr>
        <w:t>.</w:t>
      </w:r>
    </w:p>
    <w:p w14:paraId="38213DEC" w14:textId="5C872E78" w:rsidR="00B939E5" w:rsidRPr="00B939E5" w:rsidRDefault="00B939E5" w:rsidP="009F459E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776922" w:rsidRPr="00776922" w14:paraId="7451CA07" w14:textId="77777777" w:rsidTr="00776922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2CD54EB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18AJ8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A3F955B" w14:textId="77777777" w:rsidR="00776922" w:rsidRP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Përmirësimi i Infrastrukturës Kryesore të Ujitjes</w:t>
            </w:r>
          </w:p>
        </w:tc>
      </w:tr>
      <w:tr w:rsidR="00776922" w14:paraId="624A6864" w14:textId="77777777" w:rsidTr="0077692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0C0660F" w14:textId="77777777" w:rsidR="00776922" w:rsidRDefault="00776922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017F622" w14:textId="77777777" w:rsidR="00776922" w:rsidRDefault="00776922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18AJ803 -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Objekte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ujitjes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per 2026-2028</w:t>
            </w:r>
          </w:p>
        </w:tc>
      </w:tr>
      <w:tr w:rsidR="00776922" w:rsidRPr="00776922" w14:paraId="344EF937" w14:textId="77777777" w:rsidTr="00776922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3BB3D" w14:textId="77777777" w:rsidR="00776922" w:rsidRDefault="00776922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2F71D" w14:textId="77777777" w:rsidR="00776922" w:rsidRPr="00776922" w:rsidRDefault="00776922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>Mundesojne permiresimin e ujitjes  nepermjet rehabilitimit/rikonstruksionit te kanaleve kryesore dhe veprave te artit</w:t>
            </w:r>
          </w:p>
        </w:tc>
      </w:tr>
      <w:tr w:rsidR="00776922" w14:paraId="34645E83" w14:textId="77777777" w:rsidTr="0077692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B791D" w14:textId="77777777" w:rsidR="00776922" w:rsidRDefault="00776922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227F9" w14:textId="77777777" w:rsidR="00776922" w:rsidRDefault="00776922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ha (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hektare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)</w:t>
            </w:r>
          </w:p>
        </w:tc>
      </w:tr>
      <w:tr w:rsidR="00776922" w14:paraId="52616FAA" w14:textId="77777777" w:rsidTr="0077692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AA661" w14:textId="77777777" w:rsidR="00776922" w:rsidRDefault="0077692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D8219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4CF07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70021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CE1DC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776922" w14:paraId="0A9C8999" w14:textId="77777777" w:rsidTr="0077692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5B62E" w14:textId="77777777" w:rsidR="00776922" w:rsidRDefault="0077692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AF25B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0596A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2EE81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D4B124" w14:textId="77777777" w:rsidR="00776922" w:rsidRDefault="00776922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776922" w14:paraId="745F5D7B" w14:textId="77777777" w:rsidTr="0077692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76C0E" w14:textId="77777777" w:rsidR="00776922" w:rsidRDefault="00776922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914C6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ED8E7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4021D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1F777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5000</w:t>
            </w:r>
          </w:p>
        </w:tc>
      </w:tr>
      <w:tr w:rsidR="00776922" w14:paraId="4A5098CB" w14:textId="77777777" w:rsidTr="0077692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21BF1" w14:textId="77777777" w:rsidR="00776922" w:rsidRDefault="00776922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6A186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F7BA1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6A330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127198848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F17CA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500000000</w:t>
            </w:r>
          </w:p>
        </w:tc>
      </w:tr>
      <w:tr w:rsidR="00776922" w14:paraId="65AC86FA" w14:textId="77777777" w:rsidTr="0077692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2799E" w14:textId="77777777" w:rsidR="00776922" w:rsidRPr="00776922" w:rsidRDefault="00776922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05C05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6F971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C44C8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63599.42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7999A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</w:t>
            </w:r>
          </w:p>
        </w:tc>
      </w:tr>
      <w:tr w:rsidR="00776922" w14:paraId="4EE62686" w14:textId="77777777" w:rsidTr="0077692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32373" w14:textId="77777777" w:rsidR="00776922" w:rsidRDefault="00776922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3CB92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55CE2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91076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947D8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1.5</w:t>
            </w:r>
          </w:p>
        </w:tc>
      </w:tr>
      <w:tr w:rsidR="00776922" w14:paraId="2F895634" w14:textId="77777777" w:rsidTr="0077692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0C2A9" w14:textId="77777777" w:rsidR="00776922" w:rsidRPr="00776922" w:rsidRDefault="00776922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8C163" w14:textId="77777777" w:rsidR="00776922" w:rsidRP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FAD55" w14:textId="77777777" w:rsidR="00776922" w:rsidRP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982D3" w14:textId="77777777" w:rsidR="00776922" w:rsidRP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CB6B1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2.9309</w:t>
            </w:r>
          </w:p>
        </w:tc>
      </w:tr>
      <w:tr w:rsidR="00776922" w14:paraId="7D43472C" w14:textId="77777777" w:rsidTr="0077692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CE1AE" w14:textId="77777777" w:rsidR="00776922" w:rsidRPr="00776922" w:rsidRDefault="00776922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AB36A" w14:textId="77777777" w:rsidR="00776922" w:rsidRP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1D63A" w14:textId="77777777" w:rsidR="00776922" w:rsidRP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45E6A" w14:textId="77777777" w:rsidR="00776922" w:rsidRP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7692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6DF59" w14:textId="77777777" w:rsidR="00776922" w:rsidRDefault="00776922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0.5723</w:t>
            </w:r>
          </w:p>
        </w:tc>
      </w:tr>
    </w:tbl>
    <w:p w14:paraId="67669758" w14:textId="77777777" w:rsidR="00776922" w:rsidRPr="00913FF2" w:rsidRDefault="00776922" w:rsidP="009F459E">
      <w:pPr>
        <w:spacing w:after="120" w:line="221" w:lineRule="atLeast"/>
        <w:jc w:val="both"/>
        <w:rPr>
          <w:rFonts w:ascii="Cambria" w:hAnsi="Cambria"/>
          <w:i/>
          <w:iCs/>
          <w:sz w:val="28"/>
          <w:szCs w:val="28"/>
        </w:rPr>
      </w:pPr>
    </w:p>
    <w:p w14:paraId="6C1A550E" w14:textId="5602E149" w:rsidR="009F459E" w:rsidRPr="009F459E" w:rsidRDefault="009F459E" w:rsidP="00913FF2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  <w:sz w:val="24"/>
          <w:szCs w:val="24"/>
        </w:rPr>
      </w:pPr>
      <w:proofErr w:type="spellStart"/>
      <w:r>
        <w:rPr>
          <w:rFonts w:ascii="Cambria" w:hAnsi="Cambria"/>
          <w:i/>
          <w:iCs/>
          <w:sz w:val="24"/>
          <w:szCs w:val="24"/>
        </w:rPr>
        <w:t>Programi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“</w:t>
      </w:r>
      <w:proofErr w:type="spellStart"/>
      <w:r>
        <w:rPr>
          <w:rFonts w:ascii="Cambria" w:hAnsi="Cambria"/>
          <w:i/>
          <w:iCs/>
          <w:sz w:val="24"/>
          <w:szCs w:val="24"/>
        </w:rPr>
        <w:t>Zhvillimi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Rural”</w:t>
      </w:r>
    </w:p>
    <w:p w14:paraId="49EA8108" w14:textId="3382DC89" w:rsidR="006663AF" w:rsidRPr="006663AF" w:rsidRDefault="006663AF" w:rsidP="00913FF2">
      <w:pPr>
        <w:spacing w:after="120" w:line="221" w:lineRule="atLeast"/>
        <w:jc w:val="both"/>
        <w:rPr>
          <w:rFonts w:ascii="Cambria" w:hAnsi="Cambria"/>
        </w:rPr>
      </w:pPr>
      <w:proofErr w:type="spellStart"/>
      <w:r w:rsidRPr="006663AF">
        <w:rPr>
          <w:rFonts w:ascii="Cambria" w:hAnsi="Cambria"/>
        </w:rPr>
        <w:t>Objektivi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i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Politikës</w:t>
      </w:r>
      <w:proofErr w:type="spellEnd"/>
      <w:r>
        <w:rPr>
          <w:rFonts w:ascii="Cambria" w:hAnsi="Cambria"/>
        </w:rPr>
        <w:t>:</w:t>
      </w:r>
      <w:r w:rsidRPr="006663AF">
        <w:rPr>
          <w:rFonts w:ascii="Cambria" w:hAnsi="Cambria"/>
        </w:rPr>
        <w:tab/>
      </w:r>
      <w:proofErr w:type="spellStart"/>
      <w:r w:rsidRPr="006663AF">
        <w:rPr>
          <w:rFonts w:ascii="Cambria" w:hAnsi="Cambria"/>
        </w:rPr>
        <w:t>Promovimi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i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prodhimit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të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qëndrueshëm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dhe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cilësisë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së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ushqimit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nëpërmjet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zhvillimit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të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një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sektori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konkurrues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dhe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inovativ</w:t>
      </w:r>
      <w:proofErr w:type="spellEnd"/>
      <w:r w:rsidRPr="006663AF">
        <w:rPr>
          <w:rFonts w:ascii="Cambria" w:hAnsi="Cambria"/>
        </w:rPr>
        <w:t xml:space="preserve"> </w:t>
      </w:r>
      <w:proofErr w:type="spellStart"/>
      <w:r w:rsidRPr="006663AF">
        <w:rPr>
          <w:rFonts w:ascii="Cambria" w:hAnsi="Cambria"/>
        </w:rPr>
        <w:t>agroushqimor</w:t>
      </w:r>
      <w:proofErr w:type="spellEnd"/>
    </w:p>
    <w:p w14:paraId="026282DD" w14:textId="1091F180" w:rsidR="009F459E" w:rsidRPr="00913FF2" w:rsidRDefault="00913FF2" w:rsidP="00913FF2">
      <w:pPr>
        <w:spacing w:after="120" w:line="221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Ky </w:t>
      </w:r>
      <w:proofErr w:type="spellStart"/>
      <w:r>
        <w:rPr>
          <w:rFonts w:ascii="Cambria" w:hAnsi="Cambria"/>
        </w:rPr>
        <w:t>produkt</w:t>
      </w:r>
      <w:proofErr w:type="spellEnd"/>
      <w:r>
        <w:rPr>
          <w:rFonts w:ascii="Cambria" w:hAnsi="Cambria"/>
        </w:rPr>
        <w:t xml:space="preserve"> ka </w:t>
      </w:r>
      <w:proofErr w:type="spellStart"/>
      <w:r>
        <w:rPr>
          <w:rFonts w:ascii="Cambria" w:hAnsi="Cambria"/>
        </w:rPr>
        <w:t>lidhje</w:t>
      </w:r>
      <w:proofErr w:type="spellEnd"/>
      <w:r>
        <w:rPr>
          <w:rFonts w:ascii="Cambria" w:hAnsi="Cambria"/>
        </w:rPr>
        <w:t xml:space="preserve"> me </w:t>
      </w:r>
      <w:proofErr w:type="spellStart"/>
      <w:r>
        <w:rPr>
          <w:rFonts w:ascii="Cambria" w:hAnsi="Cambria"/>
        </w:rPr>
        <w:t>masat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parandaluese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ndaj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ndryshimeve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klimatike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identifikimin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sakt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parcelave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bujq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sore</w:t>
      </w:r>
      <w:proofErr w:type="spellEnd"/>
      <w:r>
        <w:rPr>
          <w:rFonts w:ascii="Cambria" w:hAnsi="Cambria"/>
        </w:rPr>
        <w:t xml:space="preserve">. </w:t>
      </w:r>
      <w:proofErr w:type="spellStart"/>
      <w:r w:rsidR="00FA2A26">
        <w:rPr>
          <w:rFonts w:ascii="Cambria" w:hAnsi="Cambria"/>
        </w:rPr>
        <w:t>Ë</w:t>
      </w:r>
      <w:r>
        <w:rPr>
          <w:rFonts w:ascii="Cambria" w:hAnsi="Cambria"/>
        </w:rPr>
        <w:t>sht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 w:rsidR="00B42302"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sish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mbledhjen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rdorimin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informacionit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identifikuar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zbatuar</w:t>
      </w:r>
      <w:proofErr w:type="spellEnd"/>
      <w:r>
        <w:rPr>
          <w:rFonts w:ascii="Cambria" w:hAnsi="Cambria"/>
        </w:rPr>
        <w:t xml:space="preserve"> masa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tejshme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parandalimin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dhe</w:t>
      </w:r>
      <w:proofErr w:type="spellEnd"/>
      <w:r>
        <w:rPr>
          <w:rFonts w:ascii="Cambria" w:hAnsi="Cambria"/>
        </w:rPr>
        <w:t xml:space="preserve">/apo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rshtatjen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ndaj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ndryshimeve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mundshme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klimatike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parcelat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tokave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bujq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sore</w:t>
      </w:r>
      <w:proofErr w:type="spellEnd"/>
      <w:r>
        <w:rPr>
          <w:rFonts w:ascii="Cambria" w:hAnsi="Cambria"/>
        </w:rPr>
        <w:t xml:space="preserve">. 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5760B" w14:paraId="0394E835" w14:textId="77777777" w:rsidTr="00B5760B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140C8D0" w14:textId="77777777" w:rsidR="00B5760B" w:rsidRDefault="00B5760B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D648025" w14:textId="77777777" w:rsidR="00B5760B" w:rsidRDefault="00B5760B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Ngritja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sistemit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identifikimit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parcelave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tokës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(LPIS)</w:t>
            </w:r>
          </w:p>
        </w:tc>
      </w:tr>
      <w:tr w:rsidR="00B5760B" w14:paraId="3566AC22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CF34A" w14:textId="77777777" w:rsidR="00B5760B" w:rsidRDefault="00B5760B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E184A" w14:textId="77777777" w:rsidR="00B5760B" w:rsidRDefault="00B5760B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</w:tr>
      <w:tr w:rsidR="00B5760B" w14:paraId="2ED817EE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673F6" w14:textId="77777777" w:rsidR="00B5760B" w:rsidRDefault="00B5760B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B7584" w14:textId="77777777" w:rsidR="00B5760B" w:rsidRDefault="00B5760B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sistem</w:t>
            </w:r>
            <w:proofErr w:type="spellEnd"/>
          </w:p>
        </w:tc>
      </w:tr>
      <w:tr w:rsidR="00B5760B" w14:paraId="7BEF4769" w14:textId="77777777" w:rsidTr="00B5760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ACA2C" w14:textId="77777777" w:rsidR="00B5760B" w:rsidRDefault="00B576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AC31E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C1429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E66EC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F59A8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B5760B" w14:paraId="75331E39" w14:textId="77777777" w:rsidTr="00B5760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38EFE" w14:textId="77777777" w:rsidR="00B5760B" w:rsidRDefault="00B576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165E4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E9778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5C6E9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CBD33" w14:textId="77777777" w:rsidR="00B5760B" w:rsidRDefault="00B5760B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B5760B" w14:paraId="61C0AD94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B6299" w14:textId="77777777" w:rsidR="00B5760B" w:rsidRDefault="00B5760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26504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A37B2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7A16D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88C72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B5760B" w14:paraId="5D77746D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00180" w14:textId="77777777" w:rsidR="00B5760B" w:rsidRDefault="00B5760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65335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2EB93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43FA4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A5D3C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B5760B" w14:paraId="0A6F20F8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A6B30" w14:textId="77777777" w:rsidR="00B5760B" w:rsidRPr="00B5760B" w:rsidRDefault="00B5760B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EF85C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ADF28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FAD36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4ECD8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B5760B" w14:paraId="7B301CD0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07F5E" w14:textId="77777777" w:rsidR="00B5760B" w:rsidRDefault="00B5760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3189B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3DBE1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74464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7A19F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  <w:tr w:rsidR="00B5760B" w14:paraId="49CA33CE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E3F69" w14:textId="77777777" w:rsidR="00B5760B" w:rsidRPr="00B5760B" w:rsidRDefault="00B5760B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3960F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07B1D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FF42F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77116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  <w:tr w:rsidR="00B5760B" w14:paraId="152E7176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2455E" w14:textId="77777777" w:rsidR="00B5760B" w:rsidRPr="00B5760B" w:rsidRDefault="00B5760B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C17B1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5B48C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C3121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5A9C3" w14:textId="77777777" w:rsid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</w:tbl>
    <w:p w14:paraId="1F06D25B" w14:textId="77777777" w:rsidR="0040327B" w:rsidRDefault="0040327B" w:rsidP="0040327B">
      <w:pPr>
        <w:spacing w:after="120" w:line="221" w:lineRule="atLeast"/>
        <w:jc w:val="both"/>
        <w:rPr>
          <w:rFonts w:ascii="Cambria" w:hAnsi="Cambria"/>
          <w:lang w:val="da-DK"/>
        </w:rPr>
      </w:pPr>
    </w:p>
    <w:p w14:paraId="4D952628" w14:textId="6DE5AC10" w:rsidR="0040327B" w:rsidRPr="009B5192" w:rsidRDefault="0040327B" w:rsidP="0040327B">
      <w:pPr>
        <w:spacing w:after="120" w:line="221" w:lineRule="atLeast"/>
        <w:jc w:val="both"/>
        <w:rPr>
          <w:rFonts w:ascii="Cambria" w:hAnsi="Cambria"/>
          <w:lang w:val="da-DK"/>
        </w:rPr>
      </w:pPr>
      <w:r w:rsidRPr="009B5192">
        <w:rPr>
          <w:rFonts w:ascii="Cambria" w:hAnsi="Cambria"/>
          <w:lang w:val="da-DK"/>
        </w:rPr>
        <w:t>Ky tregues nuk ka nje lidhje direkte me ndonjë produkt specifik</w:t>
      </w:r>
      <w:r>
        <w:rPr>
          <w:rFonts w:ascii="Cambria" w:hAnsi="Cambria"/>
          <w:lang w:val="da-DK"/>
        </w:rPr>
        <w:t xml:space="preserve"> si dhe nuk është populluar me vlera</w:t>
      </w:r>
      <w:r w:rsidRPr="009B5192">
        <w:rPr>
          <w:rFonts w:ascii="Cambria" w:hAnsi="Cambria"/>
          <w:lang w:val="da-DK"/>
        </w:rPr>
        <w:t>.</w:t>
      </w:r>
    </w:p>
    <w:p w14:paraId="6AAC5889" w14:textId="77777777" w:rsidR="00846BAE" w:rsidRPr="0040327B" w:rsidRDefault="00846BAE" w:rsidP="00241DCA">
      <w:pPr>
        <w:spacing w:after="120" w:line="221" w:lineRule="atLeast"/>
        <w:jc w:val="both"/>
        <w:rPr>
          <w:rFonts w:ascii="Cambria" w:hAnsi="Cambria"/>
          <w:lang w:val="da-DK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5760B" w:rsidRPr="00B5760B" w14:paraId="4D56C5F6" w14:textId="77777777" w:rsidTr="00B5760B">
        <w:trPr>
          <w:trHeight w:val="64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B92CC5E" w14:textId="77777777" w:rsidR="00B5760B" w:rsidRPr="00B5760B" w:rsidRDefault="00B5760B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9B70566" w14:textId="77777777" w:rsidR="00B5760B" w:rsidRPr="00B5760B" w:rsidRDefault="00B5760B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Menaxhimi i qëndrueshëm i burimeve natyrore dhe marrja e masave për zbutjen e efekteve negative, si pasojë e ndryshimeve klimatike</w:t>
            </w:r>
          </w:p>
        </w:tc>
      </w:tr>
      <w:tr w:rsidR="00B5760B" w14:paraId="58C3CAED" w14:textId="77777777" w:rsidTr="00B5760B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55925" w14:textId="77777777" w:rsidR="00B5760B" w:rsidRDefault="00B5760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98DB3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DDAC7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EDA76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FB65C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B5760B" w14:paraId="353B2BB7" w14:textId="77777777" w:rsidTr="00B5760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CC854" w14:textId="77777777" w:rsidR="00B5760B" w:rsidRDefault="00B5760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E1D61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9C411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391FF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CAF7" w14:textId="77777777" w:rsidR="00B5760B" w:rsidRDefault="00B5760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B5760B" w:rsidRPr="00B5760B" w14:paraId="7AC9DBD0" w14:textId="77777777" w:rsidTr="00B5760B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8D7FC" w14:textId="77777777" w:rsidR="00B5760B" w:rsidRPr="00B5760B" w:rsidRDefault="00B5760B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Numri i fermave organike te mbeshtetura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2A37C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683B7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8021C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5D358" w14:textId="77777777" w:rsidR="00B5760B" w:rsidRPr="00B5760B" w:rsidRDefault="00B5760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5760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</w:tr>
    </w:tbl>
    <w:p w14:paraId="60E49578" w14:textId="77777777" w:rsidR="009F459E" w:rsidRPr="009B5192" w:rsidRDefault="009F459E" w:rsidP="009F459E">
      <w:pPr>
        <w:spacing w:after="120" w:line="221" w:lineRule="atLeast"/>
        <w:jc w:val="both"/>
        <w:rPr>
          <w:rFonts w:ascii="Cambria" w:hAnsi="Cambria"/>
          <w:lang w:val="da-DK"/>
        </w:rPr>
      </w:pPr>
    </w:p>
    <w:p w14:paraId="5A09CFE9" w14:textId="2D8E905A" w:rsidR="00406E02" w:rsidRPr="009B5192" w:rsidRDefault="004A3AFD" w:rsidP="009F459E">
      <w:pPr>
        <w:spacing w:after="120" w:line="221" w:lineRule="atLeast"/>
        <w:jc w:val="both"/>
        <w:rPr>
          <w:rFonts w:ascii="Cambria" w:hAnsi="Cambria"/>
          <w:lang w:val="da-DK"/>
        </w:rPr>
      </w:pPr>
      <w:r w:rsidRPr="009B5192">
        <w:rPr>
          <w:rFonts w:ascii="Cambria" w:hAnsi="Cambria"/>
          <w:lang w:val="da-DK"/>
        </w:rPr>
        <w:t>K</w:t>
      </w:r>
      <w:r w:rsidR="00406E02" w:rsidRPr="009B5192">
        <w:rPr>
          <w:rFonts w:ascii="Cambria" w:hAnsi="Cambria"/>
          <w:lang w:val="da-DK"/>
        </w:rPr>
        <w:t>y</w:t>
      </w:r>
      <w:r>
        <w:rPr>
          <w:rFonts w:ascii="Cambria" w:hAnsi="Cambria"/>
          <w:lang w:val="da-DK"/>
        </w:rPr>
        <w:t xml:space="preserve"> </w:t>
      </w:r>
      <w:r w:rsidR="00406E02" w:rsidRPr="009B5192">
        <w:rPr>
          <w:rFonts w:ascii="Cambria" w:hAnsi="Cambria"/>
          <w:lang w:val="da-DK"/>
        </w:rPr>
        <w:t xml:space="preserve">produkt 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sht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</w:t>
      </w:r>
      <w:r w:rsidR="008E0CE2" w:rsidRPr="009B5192">
        <w:rPr>
          <w:rFonts w:ascii="Cambria" w:hAnsi="Cambria"/>
          <w:lang w:val="da-DK"/>
        </w:rPr>
        <w:t>i</w:t>
      </w:r>
      <w:r w:rsidR="00406E02" w:rsidRPr="009B5192">
        <w:rPr>
          <w:rFonts w:ascii="Cambria" w:hAnsi="Cambria"/>
          <w:lang w:val="da-DK"/>
        </w:rPr>
        <w:t xml:space="preserve"> r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nd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sish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m p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r sa </w:t>
      </w:r>
      <w:r w:rsidR="009F459E" w:rsidRPr="009B5192">
        <w:rPr>
          <w:rFonts w:ascii="Cambria" w:hAnsi="Cambria"/>
          <w:lang w:val="da-DK"/>
        </w:rPr>
        <w:t>i</w:t>
      </w:r>
      <w:r w:rsidR="00406E02" w:rsidRPr="009B5192">
        <w:rPr>
          <w:rFonts w:ascii="Cambria" w:hAnsi="Cambria"/>
          <w:lang w:val="da-DK"/>
        </w:rPr>
        <w:t xml:space="preserve"> p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rket mbledhjes s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informacionit t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sakt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mbi sektorin e bujq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sis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dhe blegtoris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si dhe p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rdorimin m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tej t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tij n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hartimin e masave p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rshtat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>se apo parandaluese ndaj risqeve t</w:t>
      </w:r>
      <w:r w:rsidR="00FA2A26" w:rsidRPr="009B5192">
        <w:rPr>
          <w:rFonts w:ascii="Cambria" w:hAnsi="Cambria"/>
          <w:lang w:val="da-DK"/>
        </w:rPr>
        <w:t>ë</w:t>
      </w:r>
      <w:r w:rsidR="00406E02" w:rsidRPr="009B5192">
        <w:rPr>
          <w:rFonts w:ascii="Cambria" w:hAnsi="Cambria"/>
          <w:lang w:val="da-DK"/>
        </w:rPr>
        <w:t xml:space="preserve"> ndryshimeve klimatike.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61847" w14:paraId="79083B8E" w14:textId="77777777" w:rsidTr="00B61847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A916830" w14:textId="77777777" w:rsidR="00B61847" w:rsidRDefault="00B61847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56D3CE" w14:textId="77777777" w:rsidR="00B61847" w:rsidRDefault="00B6184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90505AJ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Vrojtime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statistikore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agroindustrinë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publikuara</w:t>
            </w:r>
            <w:proofErr w:type="spellEnd"/>
          </w:p>
        </w:tc>
      </w:tr>
      <w:tr w:rsidR="00B61847" w14:paraId="7FFE403E" w14:textId="77777777" w:rsidTr="00B61847">
        <w:trPr>
          <w:trHeight w:val="7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1BFDB" w14:textId="77777777" w:rsidR="00B61847" w:rsidRDefault="00B6184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A0568" w14:textId="77777777" w:rsidR="00B61847" w:rsidRDefault="00B6184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Shpenzime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kryerjen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vrojtimeve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agroindustrisë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vitin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kalendarik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Sektori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Statistikës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MBZHRAU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bashkëpunim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strukturat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varësisë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Ministrisë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vrojtime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statistikore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agroindustrinë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vend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publikon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dhënat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zyrtare</w:t>
            </w:r>
            <w:proofErr w:type="spellEnd"/>
          </w:p>
        </w:tc>
      </w:tr>
      <w:tr w:rsidR="00B61847" w14:paraId="1F330591" w14:textId="77777777" w:rsidTr="00B6184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38614" w14:textId="77777777" w:rsidR="00B61847" w:rsidRDefault="00B6184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B9B56" w14:textId="77777777" w:rsidR="00B61847" w:rsidRDefault="00B6184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vrojtimesh</w:t>
            </w:r>
            <w:proofErr w:type="spellEnd"/>
          </w:p>
        </w:tc>
      </w:tr>
      <w:tr w:rsidR="00B61847" w14:paraId="4EC262C0" w14:textId="77777777" w:rsidTr="00B6184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93E8E" w14:textId="77777777" w:rsidR="00B61847" w:rsidRDefault="00B6184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18DDF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C9E5F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46DD0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5B375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B61847" w14:paraId="5DFCC465" w14:textId="77777777" w:rsidTr="00B6184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33206" w14:textId="77777777" w:rsidR="00B61847" w:rsidRDefault="00B6184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2D497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2787A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4AF11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D1BB6" w14:textId="77777777" w:rsidR="00B61847" w:rsidRDefault="00B6184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B61847" w14:paraId="26EC1671" w14:textId="77777777" w:rsidTr="00B6184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74822" w14:textId="77777777" w:rsidR="00B61847" w:rsidRDefault="00B6184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71A57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A5B36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A1E21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2A6F7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</w:tr>
      <w:tr w:rsidR="00B61847" w14:paraId="42483DF2" w14:textId="77777777" w:rsidTr="00B6184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5B62E" w14:textId="77777777" w:rsidR="00B61847" w:rsidRDefault="00B6184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AE757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9CC46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22000000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E60D7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22000000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5CF8D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22000000</w:t>
            </w:r>
          </w:p>
        </w:tc>
      </w:tr>
      <w:tr w:rsidR="00B61847" w14:paraId="65CE886C" w14:textId="77777777" w:rsidTr="00B6184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D5211" w14:textId="77777777" w:rsidR="00B61847" w:rsidRPr="00B61847" w:rsidRDefault="00B6184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23842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50CE5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CB3FE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5500000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1C210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5500000</w:t>
            </w:r>
          </w:p>
        </w:tc>
      </w:tr>
      <w:tr w:rsidR="00B61847" w14:paraId="3B5CB414" w14:textId="77777777" w:rsidTr="00B6184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4824F" w14:textId="77777777" w:rsidR="00B61847" w:rsidRDefault="00B6184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7D9D5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C7EA5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3579C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4C314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B61847" w14:paraId="4AE19EF0" w14:textId="77777777" w:rsidTr="00B6184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526A0" w14:textId="77777777" w:rsidR="00B61847" w:rsidRPr="00B61847" w:rsidRDefault="00B6184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7AD48" w14:textId="77777777" w:rsidR="00B61847" w:rsidRP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F5F07" w14:textId="77777777" w:rsidR="00B61847" w:rsidRP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D480A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17FD3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B61847" w14:paraId="74EEF26F" w14:textId="77777777" w:rsidTr="00B6184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B3C7F" w14:textId="77777777" w:rsidR="00B61847" w:rsidRPr="00B61847" w:rsidRDefault="00B6184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CAFC5" w14:textId="77777777" w:rsidR="00B61847" w:rsidRP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01E64" w14:textId="77777777" w:rsidR="00B61847" w:rsidRP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AA5B1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33618" w14:textId="77777777" w:rsidR="00B61847" w:rsidRDefault="00B6184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B61847" w:rsidRPr="00B61847" w14:paraId="1FE0D81B" w14:textId="77777777" w:rsidTr="00B61847">
        <w:trPr>
          <w:trHeight w:val="282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7839D" w14:textId="77777777" w:rsidR="00B61847" w:rsidRPr="00B61847" w:rsidRDefault="00B61847">
            <w:pPr>
              <w:jc w:val="center"/>
              <w:rPr>
                <w:rFonts w:ascii="Garamond" w:hAnsi="Garamond"/>
                <w:color w:val="DE342F"/>
                <w:sz w:val="16"/>
                <w:szCs w:val="16"/>
                <w:lang w:val="da-DK"/>
              </w:rPr>
            </w:pPr>
            <w:r w:rsidRPr="00B61847">
              <w:rPr>
                <w:rFonts w:ascii="Garamond" w:hAnsi="Garamond"/>
                <w:color w:val="DE342F"/>
                <w:sz w:val="16"/>
                <w:szCs w:val="16"/>
                <w:lang w:val="da-DK"/>
              </w:rPr>
              <w:t>Detajimi i Kostos Totale të Produktit  sipas Artikujve Ekonomikë</w:t>
            </w:r>
          </w:p>
        </w:tc>
      </w:tr>
    </w:tbl>
    <w:p w14:paraId="75AD43F9" w14:textId="77777777" w:rsidR="00406E02" w:rsidRDefault="00406E02" w:rsidP="00631724">
      <w:pPr>
        <w:spacing w:after="120" w:line="221" w:lineRule="atLeast"/>
        <w:ind w:left="426"/>
        <w:jc w:val="both"/>
        <w:rPr>
          <w:rFonts w:ascii="Cambria" w:hAnsi="Cambria"/>
          <w:lang w:val="da-DK"/>
        </w:rPr>
      </w:pPr>
    </w:p>
    <w:p w14:paraId="6406C93D" w14:textId="77777777" w:rsidR="005E42FF" w:rsidRPr="00B61847" w:rsidRDefault="005E42FF" w:rsidP="00C50BFC">
      <w:pPr>
        <w:spacing w:after="120" w:line="221" w:lineRule="atLeast"/>
        <w:jc w:val="both"/>
        <w:rPr>
          <w:rFonts w:ascii="Cambria" w:hAnsi="Cambria"/>
          <w:lang w:val="da-DK"/>
        </w:rPr>
      </w:pPr>
    </w:p>
    <w:p w14:paraId="60ED72D0" w14:textId="5F0034D4" w:rsidR="00406E02" w:rsidRPr="00B61847" w:rsidRDefault="00406E02" w:rsidP="00631724">
      <w:pPr>
        <w:spacing w:after="120" w:line="221" w:lineRule="atLeast"/>
        <w:ind w:left="426"/>
        <w:jc w:val="both"/>
        <w:rPr>
          <w:rFonts w:ascii="Cambria" w:hAnsi="Cambria"/>
          <w:lang w:val="da-DK"/>
        </w:rPr>
      </w:pPr>
      <w:r w:rsidRPr="00B61847">
        <w:rPr>
          <w:rFonts w:ascii="Cambria" w:hAnsi="Cambria"/>
          <w:lang w:val="da-DK"/>
        </w:rPr>
        <w:t>Produktet e m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>poshtme, edhe pse t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financuara nga partner t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huaj, jan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t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lidhur drejtp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>rs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>drejti me pun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>n e MBZHR n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kuad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>r t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ndryshimeve t</w:t>
      </w:r>
      <w:r w:rsidR="00FA2A26" w:rsidRPr="00B61847">
        <w:rPr>
          <w:rFonts w:ascii="Cambria" w:hAnsi="Cambria"/>
          <w:lang w:val="da-DK"/>
        </w:rPr>
        <w:t>ë</w:t>
      </w:r>
      <w:r w:rsidRPr="00B61847">
        <w:rPr>
          <w:rFonts w:ascii="Cambria" w:hAnsi="Cambria"/>
          <w:lang w:val="da-DK"/>
        </w:rPr>
        <w:t xml:space="preserve"> mundshme klimatike. 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C50BFC" w14:paraId="43FA14CB" w14:textId="77777777" w:rsidTr="00C50BFC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11FD0CB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18AL2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C99D12A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Projektet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Zhvillimit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Rural</w:t>
            </w:r>
          </w:p>
        </w:tc>
      </w:tr>
      <w:tr w:rsidR="00C50BFC" w14:paraId="15896577" w14:textId="77777777" w:rsidTr="00C50BF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BFC9619" w14:textId="77777777" w:rsidR="00C50BFC" w:rsidRDefault="00C50BFC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4171B91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18AL205 -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Rritja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përputhshmërisë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standardet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sigurisë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ushqimit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(KREDI)</w:t>
            </w:r>
          </w:p>
        </w:tc>
      </w:tr>
      <w:tr w:rsidR="00C50BFC" w14:paraId="23277274" w14:textId="77777777" w:rsidTr="00C50BFC">
        <w:trPr>
          <w:trHeight w:val="18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64D43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EE4AC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Banka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Botërore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po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asiston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Qeverinë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Shqipërisë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(QSH)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financimin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projektit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Rezistencën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Klimatike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Zhvillimin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(CRAD). Ky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projekt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synon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konkurrencën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qëndrueshmërinë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klimatike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zinxhirëve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prioritar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vlerave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agroushqimore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duke u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fokusuar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)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promovimin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zinxhirëve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vlerave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zgjuara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qëndrueshme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klimatike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(ii)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promovimin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tipike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shtimin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vlerës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(iii)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zhvillimin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Platformës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IT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Climate Smart Agriculture (CSA) (iv)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modernizimi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skemave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përzgjedhura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ujitjes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kullimit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prodhimin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bujqësor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vlerë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(v)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përmirësimi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përputhshmërisë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standardet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sigurisë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ushqimit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(vi)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forcimi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vendimmarrjes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bazuar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prova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sisteme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agroushqimore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qëndrueshme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përshtatshme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C50BFC" w14:paraId="4AC88427" w14:textId="77777777" w:rsidTr="00C50BF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E890F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D1C7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perfituesish</w:t>
            </w:r>
            <w:proofErr w:type="spellEnd"/>
          </w:p>
        </w:tc>
      </w:tr>
      <w:tr w:rsidR="00C50BFC" w14:paraId="7DCD7150" w14:textId="77777777" w:rsidTr="00C50BF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2A33D" w14:textId="77777777" w:rsidR="00C50BFC" w:rsidRDefault="00C50BF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D112E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9107E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A7224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983AD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C50BFC" w14:paraId="03B4082F" w14:textId="77777777" w:rsidTr="00C50BF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118CD" w14:textId="77777777" w:rsidR="00C50BFC" w:rsidRDefault="00C50BF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14B5C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4EEEE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EC028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E9201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C50BFC" w14:paraId="12860328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AA20E" w14:textId="77777777" w:rsidR="00C50BFC" w:rsidRDefault="00C50BF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7C8A8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99925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4D831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688AD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</w:tr>
      <w:tr w:rsidR="00C50BFC" w14:paraId="7BA397C1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3D2C0" w14:textId="77777777" w:rsidR="00C50BFC" w:rsidRDefault="00C50BF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8E996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61787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16F96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2834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</w:tr>
      <w:tr w:rsidR="00C50BFC" w14:paraId="6F873A5D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1BA34" w14:textId="77777777" w:rsidR="00C50BFC" w:rsidRPr="00C50BFC" w:rsidRDefault="00C50BF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136B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D759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594B3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66541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</w:tr>
      <w:tr w:rsidR="00C50BFC" w14:paraId="3932CD25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6F420" w14:textId="77777777" w:rsidR="00C50BFC" w:rsidRDefault="00C50BF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050A9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31F7C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BCBD0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6B678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C50BFC" w14:paraId="6C6F0F90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4DD14" w14:textId="77777777" w:rsidR="00C50BFC" w:rsidRPr="00C50BFC" w:rsidRDefault="00C50BF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243E7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39D4F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68F81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C1D5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C50BFC" w14:paraId="5F5B36F1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4E98A" w14:textId="77777777" w:rsidR="00C50BFC" w:rsidRPr="00C50BFC" w:rsidRDefault="00C50BF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0586E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D5331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D79D5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7C41C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77BF7873" w14:textId="77777777" w:rsidR="00406E02" w:rsidRDefault="00406E02" w:rsidP="00631724">
      <w:pPr>
        <w:spacing w:after="120" w:line="221" w:lineRule="atLeast"/>
        <w:ind w:left="426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C50BFC" w14:paraId="488B40AE" w14:textId="77777777" w:rsidTr="00C50BFC">
        <w:trPr>
          <w:trHeight w:val="40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2C12C0D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18CF2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C3AB31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GIZ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Mbeshtetje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Zhvillimin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Qendrueshem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Zonave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Rurale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Shqiperi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- SDRA (GRAND)</w:t>
            </w:r>
          </w:p>
        </w:tc>
      </w:tr>
      <w:tr w:rsidR="00C50BFC" w14:paraId="0093339E" w14:textId="77777777" w:rsidTr="00C50BF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13D30CC" w14:textId="77777777" w:rsidR="00C50BFC" w:rsidRDefault="00C50BFC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385D6EE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18CF201 - GIZ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Mbeshtetje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Zhvillimin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Qendrueshem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Zonave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Rurale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Shqiperi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- SDRA (GRAND)</w:t>
            </w:r>
          </w:p>
        </w:tc>
      </w:tr>
      <w:tr w:rsidR="00C50BFC" w14:paraId="1FE352DE" w14:textId="77777777" w:rsidTr="00C50BF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FEEFE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061C4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Mbeshtetje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Zhvillimin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Zonave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Rurale</w:t>
            </w:r>
            <w:proofErr w:type="spellEnd"/>
          </w:p>
        </w:tc>
      </w:tr>
      <w:tr w:rsidR="00C50BFC" w14:paraId="2C730AA8" w14:textId="77777777" w:rsidTr="00C50BF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EC262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426D8" w14:textId="77777777" w:rsidR="00C50BFC" w:rsidRDefault="00C50BFC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Numër</w:t>
            </w:r>
            <w:proofErr w:type="spellEnd"/>
          </w:p>
        </w:tc>
      </w:tr>
      <w:tr w:rsidR="00C50BFC" w14:paraId="15ED5EEC" w14:textId="77777777" w:rsidTr="00C50BF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C8EDF" w14:textId="77777777" w:rsidR="00C50BFC" w:rsidRDefault="00C50BF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1D18F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13EE8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70999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7F8B7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C50BFC" w14:paraId="5DE3DF7D" w14:textId="77777777" w:rsidTr="00C50BF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F406D" w14:textId="77777777" w:rsidR="00C50BFC" w:rsidRDefault="00C50BF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77462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8A4D2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80898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4E962C" w14:textId="77777777" w:rsidR="00C50BFC" w:rsidRDefault="00C50BFC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C50BFC" w14:paraId="5373F5D5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19F85" w14:textId="77777777" w:rsidR="00C50BFC" w:rsidRDefault="00C50BF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17460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A7684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198AC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AB58F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C50BFC" w14:paraId="7EBC1CE4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ABFC7" w14:textId="77777777" w:rsidR="00C50BFC" w:rsidRDefault="00C50BF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BEF24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1F440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22000000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3E941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22000000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850B0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22000000</w:t>
            </w:r>
          </w:p>
        </w:tc>
      </w:tr>
      <w:tr w:rsidR="00C50BFC" w14:paraId="799E2786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D566F" w14:textId="77777777" w:rsidR="00C50BFC" w:rsidRPr="00C50BFC" w:rsidRDefault="00C50BF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9A0B0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65AE6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A1707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2297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C50BFC" w14:paraId="16A5FCB7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F49B3" w14:textId="77777777" w:rsidR="00C50BFC" w:rsidRDefault="00C50BFC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B21F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37EBE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1E95B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239F2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C50BFC" w14:paraId="73E9A6E6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CBF6F" w14:textId="77777777" w:rsidR="00C50BFC" w:rsidRPr="00C50BFC" w:rsidRDefault="00C50BF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9060D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9FCF6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A33D9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3D471" w14:textId="77777777" w:rsid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C50BFC" w:rsidRPr="00C50BFC" w14:paraId="5B1D9392" w14:textId="77777777" w:rsidTr="00C50BF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4BA11" w14:textId="77777777" w:rsidR="00C50BFC" w:rsidRPr="00C50BFC" w:rsidRDefault="00C50BFC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30965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C651F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032A7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3E2B9" w14:textId="77777777" w:rsidR="00C50BFC" w:rsidRPr="00C50BFC" w:rsidRDefault="00C50BFC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50BFC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</w:tr>
    </w:tbl>
    <w:p w14:paraId="686E82A3" w14:textId="77777777" w:rsidR="008B1DE8" w:rsidRPr="00C50BFC" w:rsidRDefault="008B1DE8" w:rsidP="00631724">
      <w:pPr>
        <w:spacing w:after="120" w:line="221" w:lineRule="atLeast"/>
        <w:ind w:left="426"/>
        <w:jc w:val="both"/>
        <w:rPr>
          <w:rFonts w:ascii="Cambria" w:hAnsi="Cambria"/>
          <w:lang w:val="da-DK"/>
        </w:rPr>
      </w:pPr>
    </w:p>
    <w:p w14:paraId="57CB4B94" w14:textId="77777777" w:rsidR="00506858" w:rsidRPr="00C50BFC" w:rsidRDefault="00506858" w:rsidP="00631724">
      <w:pPr>
        <w:spacing w:after="120" w:line="221" w:lineRule="atLeast"/>
        <w:jc w:val="both"/>
        <w:rPr>
          <w:rFonts w:ascii="Cambria" w:hAnsi="Cambria"/>
          <w:lang w:val="da-DK"/>
        </w:rPr>
      </w:pPr>
    </w:p>
    <w:p w14:paraId="011D06BB" w14:textId="4A10A524" w:rsidR="003C7933" w:rsidRPr="00F911EE" w:rsidRDefault="008E0CE2" w:rsidP="009F459E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</w:pPr>
      <w:bookmarkStart w:id="0" w:name="_Hlk116300269"/>
      <w:r w:rsidRPr="00F911EE"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  <w:t>Programi “K</w:t>
      </w:r>
      <w:r w:rsidR="00FA2A26" w:rsidRPr="00F911EE"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  <w:t>ë</w:t>
      </w:r>
      <w:r w:rsidRPr="00F911EE"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  <w:t>shillimi dhe informacioni bujq</w:t>
      </w:r>
      <w:r w:rsidR="00FA2A26" w:rsidRPr="00F911EE"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  <w:t>ë</w:t>
      </w:r>
      <w:r w:rsidRPr="00F911EE"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  <w:t>sor”</w:t>
      </w:r>
    </w:p>
    <w:p w14:paraId="1CED94E2" w14:textId="4C7FC086" w:rsidR="008E0CE2" w:rsidRPr="00F911EE" w:rsidRDefault="008E0CE2" w:rsidP="008E0CE2">
      <w:pPr>
        <w:spacing w:after="120" w:line="221" w:lineRule="atLeast"/>
        <w:jc w:val="both"/>
        <w:rPr>
          <w:rFonts w:ascii="Cambria" w:hAnsi="Cambria"/>
          <w:lang w:val="pl-PL"/>
        </w:rPr>
      </w:pPr>
      <w:r w:rsidRPr="00F911EE">
        <w:rPr>
          <w:rFonts w:ascii="Cambria" w:hAnsi="Cambria"/>
          <w:lang w:val="pl-PL"/>
        </w:rPr>
        <w:t xml:space="preserve">Produkti </w:t>
      </w:r>
      <w:r w:rsidR="009F459E" w:rsidRPr="00F911EE">
        <w:rPr>
          <w:rFonts w:ascii="Cambria" w:hAnsi="Cambria"/>
          <w:lang w:val="pl-PL"/>
        </w:rPr>
        <w:t>i</w:t>
      </w:r>
      <w:r w:rsidRPr="00F911EE">
        <w:rPr>
          <w:rFonts w:ascii="Cambria" w:hAnsi="Cambria"/>
          <w:lang w:val="pl-PL"/>
        </w:rPr>
        <w:t xml:space="preserve"> m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posht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m edhe pse nuk shpreh lidhje direkte me masa p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>r p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rshtatjen ndaj ndryshimeve klimatike, ka lidhje me to. Studimet dhe prodhimi </w:t>
      </w:r>
      <w:r w:rsidR="009F459E" w:rsidRPr="00F911EE">
        <w:rPr>
          <w:rFonts w:ascii="Cambria" w:hAnsi="Cambria"/>
          <w:lang w:val="pl-PL"/>
        </w:rPr>
        <w:t>i</w:t>
      </w:r>
      <w:r w:rsidRPr="00F911EE">
        <w:rPr>
          <w:rFonts w:ascii="Cambria" w:hAnsi="Cambria"/>
          <w:lang w:val="pl-PL"/>
        </w:rPr>
        <w:t xml:space="preserve"> kartave t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reja teknologjike duhet t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mbaj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parasysh edhe ndryshimet e ndodhura prej ndryshimeve klimatike n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fara, fidan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e kafsh</w:t>
      </w:r>
      <w:r w:rsidR="00FA2A26" w:rsidRPr="00F911EE">
        <w:rPr>
          <w:rFonts w:ascii="Cambria" w:hAnsi="Cambria"/>
          <w:lang w:val="pl-PL"/>
        </w:rPr>
        <w:t>ë</w:t>
      </w:r>
      <w:r w:rsidRPr="00F911EE">
        <w:rPr>
          <w:rFonts w:ascii="Cambria" w:hAnsi="Cambria"/>
          <w:lang w:val="pl-PL"/>
        </w:rPr>
        <w:t xml:space="preserve"> blegtorale.</w:t>
      </w:r>
    </w:p>
    <w:p w14:paraId="10B4A80A" w14:textId="77777777" w:rsidR="008E0CE2" w:rsidRPr="00F911EE" w:rsidRDefault="008E0CE2" w:rsidP="008E0CE2">
      <w:pPr>
        <w:spacing w:after="120" w:line="221" w:lineRule="atLeast"/>
        <w:jc w:val="both"/>
        <w:rPr>
          <w:rFonts w:ascii="Cambria" w:hAnsi="Cambria"/>
          <w:lang w:val="pl-PL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280A09" w14:paraId="6DE73FF1" w14:textId="77777777" w:rsidTr="00280A09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8940A42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90506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25A5121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Jo-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projekte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(001-05-04860)</w:t>
            </w:r>
          </w:p>
        </w:tc>
      </w:tr>
      <w:tr w:rsidR="00280A09" w14:paraId="20279AE0" w14:textId="77777777" w:rsidTr="00280A09">
        <w:trPr>
          <w:trHeight w:val="4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B8D0266" w14:textId="77777777" w:rsidR="00280A09" w:rsidRDefault="00280A09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BA1FB04" w14:textId="77777777" w:rsidR="00280A09" w:rsidRDefault="00280A0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90506AA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Paketat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kartat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teknologjike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prodhuara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5 QTTB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ju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vihen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dispozicion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fermerëve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agrobizneseve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aplikohen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prej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tyre</w:t>
            </w:r>
            <w:proofErr w:type="spellEnd"/>
          </w:p>
        </w:tc>
      </w:tr>
      <w:tr w:rsidR="00280A09" w14:paraId="6F0BFAFD" w14:textId="77777777" w:rsidTr="00280A09">
        <w:trPr>
          <w:trHeight w:val="4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55B9" w14:textId="77777777" w:rsidR="00280A09" w:rsidRDefault="00280A0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E6596" w14:textId="77777777" w:rsidR="00280A09" w:rsidRDefault="00280A0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Nga 5 QTTB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studime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testime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rigjenerime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përmes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paketave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kartave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teknologjike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ju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vihen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dispozicion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fermerëve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agrobizneseve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aplikohen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prej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tyre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280A09" w14:paraId="7F7F8246" w14:textId="77777777" w:rsidTr="00280A0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8B166" w14:textId="77777777" w:rsidR="00280A09" w:rsidRDefault="00280A0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A68B4" w14:textId="77777777" w:rsidR="00280A09" w:rsidRDefault="00280A0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Nr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fermerësh</w:t>
            </w:r>
            <w:proofErr w:type="spellEnd"/>
          </w:p>
        </w:tc>
      </w:tr>
      <w:tr w:rsidR="00280A09" w14:paraId="63B5E4E3" w14:textId="77777777" w:rsidTr="00280A0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5C32B" w14:textId="77777777" w:rsidR="00280A09" w:rsidRDefault="00280A0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D3FAF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0E819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50AE1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F470E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280A09" w14:paraId="6590B79D" w14:textId="77777777" w:rsidTr="00280A0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ABB98" w14:textId="77777777" w:rsidR="00280A09" w:rsidRDefault="00280A0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B9BF9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B6C90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08045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59421" w14:textId="77777777" w:rsidR="00280A09" w:rsidRDefault="00280A0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280A09" w14:paraId="06AA55F3" w14:textId="77777777" w:rsidTr="00280A0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0E529" w14:textId="77777777" w:rsidR="00280A09" w:rsidRDefault="00280A0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46202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0DA57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51FEF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6F60E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</w:t>
            </w:r>
          </w:p>
        </w:tc>
      </w:tr>
      <w:tr w:rsidR="00280A09" w14:paraId="51C4C9BD" w14:textId="77777777" w:rsidTr="00280A0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FFD1B" w14:textId="77777777" w:rsidR="00280A09" w:rsidRDefault="00280A0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DC6A2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9F5D1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274671000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818E9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276917000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06F26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276917000</w:t>
            </w:r>
          </w:p>
        </w:tc>
      </w:tr>
      <w:tr w:rsidR="00280A09" w14:paraId="210E6B58" w14:textId="77777777" w:rsidTr="00280A0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C35B3" w14:textId="77777777" w:rsidR="00280A09" w:rsidRPr="00280A09" w:rsidRDefault="00280A0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4C5EF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A1440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10986.84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7BE74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11076.68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254DC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11076.68</w:t>
            </w:r>
          </w:p>
        </w:tc>
      </w:tr>
      <w:tr w:rsidR="00280A09" w14:paraId="3DF547AE" w14:textId="77777777" w:rsidTr="00280A0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8C657" w14:textId="77777777" w:rsidR="00280A09" w:rsidRDefault="00280A0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DDA5D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EE4B3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8625F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2AAF5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280A09" w14:paraId="01823238" w14:textId="77777777" w:rsidTr="00280A0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BAD6A" w14:textId="77777777" w:rsidR="00280A09" w:rsidRPr="00280A09" w:rsidRDefault="00280A0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86EC2" w14:textId="77777777" w:rsidR="00280A09" w:rsidRP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DEB9C" w14:textId="77777777" w:rsidR="00280A09" w:rsidRP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47F24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0.0082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E35C8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280A09" w14:paraId="74C96E67" w14:textId="77777777" w:rsidTr="00280A0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D4BC8" w14:textId="77777777" w:rsidR="00280A09" w:rsidRPr="00280A09" w:rsidRDefault="00280A0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135C3" w14:textId="77777777" w:rsidR="00280A09" w:rsidRP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853D4" w14:textId="77777777" w:rsidR="00280A09" w:rsidRP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280A0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4CB9F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0.0082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48A47" w14:textId="77777777" w:rsidR="00280A09" w:rsidRDefault="00280A0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14BACC0B" w14:textId="77777777" w:rsidR="008E0CE2" w:rsidRPr="008E0CE2" w:rsidRDefault="008E0CE2" w:rsidP="008E0CE2">
      <w:pPr>
        <w:spacing w:after="120" w:line="221" w:lineRule="atLeast"/>
        <w:jc w:val="both"/>
        <w:rPr>
          <w:rFonts w:ascii="Cambria" w:hAnsi="Cambria"/>
          <w:i/>
          <w:iCs/>
        </w:rPr>
      </w:pPr>
    </w:p>
    <w:p w14:paraId="71A32E00" w14:textId="4B0C0EBA" w:rsidR="008E0CE2" w:rsidRDefault="008E0CE2" w:rsidP="009F459E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</w:pPr>
      <w:r w:rsidRPr="00F911EE">
        <w:rPr>
          <w:rFonts w:ascii="Cambria" w:eastAsia="Times New Roman" w:hAnsi="Cambria" w:cs="Times New Roman"/>
          <w:i/>
          <w:iCs/>
          <w:sz w:val="24"/>
          <w:szCs w:val="24"/>
          <w:lang w:val="pl-PL"/>
        </w:rPr>
        <w:t>Programi “Menaxhimi i Qëndrueshëm i Tokës Bujqësore”</w:t>
      </w:r>
    </w:p>
    <w:p w14:paraId="10D4EFB0" w14:textId="7A9BA02E" w:rsidR="00871492" w:rsidRPr="00871492" w:rsidRDefault="00871492" w:rsidP="00871492">
      <w:pPr>
        <w:spacing w:after="120" w:line="221" w:lineRule="atLeast"/>
        <w:jc w:val="both"/>
        <w:rPr>
          <w:rFonts w:ascii="Cambria" w:hAnsi="Cambria"/>
          <w:lang w:val="pl-PL"/>
        </w:rPr>
      </w:pPr>
      <w:r w:rsidRPr="00871492">
        <w:rPr>
          <w:rFonts w:ascii="Cambria" w:hAnsi="Cambria"/>
          <w:lang w:val="pl-PL"/>
        </w:rPr>
        <w:t>Objektivi i Politikës</w:t>
      </w:r>
      <w:r>
        <w:rPr>
          <w:rFonts w:ascii="Cambria" w:hAnsi="Cambria"/>
          <w:lang w:val="pl-PL"/>
        </w:rPr>
        <w:t xml:space="preserve"> është k</w:t>
      </w:r>
      <w:r w:rsidRPr="00871492">
        <w:rPr>
          <w:rFonts w:ascii="Cambria" w:hAnsi="Cambria"/>
          <w:lang w:val="pl-PL"/>
        </w:rPr>
        <w:t>rijimi i sistemit të informacionit për tokën (LIS) dhe integrimi në GIS</w:t>
      </w:r>
      <w:r w:rsidRPr="00871492">
        <w:rPr>
          <w:rFonts w:ascii="Cambria" w:hAnsi="Cambria"/>
          <w:lang w:val="pl-PL"/>
        </w:rPr>
        <w:tab/>
      </w:r>
      <w:r w:rsidRPr="00871492">
        <w:rPr>
          <w:rFonts w:ascii="Cambria" w:hAnsi="Cambria"/>
          <w:lang w:val="pl-PL"/>
        </w:rPr>
        <w:tab/>
      </w:r>
      <w:r w:rsidRPr="00871492">
        <w:rPr>
          <w:rFonts w:ascii="Cambria" w:hAnsi="Cambria"/>
          <w:lang w:val="pl-PL"/>
        </w:rPr>
        <w:tab/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DF56CB" w14:paraId="1F9DD249" w14:textId="77777777" w:rsidTr="00DF56CB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B8F711E" w14:textId="77777777" w:rsidR="00DF56CB" w:rsidRPr="00DF56CB" w:rsidRDefault="00DF56CB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DF56CB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8F37A0B" w14:textId="77777777" w:rsidR="00DF56CB" w:rsidRDefault="00DF56C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Krijimi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sistemit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informacionit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tokën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(LIS)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integrimi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GIS</w:t>
            </w:r>
          </w:p>
        </w:tc>
      </w:tr>
      <w:tr w:rsidR="00DF56CB" w14:paraId="47F1BADA" w14:textId="77777777" w:rsidTr="00DF56C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90FA4" w14:textId="77777777" w:rsidR="00DF56CB" w:rsidRDefault="00DF56C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9C73D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D65FF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EC4C6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FB14E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DF56CB" w14:paraId="778FB509" w14:textId="77777777" w:rsidTr="00DF56C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A1BE8" w14:textId="77777777" w:rsidR="00DF56CB" w:rsidRDefault="00DF56C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D5D88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A2AD5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A141C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22AC5" w14:textId="77777777" w:rsidR="00DF56CB" w:rsidRDefault="00DF56CB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DF56CB" w14:paraId="3E42F3DF" w14:textId="77777777" w:rsidTr="00DF56CB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10291" w14:textId="77777777" w:rsidR="00DF56CB" w:rsidRPr="00DF56CB" w:rsidRDefault="00DF56CB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F56C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Sipërfaqe toke bujqësore në (ha), e integruar në Sistemin e Informacionit Gjeografik (GIS)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C6EE3" w14:textId="77777777" w:rsidR="00DF56CB" w:rsidRP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F56CB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6B7C2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15,500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45747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53BC6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15,500</w:t>
            </w:r>
          </w:p>
        </w:tc>
      </w:tr>
      <w:tr w:rsidR="00DF56CB" w14:paraId="089CFDA2" w14:textId="77777777" w:rsidTr="00DF56CB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27CCB" w14:textId="77777777" w:rsidR="00DF56CB" w:rsidRDefault="00DF56C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Rregjistra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dixhitalizuara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njesive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administrative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A35DC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12904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F4E1B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41882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</w:tr>
      <w:tr w:rsidR="00DF56CB" w14:paraId="68E97F16" w14:textId="77777777" w:rsidTr="00DF56CB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AF17E" w14:textId="77777777" w:rsidR="00DF56CB" w:rsidRDefault="00DF56CB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Numri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Njësive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Administrative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integruara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aplikacionin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Web GIS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F26BE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E3B2A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08290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DB305" w14:textId="77777777" w:rsidR="00DF56CB" w:rsidRDefault="00DF56CB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7</w:t>
            </w:r>
          </w:p>
        </w:tc>
      </w:tr>
    </w:tbl>
    <w:p w14:paraId="0E5F3A61" w14:textId="77777777" w:rsidR="008E0CE2" w:rsidRDefault="008E0CE2" w:rsidP="008E0CE2">
      <w:pPr>
        <w:spacing w:after="120" w:line="221" w:lineRule="atLeast"/>
        <w:jc w:val="both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 xml:space="preserve"> </w:t>
      </w:r>
    </w:p>
    <w:p w14:paraId="526F2A90" w14:textId="6B3AA211" w:rsidR="008E0CE2" w:rsidRDefault="008E0CE2" w:rsidP="008E0CE2">
      <w:pPr>
        <w:spacing w:after="120" w:line="221" w:lineRule="atLeast"/>
        <w:jc w:val="both"/>
        <w:rPr>
          <w:rFonts w:ascii="Cambria" w:hAnsi="Cambria"/>
        </w:rPr>
      </w:pPr>
      <w:r w:rsidRPr="008E0CE2">
        <w:rPr>
          <w:rFonts w:ascii="Cambria" w:hAnsi="Cambria"/>
        </w:rPr>
        <w:t xml:space="preserve">Ky </w:t>
      </w:r>
      <w:proofErr w:type="spellStart"/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sht</w:t>
      </w:r>
      <w:r w:rsidR="00FA2A26">
        <w:rPr>
          <w:rFonts w:ascii="Cambria" w:hAnsi="Cambria"/>
        </w:rPr>
        <w:t>ë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nj</w:t>
      </w:r>
      <w:r w:rsidR="00FA2A26">
        <w:rPr>
          <w:rFonts w:ascii="Cambria" w:hAnsi="Cambria"/>
        </w:rPr>
        <w:t>ë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produkt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shum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r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sish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m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r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sa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rket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informacionit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prodhohet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nga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realizimi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="009F459E">
        <w:rPr>
          <w:rFonts w:ascii="Cambria" w:hAnsi="Cambria"/>
        </w:rPr>
        <w:t>i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tij</w:t>
      </w:r>
      <w:proofErr w:type="spellEnd"/>
      <w:r w:rsidRPr="008E0CE2">
        <w:rPr>
          <w:rFonts w:ascii="Cambria" w:hAnsi="Cambria"/>
        </w:rPr>
        <w:t xml:space="preserve">, </w:t>
      </w:r>
      <w:proofErr w:type="spellStart"/>
      <w:r w:rsidRPr="008E0CE2">
        <w:rPr>
          <w:rFonts w:ascii="Cambria" w:hAnsi="Cambria"/>
        </w:rPr>
        <w:t>lidhur</w:t>
      </w:r>
      <w:proofErr w:type="spellEnd"/>
      <w:r w:rsidRPr="008E0CE2">
        <w:rPr>
          <w:rFonts w:ascii="Cambria" w:hAnsi="Cambria"/>
        </w:rPr>
        <w:t xml:space="preserve"> me </w:t>
      </w:r>
      <w:proofErr w:type="spellStart"/>
      <w:r w:rsidRPr="008E0CE2">
        <w:rPr>
          <w:rFonts w:ascii="Cambria" w:hAnsi="Cambria"/>
        </w:rPr>
        <w:t>menaxhimin</w:t>
      </w:r>
      <w:proofErr w:type="spellEnd"/>
      <w:r w:rsidRPr="008E0CE2">
        <w:rPr>
          <w:rFonts w:ascii="Cambria" w:hAnsi="Cambria"/>
        </w:rPr>
        <w:t xml:space="preserve"> e </w:t>
      </w:r>
      <w:proofErr w:type="spellStart"/>
      <w:r w:rsidRPr="008E0CE2">
        <w:rPr>
          <w:rFonts w:ascii="Cambria" w:hAnsi="Cambria"/>
        </w:rPr>
        <w:t>qendruesh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m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tok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s</w:t>
      </w:r>
      <w:proofErr w:type="spellEnd"/>
      <w:r w:rsidRPr="008E0CE2">
        <w:rPr>
          <w:rFonts w:ascii="Cambria" w:hAnsi="Cambria"/>
        </w:rPr>
        <w:t xml:space="preserve"> </w:t>
      </w:r>
      <w:proofErr w:type="spellStart"/>
      <w:r w:rsidRPr="008E0CE2">
        <w:rPr>
          <w:rFonts w:ascii="Cambria" w:hAnsi="Cambria"/>
        </w:rPr>
        <w:t>bujq</w:t>
      </w:r>
      <w:r w:rsidR="00FA2A26">
        <w:rPr>
          <w:rFonts w:ascii="Cambria" w:hAnsi="Cambria"/>
        </w:rPr>
        <w:t>ë</w:t>
      </w:r>
      <w:r w:rsidRPr="008E0CE2">
        <w:rPr>
          <w:rFonts w:ascii="Cambria" w:hAnsi="Cambria"/>
        </w:rPr>
        <w:t>sore</w:t>
      </w:r>
      <w:proofErr w:type="spellEnd"/>
      <w:r w:rsidRPr="008E0CE2">
        <w:rPr>
          <w:rFonts w:ascii="Cambria" w:hAnsi="Cambria"/>
        </w:rPr>
        <w:t>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26339" w14:paraId="7BB6C2FC" w14:textId="77777777" w:rsidTr="00626339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DC210BA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90507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908A536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Jo-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projekte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(001-05-05470)</w:t>
            </w:r>
          </w:p>
        </w:tc>
      </w:tr>
      <w:tr w:rsidR="00626339" w:rsidRPr="00626339" w14:paraId="5AEC3A77" w14:textId="77777777" w:rsidTr="0062633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D632A7E" w14:textId="77777777" w:rsidR="00626339" w:rsidRDefault="00626339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06201CF" w14:textId="77777777" w:rsidR="00626339" w:rsidRPr="00626339" w:rsidRDefault="00626339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>90507AA - Sistemi i informacionit mbi tokën LIS i plotësuar dhe integrimi i saj në GIS</w:t>
            </w:r>
          </w:p>
        </w:tc>
      </w:tr>
      <w:tr w:rsidR="00626339" w14:paraId="5AADA389" w14:textId="77777777" w:rsidTr="00626339">
        <w:trPr>
          <w:trHeight w:val="9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BC006" w14:textId="77777777" w:rsidR="00626339" w:rsidRDefault="0062633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26306" w14:textId="77777777" w:rsidR="00626339" w:rsidRDefault="0062633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Ky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do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kontribuojë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kërkesat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ka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qeveria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mbledhjen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përpunimin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organizimin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përmirësimin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vazhdueshëm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dhënave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ndërtimin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principeve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drejta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menaxhimin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qëndueshëm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burimeve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tokësore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proçesin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monitorimit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politikave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strategjive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ndërtimin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politikave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zhvillimit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sektorit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bujqësisë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lidhur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ngushtë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këto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mbrojtjen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tokës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bujqësore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626339" w14:paraId="0E2B41FB" w14:textId="77777777" w:rsidTr="0062633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7AE1D" w14:textId="77777777" w:rsidR="00626339" w:rsidRDefault="0062633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F653A" w14:textId="77777777" w:rsidR="00626339" w:rsidRDefault="0062633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hektar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)</w:t>
            </w:r>
          </w:p>
        </w:tc>
      </w:tr>
      <w:tr w:rsidR="00626339" w14:paraId="6C56FE95" w14:textId="77777777" w:rsidTr="0062633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F00D8" w14:textId="77777777" w:rsidR="00626339" w:rsidRDefault="0062633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01CF6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3CF93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F1BCE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AB323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626339" w14:paraId="1A0EF609" w14:textId="77777777" w:rsidTr="0062633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19529" w14:textId="77777777" w:rsidR="00626339" w:rsidRDefault="0062633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429A1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DAFE7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1DD0E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A2089" w14:textId="77777777" w:rsidR="00626339" w:rsidRDefault="0062633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626339" w14:paraId="6AD21A11" w14:textId="77777777" w:rsidTr="006263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1735D" w14:textId="77777777" w:rsidR="00626339" w:rsidRDefault="006263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38430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2F144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E90A6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00D12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15500</w:t>
            </w:r>
          </w:p>
        </w:tc>
      </w:tr>
      <w:tr w:rsidR="00626339" w14:paraId="6548A563" w14:textId="77777777" w:rsidTr="006263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EF6AA" w14:textId="77777777" w:rsidR="00626339" w:rsidRDefault="006263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98E3C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2494B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2B69B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45BF4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25000000</w:t>
            </w:r>
          </w:p>
        </w:tc>
      </w:tr>
      <w:tr w:rsidR="00626339" w14:paraId="1967F2AE" w14:textId="77777777" w:rsidTr="006263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DA9A6" w14:textId="77777777" w:rsidR="00626339" w:rsidRPr="00626339" w:rsidRDefault="0062633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2013F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6B3B7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1612.9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9478D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1612.9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ABE6B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1612.9</w:t>
            </w:r>
          </w:p>
        </w:tc>
      </w:tr>
      <w:tr w:rsidR="00626339" w14:paraId="62A8E073" w14:textId="77777777" w:rsidTr="006263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5AE97" w14:textId="77777777" w:rsidR="00626339" w:rsidRDefault="006263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7A53A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AA220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A6970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BAFED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626339" w14:paraId="38F06DB4" w14:textId="77777777" w:rsidTr="006263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79551" w14:textId="77777777" w:rsidR="00626339" w:rsidRPr="00626339" w:rsidRDefault="0062633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7E95E" w14:textId="77777777" w:rsidR="00626339" w:rsidRP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083AE" w14:textId="77777777" w:rsidR="00626339" w:rsidRP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87D76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1C3C7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626339" w14:paraId="60A31A98" w14:textId="77777777" w:rsidTr="006263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D6602" w14:textId="77777777" w:rsidR="00626339" w:rsidRPr="00626339" w:rsidRDefault="0062633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F4FD6" w14:textId="77777777" w:rsidR="00626339" w:rsidRP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6C159" w14:textId="77777777" w:rsidR="00626339" w:rsidRP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6263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44FCC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5FE22" w14:textId="77777777" w:rsidR="00626339" w:rsidRDefault="006263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696CD150" w14:textId="77777777" w:rsidR="008E0CE2" w:rsidRPr="008E0CE2" w:rsidRDefault="008E0CE2" w:rsidP="008E0CE2">
      <w:pPr>
        <w:spacing w:after="120" w:line="221" w:lineRule="atLeast"/>
        <w:jc w:val="both"/>
        <w:rPr>
          <w:rFonts w:ascii="Cambria" w:hAnsi="Cambria"/>
        </w:rPr>
      </w:pPr>
    </w:p>
    <w:bookmarkEnd w:id="0"/>
    <w:p w14:paraId="135919BC" w14:textId="77777777" w:rsidR="001F0FA7" w:rsidRDefault="001F0FA7" w:rsidP="00631724">
      <w:pPr>
        <w:spacing w:after="120"/>
        <w:ind w:left="360"/>
        <w:rPr>
          <w:rFonts w:ascii="Cambria" w:hAnsi="Cambria"/>
          <w:b/>
        </w:rPr>
      </w:pPr>
      <w:r w:rsidRPr="00BC2611">
        <w:rPr>
          <w:rFonts w:ascii="Cambria" w:hAnsi="Cambria"/>
          <w:b/>
        </w:rPr>
        <w:t>Ministria e Mbrojtjes</w:t>
      </w:r>
    </w:p>
    <w:p w14:paraId="49B03031" w14:textId="27B64889" w:rsidR="00F911EE" w:rsidRDefault="00F911EE" w:rsidP="00F911EE">
      <w:pPr>
        <w:pStyle w:val="ListParagraph"/>
        <w:numPr>
          <w:ilvl w:val="0"/>
          <w:numId w:val="2"/>
        </w:numPr>
        <w:spacing w:after="120"/>
        <w:rPr>
          <w:rFonts w:ascii="Cambria" w:hAnsi="Cambria"/>
          <w:i/>
          <w:iCs/>
        </w:rPr>
      </w:pPr>
      <w:proofErr w:type="spellStart"/>
      <w:r w:rsidRPr="00F911EE">
        <w:rPr>
          <w:rFonts w:ascii="Cambria" w:hAnsi="Cambria"/>
          <w:i/>
          <w:iCs/>
        </w:rPr>
        <w:t>Planifikimi</w:t>
      </w:r>
      <w:proofErr w:type="spellEnd"/>
      <w:r w:rsidRPr="00F911EE">
        <w:rPr>
          <w:rFonts w:ascii="Cambria" w:hAnsi="Cambria"/>
          <w:i/>
          <w:iCs/>
        </w:rPr>
        <w:t xml:space="preserve">, </w:t>
      </w:r>
      <w:proofErr w:type="spellStart"/>
      <w:r w:rsidRPr="00F911EE">
        <w:rPr>
          <w:rFonts w:ascii="Cambria" w:hAnsi="Cambria"/>
          <w:i/>
          <w:iCs/>
        </w:rPr>
        <w:t>Menaxhimi</w:t>
      </w:r>
      <w:proofErr w:type="spellEnd"/>
      <w:r w:rsidRPr="00F911EE">
        <w:rPr>
          <w:rFonts w:ascii="Cambria" w:hAnsi="Cambria"/>
          <w:i/>
          <w:iCs/>
        </w:rPr>
        <w:t xml:space="preserve"> </w:t>
      </w:r>
      <w:proofErr w:type="spellStart"/>
      <w:r w:rsidRPr="00F911EE">
        <w:rPr>
          <w:rFonts w:ascii="Cambria" w:hAnsi="Cambria"/>
          <w:i/>
          <w:iCs/>
        </w:rPr>
        <w:t>dhe</w:t>
      </w:r>
      <w:proofErr w:type="spellEnd"/>
      <w:r w:rsidRPr="00F911EE">
        <w:rPr>
          <w:rFonts w:ascii="Cambria" w:hAnsi="Cambria"/>
          <w:i/>
          <w:iCs/>
        </w:rPr>
        <w:t xml:space="preserve"> </w:t>
      </w:r>
      <w:proofErr w:type="spellStart"/>
      <w:r w:rsidRPr="00F911EE">
        <w:rPr>
          <w:rFonts w:ascii="Cambria" w:hAnsi="Cambria"/>
          <w:i/>
          <w:iCs/>
        </w:rPr>
        <w:t>Administrimi</w:t>
      </w:r>
      <w:proofErr w:type="spellEnd"/>
    </w:p>
    <w:p w14:paraId="7FE020B3" w14:textId="6DE4FB94" w:rsidR="00846A86" w:rsidRPr="00846A86" w:rsidRDefault="00846A86" w:rsidP="00846A86">
      <w:pPr>
        <w:spacing w:after="120"/>
        <w:rPr>
          <w:rFonts w:ascii="Cambria" w:hAnsi="Cambria"/>
          <w:lang w:val="sq-AL"/>
        </w:rPr>
      </w:pPr>
      <w:r w:rsidRPr="00846A86">
        <w:rPr>
          <w:rFonts w:ascii="Cambria" w:hAnsi="Cambria"/>
          <w:lang w:val="sq-AL"/>
        </w:rPr>
        <w:t>Objektivi i Politikës është integrimi i konsideratave të ndryshimeve klimatike në proceset e planifikimit dhe vendimmarrjes në sektorin e mbrojtjes, me qëllim rritjen e kapaciteteve për parandalim, përshtatje dhe reagim ndaj rreziqeve klimatike.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846A86" w:rsidRPr="00846A86" w14:paraId="46895648" w14:textId="77777777" w:rsidTr="00846A86">
        <w:trPr>
          <w:trHeight w:val="51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23C43F6" w14:textId="77777777" w:rsidR="00846A86" w:rsidRPr="00846A86" w:rsidRDefault="00846A86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D07FD32" w14:textId="77777777" w:rsidR="00846A86" w:rsidRPr="00846A86" w:rsidRDefault="00846A8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Integrimi i konsideratave të ndryshimit të klimës në proçeset e planifikimit të mbrojtjes, duke përfshirë strategjitë e sigurisë kombëtare, doktrinën ushtarake dhe planifikimin e emergjencës</w:t>
            </w:r>
          </w:p>
        </w:tc>
      </w:tr>
      <w:tr w:rsidR="00846A86" w14:paraId="30955D36" w14:textId="77777777" w:rsidTr="00846A8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FF04F" w14:textId="77777777" w:rsidR="00846A86" w:rsidRDefault="00846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2CC9B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04235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8B450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A185C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846A86" w14:paraId="6BB4C27C" w14:textId="77777777" w:rsidTr="00846A8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5BEA6" w14:textId="77777777" w:rsidR="00846A86" w:rsidRDefault="00846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FE4EF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E7DC3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B92FB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28BAA" w14:textId="77777777" w:rsidR="00846A86" w:rsidRDefault="00846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846A86" w14:paraId="19485F5A" w14:textId="77777777" w:rsidTr="00846A86">
        <w:trPr>
          <w:trHeight w:val="10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60510" w14:textId="77777777" w:rsidR="00846A86" w:rsidRDefault="00846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Vlerësime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rrezikut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klimatik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asetet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instalimet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kryesore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mbrojtjes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duke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përfshirë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identifikimin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nevojave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prioritare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përshtatjes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ndaj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tyre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CED95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364DE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1562B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367F8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846A86" w14:paraId="1356ED76" w14:textId="77777777" w:rsidTr="00846A86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EB366" w14:textId="77777777" w:rsidR="00846A86" w:rsidRDefault="00846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Përqindja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fondeve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alokuara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shpenzime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që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targetojnë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klimatike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ndaj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fondeve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projekte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sektorin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mbrotjes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51044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DF417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A0C11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DCFBA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846A86" w:rsidRPr="00846A86" w14:paraId="6914F0A9" w14:textId="77777777" w:rsidTr="00846A86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08802" w14:textId="77777777" w:rsidR="00846A86" w:rsidRPr="00846A86" w:rsidRDefault="00846A8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Staf i trajnuar mbi ndryshimet klimatike dhe ndikimet në aktivitetin e strukturave të Ministrisë së Mbrojtjes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E7AC9" w14:textId="77777777" w:rsidR="00846A86" w:rsidRP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9447E" w14:textId="77777777" w:rsidR="00846A86" w:rsidRP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55696" w14:textId="77777777" w:rsidR="00846A86" w:rsidRP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796E6" w14:textId="77777777" w:rsidR="00846A86" w:rsidRP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</w:tr>
      <w:tr w:rsidR="00846A86" w14:paraId="0AD39DB1" w14:textId="77777777" w:rsidTr="00846A86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16DF1" w14:textId="77777777" w:rsidR="00846A86" w:rsidRPr="00846A86" w:rsidRDefault="00846A8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46A86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Marrëveshje ndërkombëtare që promovojnë diplomacinë e ndryshimeve klimatike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39BA1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64A9B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8CAFD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02BF9" w14:textId="77777777" w:rsidR="00846A86" w:rsidRDefault="00846A8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</w:tr>
    </w:tbl>
    <w:p w14:paraId="6CCF34C1" w14:textId="3DEC3A86" w:rsidR="00161C53" w:rsidRDefault="00D23BAE" w:rsidP="00D23BAE">
      <w:pPr>
        <w:pStyle w:val="ListParagraph"/>
        <w:numPr>
          <w:ilvl w:val="0"/>
          <w:numId w:val="2"/>
        </w:numPr>
        <w:spacing w:after="120"/>
        <w:rPr>
          <w:rFonts w:ascii="Cambria" w:hAnsi="Cambria"/>
          <w:i/>
          <w:iCs/>
        </w:rPr>
      </w:pPr>
      <w:proofErr w:type="spellStart"/>
      <w:r>
        <w:rPr>
          <w:rFonts w:ascii="Cambria" w:hAnsi="Cambria"/>
          <w:i/>
          <w:iCs/>
        </w:rPr>
        <w:t>Forcat</w:t>
      </w:r>
      <w:proofErr w:type="spellEnd"/>
      <w:r>
        <w:rPr>
          <w:rFonts w:ascii="Cambria" w:hAnsi="Cambria"/>
          <w:i/>
          <w:iCs/>
        </w:rPr>
        <w:t xml:space="preserve"> e </w:t>
      </w:r>
      <w:proofErr w:type="spellStart"/>
      <w:r>
        <w:rPr>
          <w:rFonts w:ascii="Cambria" w:hAnsi="Cambria"/>
          <w:i/>
          <w:iCs/>
        </w:rPr>
        <w:t>Luftimit</w:t>
      </w:r>
      <w:proofErr w:type="spellEnd"/>
    </w:p>
    <w:p w14:paraId="21D6E119" w14:textId="3339E0C2" w:rsidR="00D23BAE" w:rsidRPr="00D23BAE" w:rsidRDefault="00D23BAE" w:rsidP="00D23BAE">
      <w:pPr>
        <w:spacing w:after="120"/>
        <w:jc w:val="both"/>
        <w:rPr>
          <w:rFonts w:ascii="Cambria" w:hAnsi="Cambria"/>
          <w:lang w:val="sq-AL"/>
        </w:rPr>
      </w:pPr>
      <w:r w:rsidRPr="00D23BAE">
        <w:rPr>
          <w:rFonts w:ascii="Cambria" w:hAnsi="Cambria"/>
          <w:lang w:val="sq-AL"/>
        </w:rPr>
        <w:t>Objektivi i Politikës së Programit është zhvillimi dhe zbatimi i planeve operacionale rezistente ndaj klimës si dhe ngritja e kapaciteteve të personelit të mbrojtjes për të përballuar në mënyrë efektive rreziqet që lidhen me ndryshimet klimatike.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DC59B7" w:rsidRPr="00DC59B7" w14:paraId="452A3259" w14:textId="77777777" w:rsidTr="00DC59B7">
        <w:trPr>
          <w:trHeight w:val="63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C343B20" w14:textId="77777777" w:rsidR="00DC59B7" w:rsidRPr="00DC59B7" w:rsidRDefault="00DC59B7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DC59B7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ACCFD9D" w14:textId="77777777" w:rsidR="00DC59B7" w:rsidRPr="00DC59B7" w:rsidRDefault="00DC59B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C59B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Zhvillimi dhe zbatimi i planeve operacionale rezistente ndaj klimes dhe programeve te trajnimit per personelin e mbrojtjes per te rritur gatishmerine dhe efektivitetin ne nje klime ne ndryshim.</w:t>
            </w:r>
          </w:p>
        </w:tc>
      </w:tr>
      <w:tr w:rsidR="00DC59B7" w14:paraId="3632DED3" w14:textId="77777777" w:rsidTr="00DC59B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A50A7" w14:textId="77777777" w:rsidR="00DC59B7" w:rsidRDefault="00DC59B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50C15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D4D62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E7495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B32A6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DC59B7" w14:paraId="30A114E5" w14:textId="77777777" w:rsidTr="00DC59B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B1A4B" w14:textId="77777777" w:rsidR="00DC59B7" w:rsidRDefault="00DC59B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CA0B0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D59EE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FB8B6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DC8E7" w14:textId="77777777" w:rsidR="00DC59B7" w:rsidRDefault="00DC59B7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DC59B7" w14:paraId="24AC55D6" w14:textId="77777777" w:rsidTr="00DC59B7">
        <w:trPr>
          <w:trHeight w:val="124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B59E7" w14:textId="77777777" w:rsidR="00DC59B7" w:rsidRPr="00DC59B7" w:rsidRDefault="00DC59B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C59B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Perqindja e projekteve te infrastruktures (detare/ajrore/tokesore) se mbrojtjes qe perfshijne standardet e projektimit rezistent ndaj klimes dhe masat e pershtatjes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4BC0B" w14:textId="77777777" w:rsidR="00DC59B7" w:rsidRDefault="00DC59B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EFCFE" w14:textId="77777777" w:rsidR="00DC59B7" w:rsidRDefault="00DC59B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C4DA6" w14:textId="77777777" w:rsidR="00DC59B7" w:rsidRDefault="00DC59B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26%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BCE0C" w14:textId="77777777" w:rsidR="00DC59B7" w:rsidRDefault="00DC59B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27%</w:t>
            </w:r>
          </w:p>
        </w:tc>
      </w:tr>
    </w:tbl>
    <w:p w14:paraId="61733E97" w14:textId="77777777" w:rsidR="00161C53" w:rsidRPr="00D23BAE" w:rsidRDefault="00161C53" w:rsidP="00F911EE">
      <w:pPr>
        <w:pStyle w:val="ListParagraph"/>
        <w:spacing w:after="120"/>
        <w:ind w:left="1080"/>
        <w:rPr>
          <w:rFonts w:ascii="Cambria" w:hAnsi="Cambria"/>
          <w:i/>
          <w:iCs/>
          <w:lang w:val="sq-AL"/>
        </w:rPr>
      </w:pPr>
    </w:p>
    <w:p w14:paraId="16FB3E66" w14:textId="4A5885CA" w:rsidR="00F911EE" w:rsidRPr="00161C53" w:rsidRDefault="00161C53" w:rsidP="00161C53">
      <w:pPr>
        <w:pStyle w:val="ListParagraph"/>
        <w:numPr>
          <w:ilvl w:val="0"/>
          <w:numId w:val="2"/>
        </w:numPr>
        <w:spacing w:after="120"/>
        <w:rPr>
          <w:rFonts w:ascii="Cambria" w:eastAsiaTheme="minorEastAsia" w:hAnsi="Cambria"/>
          <w:i/>
          <w:iCs/>
          <w:lang w:val="en-GB"/>
        </w:rPr>
      </w:pPr>
      <w:proofErr w:type="spellStart"/>
      <w:r w:rsidRPr="00161C53">
        <w:rPr>
          <w:rFonts w:ascii="Cambria" w:eastAsiaTheme="minorEastAsia" w:hAnsi="Cambria"/>
          <w:i/>
          <w:iCs/>
          <w:lang w:val="en-GB"/>
        </w:rPr>
        <w:t>Arsimi</w:t>
      </w:r>
      <w:proofErr w:type="spellEnd"/>
      <w:r w:rsidRPr="00161C53">
        <w:rPr>
          <w:rFonts w:ascii="Cambria" w:eastAsiaTheme="minorEastAsia" w:hAnsi="Cambria"/>
          <w:i/>
          <w:iCs/>
          <w:lang w:val="en-GB"/>
        </w:rPr>
        <w:t xml:space="preserve"> </w:t>
      </w:r>
      <w:proofErr w:type="spellStart"/>
      <w:r w:rsidRPr="00161C53">
        <w:rPr>
          <w:rFonts w:ascii="Cambria" w:eastAsiaTheme="minorEastAsia" w:hAnsi="Cambria"/>
          <w:i/>
          <w:iCs/>
          <w:lang w:val="en-GB"/>
        </w:rPr>
        <w:t>Ushtarak</w:t>
      </w:r>
      <w:proofErr w:type="spellEnd"/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A551D4" w:rsidRPr="00A551D4" w14:paraId="1DEEE541" w14:textId="77777777" w:rsidTr="00A551D4">
        <w:trPr>
          <w:trHeight w:val="72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75634FD" w14:textId="77777777" w:rsidR="00A551D4" w:rsidRPr="00A551D4" w:rsidRDefault="00A551D4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A551D4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13BCB30" w14:textId="77777777" w:rsidR="00A551D4" w:rsidRPr="00A551D4" w:rsidRDefault="00A551D4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A551D4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Zhvillim i trajtimeve mësimore të sigurisë klimatike për t'u afruar oficerëve komandues dhe planifikues të aktiviteteve ushtarake në zonat e prekura nga ndryshimet klimatike, një kuptim më të mirë të klimës dhe efekteve të këtyre ndryshimeve në operacione</w:t>
            </w:r>
          </w:p>
        </w:tc>
      </w:tr>
      <w:tr w:rsidR="00A551D4" w14:paraId="2F010C65" w14:textId="77777777" w:rsidTr="00A551D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DA8FB" w14:textId="77777777" w:rsidR="00A551D4" w:rsidRDefault="00A551D4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89222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ADA07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AF073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73535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A551D4" w14:paraId="718BB734" w14:textId="77777777" w:rsidTr="00A551D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545DF" w14:textId="77777777" w:rsidR="00A551D4" w:rsidRDefault="00A551D4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66B48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E78E1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033C4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ED2DA" w14:textId="77777777" w:rsidR="00A551D4" w:rsidRDefault="00A551D4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A551D4" w14:paraId="3297DF02" w14:textId="77777777" w:rsidTr="00A551D4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04712" w14:textId="77777777" w:rsidR="00A551D4" w:rsidRDefault="00A551D4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Studentë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kadetë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trajnuar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mbi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klimatike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ndërhyrjet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raste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emergjente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336B5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6AE4C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96CB5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C2017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</w:t>
            </w:r>
          </w:p>
        </w:tc>
      </w:tr>
      <w:tr w:rsidR="00A551D4" w14:paraId="7C479DF1" w14:textId="77777777" w:rsidTr="00A551D4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3229A" w14:textId="77777777" w:rsidR="00A551D4" w:rsidRPr="00A551D4" w:rsidRDefault="00A551D4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A551D4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Staf i trajnuar mbi ndryshimet klimatike dhe ndërhyrjet në raste emergjente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31D61" w14:textId="77777777" w:rsidR="00A551D4" w:rsidRP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A551D4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AC4E4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03093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457C3" w14:textId="77777777" w:rsidR="00A551D4" w:rsidRDefault="00A551D4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</w:t>
            </w:r>
          </w:p>
        </w:tc>
      </w:tr>
    </w:tbl>
    <w:p w14:paraId="1EB0E4F3" w14:textId="77777777" w:rsidR="00D37DD3" w:rsidRDefault="00D37DD3" w:rsidP="00D37DD3">
      <w:pPr>
        <w:spacing w:after="120"/>
        <w:ind w:left="720"/>
        <w:rPr>
          <w:rFonts w:ascii="Cambria" w:hAnsi="Cambria"/>
          <w:i/>
          <w:iCs/>
        </w:rPr>
      </w:pPr>
    </w:p>
    <w:p w14:paraId="077C65C2" w14:textId="6AB85329" w:rsidR="00161C53" w:rsidRPr="00D37DD3" w:rsidRDefault="00AB1E55" w:rsidP="00D37DD3">
      <w:pPr>
        <w:pStyle w:val="ListParagraph"/>
        <w:numPr>
          <w:ilvl w:val="0"/>
          <w:numId w:val="2"/>
        </w:numPr>
        <w:spacing w:after="120"/>
        <w:rPr>
          <w:rFonts w:ascii="Cambria" w:hAnsi="Cambria"/>
          <w:i/>
          <w:iCs/>
        </w:rPr>
      </w:pPr>
      <w:proofErr w:type="spellStart"/>
      <w:r w:rsidRPr="00D37DD3">
        <w:rPr>
          <w:rFonts w:ascii="Cambria" w:hAnsi="Cambria"/>
          <w:i/>
          <w:iCs/>
        </w:rPr>
        <w:t>Mbështetja</w:t>
      </w:r>
      <w:proofErr w:type="spellEnd"/>
      <w:r w:rsidRPr="00D37DD3">
        <w:rPr>
          <w:rFonts w:ascii="Cambria" w:hAnsi="Cambria"/>
          <w:i/>
          <w:iCs/>
        </w:rPr>
        <w:t xml:space="preserve"> </w:t>
      </w:r>
      <w:proofErr w:type="spellStart"/>
      <w:r w:rsidRPr="00D37DD3">
        <w:rPr>
          <w:rFonts w:ascii="Cambria" w:hAnsi="Cambria"/>
          <w:i/>
          <w:iCs/>
        </w:rPr>
        <w:t>për</w:t>
      </w:r>
      <w:proofErr w:type="spellEnd"/>
      <w:r w:rsidRPr="00D37DD3">
        <w:rPr>
          <w:rFonts w:ascii="Cambria" w:hAnsi="Cambria"/>
          <w:i/>
          <w:iCs/>
        </w:rPr>
        <w:t xml:space="preserve"> </w:t>
      </w:r>
      <w:proofErr w:type="spellStart"/>
      <w:r w:rsidRPr="00D37DD3">
        <w:rPr>
          <w:rFonts w:ascii="Cambria" w:hAnsi="Cambria"/>
          <w:i/>
          <w:iCs/>
        </w:rPr>
        <w:t>Shëndetësinë</w:t>
      </w:r>
      <w:proofErr w:type="spellEnd"/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22300" w:rsidRPr="00B22300" w14:paraId="13C2D22E" w14:textId="77777777" w:rsidTr="00B22300">
        <w:trPr>
          <w:trHeight w:val="6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AFF6058" w14:textId="77777777" w:rsidR="00B22300" w:rsidRPr="00B22300" w:rsidRDefault="00B22300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22300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2201498" w14:textId="77777777" w:rsidR="00B22300" w:rsidRPr="00B22300" w:rsidRDefault="00B22300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22300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Permiresimi i infrastruktures se shendetesise per ti bere balle ngjarjeve ekstreme te motit dhe per te siguruar vazhdimesine e kujdesit shendetesor</w:t>
            </w:r>
          </w:p>
        </w:tc>
      </w:tr>
      <w:tr w:rsidR="00B22300" w14:paraId="40556FCA" w14:textId="77777777" w:rsidTr="00B22300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5E2B6" w14:textId="77777777" w:rsidR="00B22300" w:rsidRDefault="00B22300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73C34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D79CC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657F5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92B79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B22300" w14:paraId="056A0D83" w14:textId="77777777" w:rsidTr="00B22300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E6004" w14:textId="77777777" w:rsidR="00B22300" w:rsidRDefault="00B22300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645CE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0CD33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CDD72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80F90" w14:textId="77777777" w:rsidR="00B22300" w:rsidRDefault="00B22300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B22300" w14:paraId="3331CBB2" w14:textId="77777777" w:rsidTr="00B22300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51A5A" w14:textId="77777777" w:rsidR="00B22300" w:rsidRDefault="00B22300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Perqindja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shendetesore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infrastrukture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rezistente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ndaj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klimes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plane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gatishmerie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emergjente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0DEA4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9FB4B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A2B30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7B119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20%</w:t>
            </w:r>
          </w:p>
        </w:tc>
      </w:tr>
      <w:tr w:rsidR="00B22300" w14:paraId="73BF863B" w14:textId="77777777" w:rsidTr="00B22300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04DAC" w14:textId="77777777" w:rsidR="00B22300" w:rsidRPr="00B22300" w:rsidRDefault="00B22300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B22300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Numri i profesionisteve te kujdesit shendetesor te trajnuar ne praktikat dhe protokollet e kujdesit shendetesor rezistent ndaj klimes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08970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5723D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C8539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FA73D" w14:textId="77777777" w:rsidR="00B22300" w:rsidRDefault="00B22300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59</w:t>
            </w:r>
          </w:p>
        </w:tc>
      </w:tr>
    </w:tbl>
    <w:p w14:paraId="1235DFEA" w14:textId="77777777" w:rsidR="00FE729C" w:rsidRPr="00FE729C" w:rsidRDefault="00FE729C" w:rsidP="003D0C4E">
      <w:pPr>
        <w:spacing w:after="120"/>
        <w:jc w:val="both"/>
        <w:rPr>
          <w:rFonts w:ascii="Cambria" w:hAnsi="Cambria"/>
        </w:rPr>
      </w:pPr>
      <w:proofErr w:type="spellStart"/>
      <w:r w:rsidRPr="00FE729C">
        <w:rPr>
          <w:rFonts w:ascii="Cambria" w:hAnsi="Cambria"/>
        </w:rPr>
        <w:t>Objektivi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i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Politikës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Programit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është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përmirësimi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i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qëndrueshmërisë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infrastrukturës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shëndetësore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dhe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rritja</w:t>
      </w:r>
      <w:proofErr w:type="spellEnd"/>
      <w:r w:rsidRPr="00FE729C">
        <w:rPr>
          <w:rFonts w:ascii="Cambria" w:hAnsi="Cambria"/>
        </w:rPr>
        <w:t xml:space="preserve"> e </w:t>
      </w:r>
      <w:proofErr w:type="spellStart"/>
      <w:r w:rsidRPr="00FE729C">
        <w:rPr>
          <w:rFonts w:ascii="Cambria" w:hAnsi="Cambria"/>
        </w:rPr>
        <w:t>kapaciteteve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të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personelit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për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të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garantuar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ofrimin</w:t>
      </w:r>
      <w:proofErr w:type="spellEnd"/>
      <w:r w:rsidRPr="00FE729C">
        <w:rPr>
          <w:rFonts w:ascii="Cambria" w:hAnsi="Cambria"/>
        </w:rPr>
        <w:t xml:space="preserve"> e </w:t>
      </w:r>
      <w:proofErr w:type="spellStart"/>
      <w:r w:rsidRPr="00FE729C">
        <w:rPr>
          <w:rFonts w:ascii="Cambria" w:hAnsi="Cambria"/>
        </w:rPr>
        <w:t>pandërprerë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të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shërbimeve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shëndetësore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në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kushtet</w:t>
      </w:r>
      <w:proofErr w:type="spellEnd"/>
      <w:r w:rsidRPr="00FE729C">
        <w:rPr>
          <w:rFonts w:ascii="Cambria" w:hAnsi="Cambria"/>
        </w:rPr>
        <w:t xml:space="preserve"> e </w:t>
      </w:r>
      <w:proofErr w:type="spellStart"/>
      <w:r w:rsidRPr="00FE729C">
        <w:rPr>
          <w:rFonts w:ascii="Cambria" w:hAnsi="Cambria"/>
        </w:rPr>
        <w:t>ngjarjeve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ekstreme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klimatike</w:t>
      </w:r>
      <w:proofErr w:type="spellEnd"/>
      <w:r w:rsidRPr="00FE729C">
        <w:rPr>
          <w:rFonts w:ascii="Cambria" w:hAnsi="Cambria"/>
        </w:rPr>
        <w:t>.</w:t>
      </w:r>
    </w:p>
    <w:p w14:paraId="155E2466" w14:textId="2B0C4DFB" w:rsidR="00AB1E55" w:rsidRPr="002F41FC" w:rsidRDefault="00FE729C" w:rsidP="003D0C4E">
      <w:pPr>
        <w:spacing w:after="120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K</w:t>
      </w:r>
      <w:r w:rsidRPr="00FE729C">
        <w:rPr>
          <w:rFonts w:ascii="Cambria" w:hAnsi="Cambria"/>
        </w:rPr>
        <w:t>ëta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tregues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lidhen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drejtpërdrejt</w:t>
      </w:r>
      <w:proofErr w:type="spellEnd"/>
      <w:r w:rsidRPr="00FE729C">
        <w:rPr>
          <w:rFonts w:ascii="Cambria" w:hAnsi="Cambria"/>
        </w:rPr>
        <w:t xml:space="preserve"> me </w:t>
      </w:r>
      <w:proofErr w:type="spellStart"/>
      <w:r w:rsidRPr="00FE729C">
        <w:rPr>
          <w:rFonts w:ascii="Cambria" w:hAnsi="Cambria"/>
        </w:rPr>
        <w:t>ndryshimet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klimatike</w:t>
      </w:r>
      <w:proofErr w:type="spellEnd"/>
      <w:r w:rsidRPr="00FE729C">
        <w:rPr>
          <w:rFonts w:ascii="Cambria" w:hAnsi="Cambria"/>
        </w:rPr>
        <w:t xml:space="preserve">, </w:t>
      </w:r>
      <w:proofErr w:type="spellStart"/>
      <w:r w:rsidRPr="00FE729C">
        <w:rPr>
          <w:rFonts w:ascii="Cambria" w:hAnsi="Cambria"/>
        </w:rPr>
        <w:t>pasi</w:t>
      </w:r>
      <w:proofErr w:type="spellEnd"/>
      <w:r w:rsidRPr="00FE729C">
        <w:rPr>
          <w:rFonts w:ascii="Cambria" w:hAnsi="Cambria"/>
        </w:rPr>
        <w:t xml:space="preserve"> matin </w:t>
      </w:r>
      <w:proofErr w:type="spellStart"/>
      <w:r w:rsidRPr="00FE729C">
        <w:rPr>
          <w:rFonts w:ascii="Cambria" w:hAnsi="Cambria"/>
        </w:rPr>
        <w:t>nivelin</w:t>
      </w:r>
      <w:proofErr w:type="spellEnd"/>
      <w:r w:rsidRPr="00FE729C">
        <w:rPr>
          <w:rFonts w:ascii="Cambria" w:hAnsi="Cambria"/>
        </w:rPr>
        <w:t xml:space="preserve"> e </w:t>
      </w:r>
      <w:proofErr w:type="spellStart"/>
      <w:r w:rsidRPr="00FE729C">
        <w:rPr>
          <w:rFonts w:ascii="Cambria" w:hAnsi="Cambria"/>
        </w:rPr>
        <w:t>përshtatjes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infrastrukturës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dhe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përgatitjes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së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personelit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ndaj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rreziqeve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që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vijnë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nga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ngjarje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ekstreme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të</w:t>
      </w:r>
      <w:proofErr w:type="spellEnd"/>
      <w:r w:rsidRPr="00FE729C">
        <w:rPr>
          <w:rFonts w:ascii="Cambria" w:hAnsi="Cambria"/>
        </w:rPr>
        <w:t xml:space="preserve"> </w:t>
      </w:r>
      <w:proofErr w:type="spellStart"/>
      <w:r w:rsidRPr="00FE729C">
        <w:rPr>
          <w:rFonts w:ascii="Cambria" w:hAnsi="Cambria"/>
        </w:rPr>
        <w:t>motit</w:t>
      </w:r>
      <w:proofErr w:type="spellEnd"/>
      <w:r w:rsidRPr="00FE729C">
        <w:rPr>
          <w:rFonts w:ascii="Cambria" w:hAnsi="Cambria"/>
        </w:rPr>
        <w:t>.</w:t>
      </w:r>
    </w:p>
    <w:p w14:paraId="7F70883C" w14:textId="34360AEC" w:rsidR="00D47953" w:rsidRPr="008B4464" w:rsidRDefault="00846BAE" w:rsidP="009F459E">
      <w:pPr>
        <w:pStyle w:val="ListParagraph"/>
        <w:numPr>
          <w:ilvl w:val="0"/>
          <w:numId w:val="2"/>
        </w:numPr>
        <w:rPr>
          <w:rFonts w:ascii="Cambria" w:hAnsi="Cambria"/>
          <w:i/>
          <w:iCs/>
        </w:rPr>
      </w:pPr>
      <w:proofErr w:type="spellStart"/>
      <w:r w:rsidRPr="008B4464">
        <w:rPr>
          <w:rFonts w:ascii="Cambria" w:hAnsi="Cambria"/>
          <w:i/>
          <w:iCs/>
        </w:rPr>
        <w:t>Programi</w:t>
      </w:r>
      <w:proofErr w:type="spellEnd"/>
      <w:r w:rsidRPr="008B4464">
        <w:rPr>
          <w:rFonts w:ascii="Cambria" w:hAnsi="Cambria"/>
          <w:i/>
          <w:iCs/>
        </w:rPr>
        <w:t xml:space="preserve"> “</w:t>
      </w:r>
      <w:proofErr w:type="spellStart"/>
      <w:r w:rsidRPr="008B4464">
        <w:rPr>
          <w:rFonts w:ascii="Cambria" w:hAnsi="Cambria"/>
          <w:i/>
          <w:iCs/>
        </w:rPr>
        <w:t>Emergjencat</w:t>
      </w:r>
      <w:proofErr w:type="spellEnd"/>
      <w:r w:rsidRPr="008B4464">
        <w:rPr>
          <w:rFonts w:ascii="Cambria" w:hAnsi="Cambria"/>
          <w:i/>
          <w:iCs/>
        </w:rPr>
        <w:t xml:space="preserve"> civile”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C11539" w:rsidRPr="00C11539" w14:paraId="0A707A76" w14:textId="77777777" w:rsidTr="00C11539">
        <w:trPr>
          <w:trHeight w:val="615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8763EFA" w14:textId="77777777" w:rsidR="00C11539" w:rsidRPr="00C11539" w:rsidRDefault="00C11539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C11539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B5AEE30" w14:textId="77777777" w:rsidR="00C11539" w:rsidRPr="00C11539" w:rsidRDefault="00C1153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C1153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Mbrojtja e jetës , pasurisë,  gjesë së  gjallë trashigimisë kulturore dhe mjedisit nga fatkeqesitë të ndryshme dhe ardhja në ndihmë e popullatës në gjendje të jashtëzakonshme.</w:t>
            </w:r>
          </w:p>
        </w:tc>
      </w:tr>
      <w:tr w:rsidR="00C11539" w14:paraId="175C0A20" w14:textId="77777777" w:rsidTr="00C1153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6BE3C" w14:textId="77777777" w:rsidR="00C11539" w:rsidRDefault="00C115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CD492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3B789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4DC17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BFF40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C11539" w14:paraId="164ED9F4" w14:textId="77777777" w:rsidTr="00C115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D393A" w14:textId="77777777" w:rsidR="00C11539" w:rsidRDefault="00C115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94A79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AED15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61267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CAFBD" w14:textId="77777777" w:rsidR="00C11539" w:rsidRDefault="00C1153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C11539" w14:paraId="787F1C28" w14:textId="77777777" w:rsidTr="00C115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C1584" w14:textId="77777777" w:rsidR="00C11539" w:rsidRDefault="00C115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Ndërhyrje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ofruara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rast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tërmeti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26BC7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D90AE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41F87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A6059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C11539" w14:paraId="1E7523FF" w14:textId="77777777" w:rsidTr="00C11539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824F7" w14:textId="77777777" w:rsidR="00C11539" w:rsidRDefault="00C115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Ndërhyrje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ofruara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raste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përmbytjesh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EEA14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6CCA4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A570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8AF2D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C11539" w14:paraId="6083311B" w14:textId="77777777" w:rsidTr="00C1153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2AE87" w14:textId="77777777" w:rsidR="00C11539" w:rsidRDefault="00C1153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Ndërhyrje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raste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zjarri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ofruara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E3010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68013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C1D77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3196C" w14:textId="77777777" w:rsidR="00C11539" w:rsidRDefault="00C1153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</w:tbl>
    <w:p w14:paraId="3593FC1B" w14:textId="77777777" w:rsidR="008A75F9" w:rsidRDefault="008A75F9" w:rsidP="00EA5F29">
      <w:pPr>
        <w:rPr>
          <w:rFonts w:ascii="Calibri" w:hAnsi="Calibri" w:cs="Calibri"/>
          <w:color w:val="000000"/>
        </w:rPr>
      </w:pPr>
    </w:p>
    <w:p w14:paraId="4577FFEA" w14:textId="5277EBF7" w:rsidR="008B4464" w:rsidRPr="008B4464" w:rsidRDefault="008B4464" w:rsidP="008B4464">
      <w:pPr>
        <w:jc w:val="both"/>
        <w:rPr>
          <w:rFonts w:ascii="Cambria" w:hAnsi="Cambria"/>
        </w:rPr>
      </w:pPr>
      <w:r w:rsidRPr="008B4464">
        <w:rPr>
          <w:rFonts w:ascii="Cambria" w:hAnsi="Cambria"/>
        </w:rPr>
        <w:t xml:space="preserve">Ky </w:t>
      </w:r>
      <w:proofErr w:type="spellStart"/>
      <w:r w:rsidRPr="008B4464">
        <w:rPr>
          <w:rFonts w:ascii="Cambria" w:hAnsi="Cambria"/>
        </w:rPr>
        <w:t>produkt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nuk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lidhet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direkt</w:t>
      </w:r>
      <w:proofErr w:type="spellEnd"/>
      <w:r w:rsidRPr="008B4464">
        <w:rPr>
          <w:rFonts w:ascii="Cambria" w:hAnsi="Cambria"/>
        </w:rPr>
        <w:t xml:space="preserve"> me </w:t>
      </w:r>
      <w:proofErr w:type="spellStart"/>
      <w:r w:rsidRPr="008B4464"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rhyrje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rast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emergjence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nga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ndryshimet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klimatike</w:t>
      </w:r>
      <w:proofErr w:type="spellEnd"/>
      <w:r w:rsidRPr="008B4464">
        <w:rPr>
          <w:rFonts w:ascii="Cambria" w:hAnsi="Cambria"/>
        </w:rPr>
        <w:t xml:space="preserve">, </w:t>
      </w:r>
      <w:proofErr w:type="spellStart"/>
      <w:r w:rsidRPr="008B4464">
        <w:rPr>
          <w:rFonts w:ascii="Cambria" w:hAnsi="Cambria"/>
        </w:rPr>
        <w:t>por</w:t>
      </w:r>
      <w:proofErr w:type="spellEnd"/>
      <w:r w:rsidRPr="008B4464">
        <w:rPr>
          <w:rFonts w:ascii="Cambria" w:hAnsi="Cambria"/>
        </w:rPr>
        <w:t xml:space="preserve"> duke </w:t>
      </w:r>
      <w:proofErr w:type="spellStart"/>
      <w:r w:rsidRPr="008B4464">
        <w:rPr>
          <w:rFonts w:ascii="Cambria" w:hAnsi="Cambria"/>
        </w:rPr>
        <w:t>qen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se </w:t>
      </w:r>
      <w:proofErr w:type="spellStart"/>
      <w:r w:rsidRPr="008B4464">
        <w:rPr>
          <w:rFonts w:ascii="Cambria" w:hAnsi="Cambria"/>
        </w:rPr>
        <w:t>zjarret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jan</w:t>
      </w:r>
      <w:r w:rsidR="00FA2A26">
        <w:rPr>
          <w:rFonts w:ascii="Cambria" w:hAnsi="Cambria"/>
        </w:rPr>
        <w:t>ë</w:t>
      </w:r>
      <w:proofErr w:type="spellEnd"/>
      <w:r w:rsidR="00B64CBC">
        <w:rPr>
          <w:rFonts w:ascii="Cambria" w:hAnsi="Cambria"/>
        </w:rPr>
        <w:t xml:space="preserve"> </w:t>
      </w:r>
      <w:proofErr w:type="spellStart"/>
      <w:r w:rsidR="00B64CBC">
        <w:rPr>
          <w:rFonts w:ascii="Cambria" w:hAnsi="Cambria"/>
        </w:rPr>
        <w:t>një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nga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pasojat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tyre</w:t>
      </w:r>
      <w:proofErr w:type="spellEnd"/>
      <w:r w:rsidRPr="008B4464">
        <w:rPr>
          <w:rFonts w:ascii="Cambria" w:hAnsi="Cambria"/>
        </w:rPr>
        <w:t xml:space="preserve">, </w:t>
      </w:r>
      <w:proofErr w:type="spellStart"/>
      <w:r w:rsidRPr="008B4464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rfshihen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aktivitete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realizimin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k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tij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produkti</w:t>
      </w:r>
      <w:proofErr w:type="spellEnd"/>
      <w:r w:rsidRPr="008B4464">
        <w:rPr>
          <w:rFonts w:ascii="Cambria" w:hAnsi="Cambria"/>
        </w:rPr>
        <w:t>.</w:t>
      </w:r>
    </w:p>
    <w:p w14:paraId="6A79EDB7" w14:textId="77777777" w:rsidR="008B4464" w:rsidRDefault="008B4464" w:rsidP="00EA5F29">
      <w:pPr>
        <w:rPr>
          <w:rFonts w:ascii="Calibri" w:hAnsi="Calibri" w:cs="Calibri"/>
          <w:color w:val="000000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D264C9" w14:paraId="04580688" w14:textId="77777777" w:rsidTr="00D264C9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D4DFEB3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91707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430EF46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Jo-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projekte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(001-17-10910)</w:t>
            </w:r>
          </w:p>
        </w:tc>
      </w:tr>
      <w:tr w:rsidR="00D264C9" w14:paraId="3A99863B" w14:textId="77777777" w:rsidTr="00D264C9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FFF486D" w14:textId="77777777" w:rsidR="00D264C9" w:rsidRDefault="00D264C9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F8A6034" w14:textId="77777777" w:rsidR="00D264C9" w:rsidRDefault="00D264C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91707AA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Mbrojtja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jetes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njerzore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prones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trashigimise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kulturore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pyetje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ndaj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zjarrit</w:t>
            </w:r>
            <w:proofErr w:type="spellEnd"/>
          </w:p>
        </w:tc>
      </w:tr>
      <w:tr w:rsidR="00D264C9" w14:paraId="56F62F4F" w14:textId="77777777" w:rsidTr="00D264C9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F4905" w14:textId="77777777" w:rsidR="00D264C9" w:rsidRDefault="00D264C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11882" w14:textId="77777777" w:rsidR="00D264C9" w:rsidRDefault="00D264C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Sherbime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kryera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interes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jetes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njerzore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prones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trashigimise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kulturore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pyetje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ndaj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zjarrit</w:t>
            </w:r>
            <w:proofErr w:type="spellEnd"/>
          </w:p>
        </w:tc>
      </w:tr>
      <w:tr w:rsidR="00D264C9" w14:paraId="376EF199" w14:textId="77777777" w:rsidTr="00D264C9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1BBBF" w14:textId="77777777" w:rsidR="00D264C9" w:rsidRDefault="00D264C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C6441" w14:textId="77777777" w:rsidR="00D264C9" w:rsidRDefault="00D264C9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ore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pune</w:t>
            </w:r>
            <w:proofErr w:type="spellEnd"/>
          </w:p>
        </w:tc>
      </w:tr>
      <w:tr w:rsidR="00D264C9" w14:paraId="68524B89" w14:textId="77777777" w:rsidTr="00D264C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74835" w14:textId="77777777" w:rsidR="00D264C9" w:rsidRDefault="00D264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9F9FE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8257F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330AA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EA4BA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D264C9" w14:paraId="194823B7" w14:textId="77777777" w:rsidTr="00D264C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8AA0D" w14:textId="77777777" w:rsidR="00D264C9" w:rsidRDefault="00D264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0820D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9F196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5B831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8328E" w14:textId="77777777" w:rsidR="00D264C9" w:rsidRDefault="00D264C9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D264C9" w14:paraId="1F22744F" w14:textId="77777777" w:rsidTr="00D264C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EEACF" w14:textId="77777777" w:rsidR="00D264C9" w:rsidRDefault="00D264C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30468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CD157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18500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7BBFC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18500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3BA64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42758</w:t>
            </w:r>
          </w:p>
        </w:tc>
      </w:tr>
      <w:tr w:rsidR="00D264C9" w14:paraId="704ABD77" w14:textId="77777777" w:rsidTr="00D264C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4B659" w14:textId="77777777" w:rsidR="00D264C9" w:rsidRDefault="00D264C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417ED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69D4A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611890000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CF095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611890000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64FA7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1414234000</w:t>
            </w:r>
          </w:p>
        </w:tc>
      </w:tr>
      <w:tr w:rsidR="00D264C9" w14:paraId="0536D0EB" w14:textId="77777777" w:rsidTr="00D264C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36B8C" w14:textId="77777777" w:rsidR="00D264C9" w:rsidRPr="00D264C9" w:rsidRDefault="00D264C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1DAA9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E6887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33075.14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CC26F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33075.14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BE96D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33075.31</w:t>
            </w:r>
          </w:p>
        </w:tc>
      </w:tr>
      <w:tr w:rsidR="00D264C9" w14:paraId="40297FED" w14:textId="77777777" w:rsidTr="00D264C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98471" w14:textId="77777777" w:rsidR="00D264C9" w:rsidRDefault="00D264C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A97F3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42843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943CC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A9816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1.3112</w:t>
            </w:r>
          </w:p>
        </w:tc>
      </w:tr>
      <w:tr w:rsidR="00D264C9" w14:paraId="416B4900" w14:textId="77777777" w:rsidTr="00D264C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D78FF" w14:textId="77777777" w:rsidR="00D264C9" w:rsidRPr="00D264C9" w:rsidRDefault="00D264C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79691" w14:textId="77777777" w:rsidR="00D264C9" w:rsidRP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820E6" w14:textId="77777777" w:rsidR="00D264C9" w:rsidRP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30ADE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4D564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1.3113</w:t>
            </w:r>
          </w:p>
        </w:tc>
      </w:tr>
      <w:tr w:rsidR="00D264C9" w14:paraId="4F26431D" w14:textId="77777777" w:rsidTr="00D264C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C5F97" w14:textId="77777777" w:rsidR="00D264C9" w:rsidRPr="00D264C9" w:rsidRDefault="00D264C9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BEE7B" w14:textId="77777777" w:rsidR="00D264C9" w:rsidRP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8E196" w14:textId="77777777" w:rsidR="00D264C9" w:rsidRP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D264C9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32FD3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EA6EA" w14:textId="77777777" w:rsidR="00D264C9" w:rsidRDefault="00D264C9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7B9AB1B3" w14:textId="77777777" w:rsidR="008B4464" w:rsidRDefault="008B4464" w:rsidP="00EA5F29">
      <w:pPr>
        <w:rPr>
          <w:rFonts w:ascii="Calibri" w:hAnsi="Calibri" w:cs="Calibri"/>
          <w:color w:val="000000"/>
        </w:rPr>
      </w:pPr>
    </w:p>
    <w:p w14:paraId="3E9F5CCF" w14:textId="77777777" w:rsidR="008B4464" w:rsidRDefault="008B4464" w:rsidP="00EA5F29">
      <w:pPr>
        <w:rPr>
          <w:rFonts w:ascii="Calibri" w:hAnsi="Calibri" w:cs="Calibri"/>
          <w:color w:val="000000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7977FF" w14:paraId="1F1AABF4" w14:textId="77777777" w:rsidTr="007977FF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FFD9218" w14:textId="77777777" w:rsidR="007977FF" w:rsidRDefault="007977FF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DDA69D3" w14:textId="77777777" w:rsidR="007977FF" w:rsidRDefault="007977F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91707AB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Shtetas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ndihmuar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banesat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janë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dëmtuar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fatkeqësi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ndryshme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7977FF" w14:paraId="701F3631" w14:textId="77777777" w:rsidTr="007977F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3837C" w14:textId="77777777" w:rsidR="007977FF" w:rsidRDefault="007977F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80FB5" w14:textId="77777777" w:rsidR="007977FF" w:rsidRDefault="007977F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Tranferimi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fondeve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Vetëqeverisjes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Vendore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4"/>
                <w:szCs w:val="14"/>
              </w:rPr>
              <w:t>familjet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, 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banesat</w:t>
            </w:r>
            <w:proofErr w:type="spellEnd"/>
            <w:proofErr w:type="gram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cileve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janë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dëmtuar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fatkeqësi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ndryshme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>.</w:t>
            </w:r>
          </w:p>
        </w:tc>
      </w:tr>
      <w:tr w:rsidR="007977FF" w14:paraId="5DF2FF9A" w14:textId="77777777" w:rsidTr="007977F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EF2C8" w14:textId="77777777" w:rsidR="007977FF" w:rsidRDefault="007977F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4D2AC" w14:textId="77777777" w:rsidR="007977FF" w:rsidRDefault="007977F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familjesh</w:t>
            </w:r>
            <w:proofErr w:type="spellEnd"/>
          </w:p>
        </w:tc>
      </w:tr>
      <w:tr w:rsidR="007977FF" w14:paraId="23138638" w14:textId="77777777" w:rsidTr="007977F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49F18" w14:textId="77777777" w:rsidR="007977FF" w:rsidRDefault="007977F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847FE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EA0CF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BEE42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01146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7977FF" w14:paraId="28278700" w14:textId="77777777" w:rsidTr="007977F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0D960" w14:textId="77777777" w:rsidR="007977FF" w:rsidRDefault="007977F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01936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3DE38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0ED9F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8E073" w14:textId="77777777" w:rsidR="007977FF" w:rsidRDefault="007977F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7977FF" w14:paraId="7D884B6A" w14:textId="77777777" w:rsidTr="007977F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2E225" w14:textId="77777777" w:rsidR="007977FF" w:rsidRDefault="007977F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A626F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F109F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D6481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559F1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698</w:t>
            </w:r>
          </w:p>
        </w:tc>
      </w:tr>
      <w:tr w:rsidR="007977FF" w14:paraId="56072393" w14:textId="77777777" w:rsidTr="007977F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20BAE" w14:textId="77777777" w:rsidR="007977FF" w:rsidRDefault="007977F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6FAE2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3A6DD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5424E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400000000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D71E5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250000000</w:t>
            </w:r>
          </w:p>
        </w:tc>
      </w:tr>
      <w:tr w:rsidR="007977FF" w14:paraId="2B1516F0" w14:textId="77777777" w:rsidTr="007977F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C9FE2" w14:textId="77777777" w:rsidR="007977FF" w:rsidRPr="007977FF" w:rsidRDefault="007977F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E8702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E0C67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358102.06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E997D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358102.06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35AF4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358166.19</w:t>
            </w:r>
          </w:p>
        </w:tc>
      </w:tr>
      <w:tr w:rsidR="007977FF" w14:paraId="43F114B3" w14:textId="77777777" w:rsidTr="007977F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DB5EC" w14:textId="77777777" w:rsidR="007977FF" w:rsidRDefault="007977F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91C8B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8B2FF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7CAD0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C4FDF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-0.3751</w:t>
            </w:r>
          </w:p>
        </w:tc>
      </w:tr>
      <w:tr w:rsidR="007977FF" w14:paraId="2E335801" w14:textId="77777777" w:rsidTr="007977F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3E614" w14:textId="77777777" w:rsidR="007977FF" w:rsidRPr="007977FF" w:rsidRDefault="007977F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E58F2" w14:textId="77777777" w:rsidR="007977FF" w:rsidRP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700EC" w14:textId="77777777" w:rsidR="007977FF" w:rsidRP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B42BD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C20CD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-0.375</w:t>
            </w:r>
          </w:p>
        </w:tc>
      </w:tr>
      <w:tr w:rsidR="007977FF" w14:paraId="50470225" w14:textId="77777777" w:rsidTr="007977F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3D7D6" w14:textId="77777777" w:rsidR="007977FF" w:rsidRPr="007977FF" w:rsidRDefault="007977F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BEC6F" w14:textId="77777777" w:rsidR="007977FF" w:rsidRP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A20F0" w14:textId="77777777" w:rsidR="007977FF" w:rsidRP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7977F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E7405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5E60C" w14:textId="77777777" w:rsidR="007977FF" w:rsidRDefault="007977F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0.0002</w:t>
            </w:r>
          </w:p>
        </w:tc>
      </w:tr>
    </w:tbl>
    <w:p w14:paraId="4388FCDD" w14:textId="77777777" w:rsidR="00B64CBC" w:rsidRDefault="00B64CBC" w:rsidP="00EA5F29">
      <w:pPr>
        <w:rPr>
          <w:rFonts w:ascii="Calibri" w:hAnsi="Calibri" w:cs="Calibri"/>
          <w:color w:val="000000"/>
        </w:rPr>
      </w:pPr>
    </w:p>
    <w:p w14:paraId="7734778E" w14:textId="77777777" w:rsidR="00B64CBC" w:rsidRDefault="00B64CBC" w:rsidP="00EA5F29">
      <w:pPr>
        <w:rPr>
          <w:rFonts w:ascii="Calibri" w:hAnsi="Calibri" w:cs="Calibri"/>
          <w:color w:val="000000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8A2A97" w14:paraId="42E3FFC4" w14:textId="77777777" w:rsidTr="008A2A97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8518582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18AZ9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A7B9A88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Menaxhimi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fatekeqesive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natyrore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paparashikuara</w:t>
            </w:r>
            <w:proofErr w:type="spellEnd"/>
          </w:p>
        </w:tc>
      </w:tr>
      <w:tr w:rsidR="008A2A97" w:rsidRPr="008A2A97" w14:paraId="54F62AC0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FD7CA0F" w14:textId="77777777" w:rsidR="008A2A97" w:rsidRDefault="008A2A97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46F82B5" w14:textId="77777777" w:rsidR="008A2A97" w:rsidRPr="008A2A97" w:rsidRDefault="008A2A97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 xml:space="preserve">18AZ905 - Parandalimi dhe menaxhimi i fatkeqesive natyrore </w:t>
            </w:r>
          </w:p>
        </w:tc>
      </w:tr>
      <w:tr w:rsidR="008A2A97" w:rsidRPr="008A2A97" w14:paraId="786605A4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2EF28" w14:textId="77777777" w:rsidR="008A2A97" w:rsidRDefault="008A2A9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781E" w14:textId="77777777" w:rsidR="008A2A97" w:rsidRPr="008A2A97" w:rsidRDefault="008A2A97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 xml:space="preserve">Parandalimi dhe menaxhimi i fatkeqesive natyrore </w:t>
            </w:r>
          </w:p>
        </w:tc>
      </w:tr>
      <w:tr w:rsidR="008A2A97" w14:paraId="60EB4622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36753" w14:textId="77777777" w:rsidR="008A2A97" w:rsidRDefault="008A2A9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DA02" w14:textId="77777777" w:rsidR="008A2A97" w:rsidRDefault="008A2A97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Nr.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projektesh</w:t>
            </w:r>
            <w:proofErr w:type="spellEnd"/>
          </w:p>
        </w:tc>
      </w:tr>
      <w:tr w:rsidR="008A2A97" w14:paraId="2428D869" w14:textId="77777777" w:rsidTr="008A2A9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E642A" w14:textId="77777777" w:rsidR="008A2A97" w:rsidRDefault="008A2A9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5629F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52C8D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AFF4F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12442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8A2A97" w14:paraId="3B006340" w14:textId="77777777" w:rsidTr="008A2A9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30537" w14:textId="77777777" w:rsidR="008A2A97" w:rsidRDefault="008A2A9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BFD59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32E86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CB9CD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0AF42" w14:textId="77777777" w:rsidR="008A2A97" w:rsidRDefault="008A2A97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8A2A97" w14:paraId="7F0A62A6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C53C9" w14:textId="77777777" w:rsidR="008A2A97" w:rsidRDefault="008A2A9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70F13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A2990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95519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28D7A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</w:t>
            </w:r>
          </w:p>
        </w:tc>
      </w:tr>
      <w:tr w:rsidR="008A2A97" w14:paraId="2790FD6F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778A2" w14:textId="77777777" w:rsidR="008A2A97" w:rsidRDefault="008A2A9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BC249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91F6B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72EDA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D3903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1000000000</w:t>
            </w:r>
          </w:p>
        </w:tc>
      </w:tr>
      <w:tr w:rsidR="008A2A97" w14:paraId="5F25FA3A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760E6" w14:textId="77777777" w:rsidR="008A2A97" w:rsidRPr="008A2A97" w:rsidRDefault="008A2A9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CF54D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B6915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28571428.57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B3840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28571428.57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9BF20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28571428.57</w:t>
            </w:r>
          </w:p>
        </w:tc>
      </w:tr>
      <w:tr w:rsidR="008A2A97" w14:paraId="3DD6EE85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D6779" w14:textId="77777777" w:rsidR="008A2A97" w:rsidRDefault="008A2A9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77614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9D767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940BE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586F4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8A2A97" w14:paraId="7B875609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940C6" w14:textId="77777777" w:rsidR="008A2A97" w:rsidRPr="008A2A97" w:rsidRDefault="008A2A9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6F1AE" w14:textId="77777777" w:rsidR="008A2A97" w:rsidRP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25C87" w14:textId="77777777" w:rsidR="008A2A97" w:rsidRP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48958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6012A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8A2A97" w14:paraId="21DB2090" w14:textId="77777777" w:rsidTr="008A2A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C96CD" w14:textId="77777777" w:rsidR="008A2A97" w:rsidRPr="008A2A97" w:rsidRDefault="008A2A97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1FB55" w14:textId="77777777" w:rsidR="008A2A97" w:rsidRP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3C2F1" w14:textId="77777777" w:rsidR="008A2A97" w:rsidRP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8A2A97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A9A4D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E5477" w14:textId="77777777" w:rsidR="008A2A97" w:rsidRDefault="008A2A97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73A20A9D" w14:textId="77777777" w:rsidR="008B4464" w:rsidRDefault="008B4464" w:rsidP="00EA5F29">
      <w:pPr>
        <w:rPr>
          <w:rFonts w:ascii="Calibri" w:hAnsi="Calibri" w:cs="Calibri"/>
          <w:color w:val="000000"/>
        </w:rPr>
      </w:pPr>
    </w:p>
    <w:p w14:paraId="06CF1513" w14:textId="77777777" w:rsidR="008B4464" w:rsidRDefault="008B4464" w:rsidP="00EA5F29">
      <w:pPr>
        <w:rPr>
          <w:rFonts w:ascii="Calibri" w:hAnsi="Calibri" w:cs="Calibri"/>
          <w:color w:val="000000"/>
        </w:rPr>
      </w:pPr>
    </w:p>
    <w:p w14:paraId="24513789" w14:textId="7C27D572" w:rsidR="008B4464" w:rsidRPr="008B4464" w:rsidRDefault="008B4464" w:rsidP="00EA5F29">
      <w:pPr>
        <w:rPr>
          <w:rFonts w:ascii="Cambria" w:hAnsi="Cambria"/>
        </w:rPr>
      </w:pPr>
      <w:proofErr w:type="spellStart"/>
      <w:r w:rsidRPr="008B4464">
        <w:rPr>
          <w:rFonts w:ascii="Cambria" w:hAnsi="Cambria"/>
        </w:rPr>
        <w:t>Mir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mbajtja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digave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sht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nj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="00FC1F96">
        <w:rPr>
          <w:rFonts w:ascii="Cambria" w:hAnsi="Cambria"/>
        </w:rPr>
        <w:t>m</w:t>
      </w:r>
      <w:r w:rsidRPr="008B4464">
        <w:rPr>
          <w:rFonts w:ascii="Cambria" w:hAnsi="Cambria"/>
        </w:rPr>
        <w:t>as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parandaluese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shum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nevojshme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rast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rmbytjesh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si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pasoj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shirave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rr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mbyesh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m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vin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nga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ndryshime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klimatike</w:t>
      </w:r>
      <w:proofErr w:type="spellEnd"/>
      <w:r w:rsidRPr="008B4464">
        <w:rPr>
          <w:rFonts w:ascii="Cambria" w:hAnsi="Cambria"/>
        </w:rPr>
        <w:t xml:space="preserve">. </w:t>
      </w:r>
    </w:p>
    <w:p w14:paraId="1757D8E8" w14:textId="77777777" w:rsidR="008B4464" w:rsidRDefault="008B4464" w:rsidP="00EA5F29">
      <w:pPr>
        <w:rPr>
          <w:rFonts w:ascii="Calibri" w:hAnsi="Calibri" w:cs="Calibri"/>
          <w:color w:val="000000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27F58" w14:paraId="59D7FE67" w14:textId="77777777" w:rsidTr="00427F58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B0C2C65" w14:textId="77777777" w:rsidR="00427F58" w:rsidRDefault="00427F58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D0FFFE0" w14:textId="77777777" w:rsidR="00427F58" w:rsidRDefault="00427F58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18AZ904 -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Digat</w:t>
            </w:r>
            <w:proofErr w:type="spellEnd"/>
          </w:p>
        </w:tc>
      </w:tr>
      <w:tr w:rsidR="00427F58" w14:paraId="75EF5FE3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7A0F1" w14:textId="77777777" w:rsidR="00427F58" w:rsidRDefault="00427F58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60A21" w14:textId="77777777" w:rsidR="00427F58" w:rsidRDefault="00427F58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Digat</w:t>
            </w:r>
            <w:proofErr w:type="spellEnd"/>
          </w:p>
        </w:tc>
      </w:tr>
      <w:tr w:rsidR="00427F58" w14:paraId="41F1BB1A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E87BD" w14:textId="77777777" w:rsidR="00427F58" w:rsidRDefault="00427F58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A5CAA" w14:textId="77777777" w:rsidR="00427F58" w:rsidRDefault="00427F58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Nr.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projektesh</w:t>
            </w:r>
            <w:proofErr w:type="spellEnd"/>
          </w:p>
        </w:tc>
      </w:tr>
      <w:tr w:rsidR="00427F58" w14:paraId="29075520" w14:textId="77777777" w:rsidTr="00427F5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3AA03" w14:textId="77777777" w:rsidR="00427F58" w:rsidRDefault="00427F5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E1F90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DB57F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8AF57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B6D26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427F58" w14:paraId="2342D61C" w14:textId="77777777" w:rsidTr="00427F5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96C18" w14:textId="77777777" w:rsidR="00427F58" w:rsidRDefault="00427F5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4826E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C61CB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08C8D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CD4F6" w14:textId="77777777" w:rsidR="00427F58" w:rsidRDefault="00427F5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27F58" w14:paraId="7EE15DAE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CA3A6" w14:textId="77777777" w:rsidR="00427F58" w:rsidRDefault="00427F5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EE8FB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C9835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81DD8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DB339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8</w:t>
            </w:r>
          </w:p>
        </w:tc>
      </w:tr>
      <w:tr w:rsidR="00427F58" w14:paraId="3B9643B6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3E375" w14:textId="77777777" w:rsidR="00427F58" w:rsidRDefault="00427F5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9D41A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A9FB2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D369F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300000000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54C20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300000000</w:t>
            </w:r>
          </w:p>
        </w:tc>
      </w:tr>
      <w:tr w:rsidR="00427F58" w14:paraId="55F1A180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08007" w14:textId="77777777" w:rsidR="00427F58" w:rsidRPr="00427F58" w:rsidRDefault="00427F58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C3708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7E102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37500000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FDEEC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37500000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7CB5E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37500000</w:t>
            </w:r>
          </w:p>
        </w:tc>
      </w:tr>
      <w:tr w:rsidR="00427F58" w14:paraId="6974934C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D88DD" w14:textId="77777777" w:rsidR="00427F58" w:rsidRDefault="00427F5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84633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9EA0C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487D4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BB612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427F58" w14:paraId="7E144C24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3C4BE" w14:textId="77777777" w:rsidR="00427F58" w:rsidRPr="00427F58" w:rsidRDefault="00427F58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F89B6" w14:textId="77777777" w:rsidR="00427F58" w:rsidRP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2D90C" w14:textId="77777777" w:rsidR="00427F58" w:rsidRP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D513D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26D9E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427F58" w14:paraId="41800331" w14:textId="77777777" w:rsidTr="00427F5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A0A1F" w14:textId="77777777" w:rsidR="00427F58" w:rsidRPr="00427F58" w:rsidRDefault="00427F58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329A4" w14:textId="77777777" w:rsidR="00427F58" w:rsidRP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6572" w14:textId="77777777" w:rsidR="00427F58" w:rsidRP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427F58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DC3B2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9521C" w14:textId="77777777" w:rsidR="00427F58" w:rsidRDefault="00427F5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</w:tbl>
    <w:p w14:paraId="674420D1" w14:textId="77777777" w:rsidR="008B4464" w:rsidRPr="008B4464" w:rsidRDefault="008B4464" w:rsidP="00EA5F29">
      <w:pPr>
        <w:rPr>
          <w:rFonts w:ascii="Calibri" w:hAnsi="Calibri" w:cs="Calibri"/>
          <w:b/>
          <w:bCs/>
          <w:color w:val="000000"/>
        </w:rPr>
      </w:pPr>
    </w:p>
    <w:p w14:paraId="49DFE26D" w14:textId="7653C181" w:rsidR="008B4464" w:rsidRDefault="00FA2A26" w:rsidP="00EA5F29">
      <w:pPr>
        <w:rPr>
          <w:rFonts w:ascii="Cambria" w:hAnsi="Cambria"/>
        </w:rPr>
      </w:pPr>
      <w:r w:rsidRPr="00FA2A26">
        <w:rPr>
          <w:rFonts w:ascii="Cambria" w:hAnsi="Cambria"/>
        </w:rPr>
        <w:t xml:space="preserve">Ky </w:t>
      </w:r>
      <w:proofErr w:type="spellStart"/>
      <w:r w:rsidRPr="00FA2A26">
        <w:rPr>
          <w:rFonts w:ascii="Cambria" w:hAnsi="Cambria"/>
        </w:rPr>
        <w:t>produkt</w:t>
      </w:r>
      <w:proofErr w:type="spellEnd"/>
      <w:r w:rsidRPr="00FA2A26">
        <w:rPr>
          <w:rFonts w:ascii="Cambria" w:hAnsi="Cambria"/>
        </w:rPr>
        <w:t xml:space="preserve"> ka </w:t>
      </w:r>
      <w:proofErr w:type="spellStart"/>
      <w:r w:rsidRPr="00FA2A26">
        <w:rPr>
          <w:rFonts w:ascii="Cambria" w:hAnsi="Cambria"/>
        </w:rPr>
        <w:t>lidhje</w:t>
      </w:r>
      <w:proofErr w:type="spellEnd"/>
      <w:r w:rsidRPr="00FA2A26">
        <w:rPr>
          <w:rFonts w:ascii="Cambria" w:hAnsi="Cambria"/>
        </w:rPr>
        <w:t xml:space="preserve"> me</w:t>
      </w:r>
      <w:r w:rsidR="00881C72">
        <w:rPr>
          <w:rFonts w:ascii="Cambria" w:hAnsi="Cambria"/>
        </w:rPr>
        <w:t xml:space="preserve"> </w:t>
      </w:r>
      <w:proofErr w:type="spellStart"/>
      <w:r w:rsidR="00881C72">
        <w:rPr>
          <w:rFonts w:ascii="Cambria" w:hAnsi="Cambria"/>
        </w:rPr>
        <w:t>bashk</w:t>
      </w:r>
      <w:r w:rsidR="00AF7F7C">
        <w:rPr>
          <w:rFonts w:ascii="Cambria" w:hAnsi="Cambria"/>
        </w:rPr>
        <w:t>ë</w:t>
      </w:r>
      <w:r w:rsidR="00881C72">
        <w:rPr>
          <w:rFonts w:ascii="Cambria" w:hAnsi="Cambria"/>
        </w:rPr>
        <w:t>financimin</w:t>
      </w:r>
      <w:proofErr w:type="spellEnd"/>
      <w:r w:rsidR="00881C72">
        <w:rPr>
          <w:rFonts w:ascii="Cambria" w:hAnsi="Cambria"/>
        </w:rPr>
        <w:t xml:space="preserve"> </w:t>
      </w:r>
      <w:proofErr w:type="spellStart"/>
      <w:r w:rsidR="00881C72">
        <w:rPr>
          <w:rFonts w:ascii="Cambria" w:hAnsi="Cambria"/>
        </w:rPr>
        <w:t>p</w:t>
      </w:r>
      <w:r w:rsidR="00AF7F7C">
        <w:rPr>
          <w:rFonts w:ascii="Cambria" w:hAnsi="Cambria"/>
        </w:rPr>
        <w:t>ë</w:t>
      </w:r>
      <w:r w:rsidR="00881C72">
        <w:rPr>
          <w:rFonts w:ascii="Cambria" w:hAnsi="Cambria"/>
        </w:rPr>
        <w:t>r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parandalimin</w:t>
      </w:r>
      <w:proofErr w:type="spellEnd"/>
      <w:r w:rsidRPr="00FA2A26">
        <w:rPr>
          <w:rFonts w:ascii="Cambria" w:hAnsi="Cambria"/>
        </w:rPr>
        <w:t xml:space="preserve"> e </w:t>
      </w:r>
      <w:proofErr w:type="spellStart"/>
      <w:r w:rsidRPr="00FA2A26">
        <w:rPr>
          <w:rFonts w:ascii="Cambria" w:hAnsi="Cambria"/>
        </w:rPr>
        <w:t>emergjencave</w:t>
      </w:r>
      <w:proofErr w:type="spellEnd"/>
      <w:r w:rsidRPr="00FA2A26">
        <w:rPr>
          <w:rFonts w:ascii="Cambria" w:hAnsi="Cambria"/>
        </w:rPr>
        <w:t xml:space="preserve">, </w:t>
      </w:r>
      <w:proofErr w:type="spellStart"/>
      <w:r w:rsidRPr="00FA2A26">
        <w:rPr>
          <w:rFonts w:ascii="Cambria" w:hAnsi="Cambria"/>
        </w:rPr>
        <w:t>nd</w:t>
      </w:r>
      <w:r>
        <w:rPr>
          <w:rFonts w:ascii="Cambria" w:hAnsi="Cambria"/>
        </w:rPr>
        <w:t>ë</w:t>
      </w:r>
      <w:r w:rsidRPr="00FA2A26">
        <w:rPr>
          <w:rFonts w:ascii="Cambria" w:hAnsi="Cambria"/>
        </w:rPr>
        <w:t>r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cilat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edhe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ato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q</w:t>
      </w:r>
      <w:r>
        <w:rPr>
          <w:rFonts w:ascii="Cambria" w:hAnsi="Cambria"/>
        </w:rPr>
        <w:t>ë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mund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shkaktohen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nga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ndryshimet</w:t>
      </w:r>
      <w:proofErr w:type="spellEnd"/>
      <w:r w:rsidRPr="00FA2A26">
        <w:rPr>
          <w:rFonts w:ascii="Cambria" w:hAnsi="Cambria"/>
        </w:rPr>
        <w:t xml:space="preserve"> </w:t>
      </w:r>
      <w:proofErr w:type="spellStart"/>
      <w:r w:rsidRPr="00FA2A26">
        <w:rPr>
          <w:rFonts w:ascii="Cambria" w:hAnsi="Cambria"/>
        </w:rPr>
        <w:t>klimatike</w:t>
      </w:r>
      <w:proofErr w:type="spellEnd"/>
      <w:r w:rsidRPr="00FA2A26">
        <w:rPr>
          <w:rFonts w:ascii="Cambria" w:hAnsi="Cambria"/>
        </w:rPr>
        <w:t xml:space="preserve">. </w:t>
      </w:r>
    </w:p>
    <w:p w14:paraId="195AE267" w14:textId="77777777" w:rsidR="00FA2A26" w:rsidRDefault="00FA2A26" w:rsidP="00EA5F29">
      <w:pPr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EC1BEF" w14:paraId="4FECF430" w14:textId="77777777" w:rsidTr="00EC1BEF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FF4C3D1" w14:textId="77777777" w:rsidR="00EC1BEF" w:rsidRDefault="00EC1BEF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C08FD60" w14:textId="77777777" w:rsidR="00EC1BEF" w:rsidRDefault="00EC1BE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22AG207 - Sa Resilience</w:t>
            </w:r>
          </w:p>
        </w:tc>
      </w:tr>
      <w:tr w:rsidR="00EC1BEF" w14:paraId="510FDA25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0A4A3" w14:textId="77777777" w:rsidR="00EC1BEF" w:rsidRDefault="00EC1BE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8DAD5" w14:textId="77777777" w:rsidR="00EC1BEF" w:rsidRDefault="00EC1BE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Sa Resilience</w:t>
            </w:r>
          </w:p>
        </w:tc>
      </w:tr>
      <w:tr w:rsidR="00EC1BEF" w14:paraId="481F4105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0A331" w14:textId="77777777" w:rsidR="00EC1BEF" w:rsidRDefault="00EC1BE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18244" w14:textId="77777777" w:rsidR="00EC1BEF" w:rsidRDefault="00EC1BEF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cope</w:t>
            </w:r>
          </w:p>
        </w:tc>
      </w:tr>
      <w:tr w:rsidR="00EC1BEF" w14:paraId="6C9202F7" w14:textId="77777777" w:rsidTr="00EC1BE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E403E" w14:textId="77777777" w:rsidR="00EC1BEF" w:rsidRDefault="00EC1BE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38C27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470F0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D6694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508DF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EC1BEF" w14:paraId="30AA9E59" w14:textId="77777777" w:rsidTr="00EC1BE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8A129" w14:textId="77777777" w:rsidR="00EC1BEF" w:rsidRDefault="00EC1BE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B7D3B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02A62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6C573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18A11" w14:textId="77777777" w:rsidR="00EC1BEF" w:rsidRDefault="00EC1BEF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EC1BEF" w14:paraId="7123C129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97834" w14:textId="77777777" w:rsidR="00EC1BEF" w:rsidRDefault="00EC1BE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51B63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87D27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6395B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31905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EC1BEF" w14:paraId="1D33DC82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634C3" w14:textId="77777777" w:rsidR="00EC1BEF" w:rsidRDefault="00EC1BE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2E1DA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F26D5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28758606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1B3E4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26258606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EF258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EC1BEF" w14:paraId="5453976C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F2617" w14:textId="77777777" w:rsidR="00EC1BEF" w:rsidRPr="00EC1BEF" w:rsidRDefault="00EC1BE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52968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24796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28758606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0FFF0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26258606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767BD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EC1BEF" w14:paraId="0D801398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4FB4E" w14:textId="77777777" w:rsidR="00EC1BEF" w:rsidRDefault="00EC1BEF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9967B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EE0E6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6A6D4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AF39A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  <w:tr w:rsidR="00EC1BEF" w14:paraId="36A5219A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C6DFD" w14:textId="77777777" w:rsidR="00EC1BEF" w:rsidRPr="00EC1BEF" w:rsidRDefault="00EC1BE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43D22" w14:textId="77777777" w:rsidR="00EC1BEF" w:rsidRP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9F9FE" w14:textId="77777777" w:rsidR="00EC1BEF" w:rsidRP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891C3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-0.0869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CD5DC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  <w:tr w:rsidR="00EC1BEF" w14:paraId="64F849A8" w14:textId="77777777" w:rsidTr="00EC1BE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6F220" w14:textId="77777777" w:rsidR="00EC1BEF" w:rsidRPr="00EC1BEF" w:rsidRDefault="00EC1BEF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3A605" w14:textId="77777777" w:rsidR="00EC1BEF" w:rsidRP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4D2F9" w14:textId="77777777" w:rsidR="00EC1BEF" w:rsidRP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C1BEF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E8D66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-0.0869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34E1C" w14:textId="77777777" w:rsidR="00EC1BEF" w:rsidRDefault="00EC1BEF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</w:tr>
    </w:tbl>
    <w:p w14:paraId="41D6C149" w14:textId="77777777" w:rsidR="00FA2A26" w:rsidRDefault="00FA2A26" w:rsidP="00EA5F29">
      <w:pPr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3659C6" w:rsidRPr="00E203E2" w14:paraId="2D3025E2" w14:textId="77777777" w:rsidTr="003659C6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0F08E5A" w14:textId="77777777" w:rsidR="003659C6" w:rsidRDefault="003659C6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791BDED" w14:textId="77777777" w:rsidR="003659C6" w:rsidRPr="00E203E2" w:rsidRDefault="003659C6">
            <w:pPr>
              <w:rPr>
                <w:rFonts w:ascii="Garamond" w:hAnsi="Garamond"/>
                <w:color w:val="000000"/>
                <w:sz w:val="14"/>
                <w:szCs w:val="14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4"/>
                <w:szCs w:val="14"/>
                <w:lang w:val="da-DK"/>
              </w:rPr>
              <w:t>22AG212 - FOREST FIRE STRUGA (FFS)</w:t>
            </w:r>
          </w:p>
        </w:tc>
      </w:tr>
      <w:tr w:rsidR="003659C6" w14:paraId="07764209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A2173" w14:textId="77777777" w:rsidR="003659C6" w:rsidRDefault="003659C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0429" w14:textId="77777777" w:rsidR="003659C6" w:rsidRDefault="003659C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FOREST FIRE STRUGA (FFS)</w:t>
            </w:r>
          </w:p>
        </w:tc>
      </w:tr>
      <w:tr w:rsidR="003659C6" w14:paraId="0650B57A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FFC07" w14:textId="77777777" w:rsidR="003659C6" w:rsidRDefault="003659C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4918D" w14:textId="77777777" w:rsidR="003659C6" w:rsidRDefault="003659C6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Cope</w:t>
            </w:r>
          </w:p>
        </w:tc>
      </w:tr>
      <w:tr w:rsidR="003659C6" w14:paraId="02DF5359" w14:textId="77777777" w:rsidTr="003659C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EC87C" w14:textId="77777777" w:rsidR="003659C6" w:rsidRDefault="003659C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E1B9C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5EBFD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B2B37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5C2CE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3659C6" w14:paraId="1087FCD0" w14:textId="77777777" w:rsidTr="003659C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D3022" w14:textId="77777777" w:rsidR="003659C6" w:rsidRDefault="003659C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C6809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01063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18E1D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5DACE" w14:textId="77777777" w:rsidR="003659C6" w:rsidRDefault="003659C6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3659C6" w14:paraId="59470877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A6139" w14:textId="77777777" w:rsidR="003659C6" w:rsidRDefault="003659C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0A13F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6CA0C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2183B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88299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3659C6" w14:paraId="13A75A2F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91C1" w14:textId="77777777" w:rsidR="003659C6" w:rsidRDefault="003659C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04866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615C4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3513496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E008F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82746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3659C6" w14:paraId="22823E5A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B87EE" w14:textId="77777777" w:rsidR="003659C6" w:rsidRPr="00E203E2" w:rsidRDefault="003659C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A7A8C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C1278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3513496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D559F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A67F0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</w:tr>
      <w:tr w:rsidR="003659C6" w14:paraId="067C9976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EC634" w14:textId="77777777" w:rsidR="003659C6" w:rsidRDefault="003659C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6ABFB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09605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835DA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6C5BC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3659C6" w14:paraId="597C7F73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80760" w14:textId="77777777" w:rsidR="003659C6" w:rsidRPr="00E203E2" w:rsidRDefault="003659C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FE0F7" w14:textId="77777777" w:rsidR="003659C6" w:rsidRPr="00E203E2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63D91" w14:textId="77777777" w:rsidR="003659C6" w:rsidRPr="00E203E2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4DBB7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DAE82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3659C6" w14:paraId="603F14F7" w14:textId="77777777" w:rsidTr="003659C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250E5" w14:textId="77777777" w:rsidR="003659C6" w:rsidRPr="00E203E2" w:rsidRDefault="003659C6">
            <w:pPr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62D2B" w14:textId="77777777" w:rsidR="003659C6" w:rsidRPr="00E203E2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FAB81" w14:textId="77777777" w:rsidR="003659C6" w:rsidRPr="00E203E2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  <w:lang w:val="da-DK"/>
              </w:rPr>
            </w:pPr>
            <w:r w:rsidRPr="00E203E2">
              <w:rPr>
                <w:rFonts w:ascii="Garamond" w:hAnsi="Garamond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34862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CAD3F" w14:textId="77777777" w:rsidR="003659C6" w:rsidRDefault="003659C6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</w:tbl>
    <w:p w14:paraId="55367DD2" w14:textId="77777777" w:rsidR="008B4464" w:rsidRPr="00BC2611" w:rsidRDefault="008B4464" w:rsidP="00EA5F29">
      <w:pPr>
        <w:rPr>
          <w:rFonts w:ascii="Calibri" w:hAnsi="Calibri" w:cs="Calibri"/>
          <w:color w:val="000000"/>
        </w:rPr>
      </w:pPr>
    </w:p>
    <w:p w14:paraId="28FB96A8" w14:textId="77777777" w:rsidR="009F459E" w:rsidRDefault="009F459E" w:rsidP="008A75F9">
      <w:pPr>
        <w:spacing w:after="120"/>
        <w:rPr>
          <w:rFonts w:ascii="Cambria" w:hAnsi="Cambria"/>
          <w:b/>
        </w:rPr>
      </w:pPr>
    </w:p>
    <w:p w14:paraId="0A5A7CBE" w14:textId="3F0C3D30" w:rsidR="00D13426" w:rsidRPr="00F911EE" w:rsidRDefault="00652655" w:rsidP="00241DCA">
      <w:pPr>
        <w:spacing w:after="120"/>
        <w:rPr>
          <w:rFonts w:ascii="Cambria" w:hAnsi="Cambria"/>
          <w:b/>
          <w:lang w:val="fr-FR"/>
        </w:rPr>
      </w:pPr>
      <w:proofErr w:type="spellStart"/>
      <w:r w:rsidRPr="00F911EE">
        <w:rPr>
          <w:rFonts w:ascii="Cambria" w:hAnsi="Cambria"/>
          <w:b/>
          <w:lang w:val="fr-FR"/>
        </w:rPr>
        <w:t>Ministria</w:t>
      </w:r>
      <w:proofErr w:type="spellEnd"/>
      <w:r w:rsidRPr="00F911EE">
        <w:rPr>
          <w:rFonts w:ascii="Cambria" w:hAnsi="Cambria"/>
          <w:b/>
          <w:lang w:val="fr-FR"/>
        </w:rPr>
        <w:t xml:space="preserve"> e </w:t>
      </w:r>
      <w:proofErr w:type="spellStart"/>
      <w:r w:rsidRPr="00F911EE">
        <w:rPr>
          <w:rFonts w:ascii="Cambria" w:hAnsi="Cambria"/>
          <w:b/>
          <w:lang w:val="fr-FR"/>
        </w:rPr>
        <w:t>Sh</w:t>
      </w:r>
      <w:r w:rsidR="00004885" w:rsidRPr="00F911EE">
        <w:rPr>
          <w:rFonts w:ascii="Cambria" w:hAnsi="Cambria"/>
          <w:b/>
          <w:lang w:val="fr-FR"/>
        </w:rPr>
        <w:t>ë</w:t>
      </w:r>
      <w:r w:rsidRPr="00F911EE">
        <w:rPr>
          <w:rFonts w:ascii="Cambria" w:hAnsi="Cambria"/>
          <w:b/>
          <w:lang w:val="fr-FR"/>
        </w:rPr>
        <w:t>ndet</w:t>
      </w:r>
      <w:r w:rsidR="00004885" w:rsidRPr="00F911EE">
        <w:rPr>
          <w:rFonts w:ascii="Cambria" w:hAnsi="Cambria"/>
          <w:b/>
          <w:lang w:val="fr-FR"/>
        </w:rPr>
        <w:t>ë</w:t>
      </w:r>
      <w:r w:rsidRPr="00F911EE">
        <w:rPr>
          <w:rFonts w:ascii="Cambria" w:hAnsi="Cambria"/>
          <w:b/>
          <w:lang w:val="fr-FR"/>
        </w:rPr>
        <w:t>sis</w:t>
      </w:r>
      <w:r w:rsidR="00004885" w:rsidRPr="00F911EE">
        <w:rPr>
          <w:rFonts w:ascii="Cambria" w:hAnsi="Cambria"/>
          <w:b/>
          <w:lang w:val="fr-FR"/>
        </w:rPr>
        <w:t>ë</w:t>
      </w:r>
      <w:proofErr w:type="spellEnd"/>
      <w:r w:rsidRPr="00F911EE">
        <w:rPr>
          <w:rFonts w:ascii="Cambria" w:hAnsi="Cambria"/>
          <w:b/>
          <w:lang w:val="fr-FR"/>
        </w:rPr>
        <w:t xml:space="preserve"> </w:t>
      </w:r>
      <w:proofErr w:type="spellStart"/>
      <w:r w:rsidRPr="00F911EE">
        <w:rPr>
          <w:rFonts w:ascii="Cambria" w:hAnsi="Cambria"/>
          <w:b/>
          <w:lang w:val="fr-FR"/>
        </w:rPr>
        <w:t>dhe</w:t>
      </w:r>
      <w:proofErr w:type="spellEnd"/>
      <w:r w:rsidRPr="00F911EE">
        <w:rPr>
          <w:rFonts w:ascii="Cambria" w:hAnsi="Cambria"/>
          <w:b/>
          <w:lang w:val="fr-FR"/>
        </w:rPr>
        <w:t xml:space="preserve"> Mbrojtjes Sociale</w:t>
      </w:r>
    </w:p>
    <w:p w14:paraId="77EE449D" w14:textId="77777777" w:rsidR="00241DCA" w:rsidRPr="00F911EE" w:rsidRDefault="00241DCA" w:rsidP="00241DCA">
      <w:pPr>
        <w:spacing w:after="120"/>
        <w:rPr>
          <w:rFonts w:ascii="Cambria" w:hAnsi="Cambria"/>
          <w:b/>
          <w:lang w:val="fr-FR"/>
        </w:rPr>
      </w:pPr>
    </w:p>
    <w:p w14:paraId="2967C6B6" w14:textId="067D030B" w:rsidR="000634EE" w:rsidRDefault="008B4464" w:rsidP="009F459E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eastAsia="Times New Roman" w:hAnsi="Cambria" w:cs="Times New Roman"/>
          <w:i/>
          <w:iCs/>
          <w:sz w:val="24"/>
          <w:szCs w:val="24"/>
        </w:rPr>
      </w:pPr>
      <w:proofErr w:type="spellStart"/>
      <w:r w:rsidRPr="008B4464">
        <w:rPr>
          <w:rFonts w:ascii="Cambria" w:eastAsia="Times New Roman" w:hAnsi="Cambria" w:cs="Times New Roman"/>
          <w:i/>
          <w:iCs/>
          <w:sz w:val="24"/>
          <w:szCs w:val="24"/>
        </w:rPr>
        <w:t>Programi</w:t>
      </w:r>
      <w:proofErr w:type="spellEnd"/>
      <w:r w:rsidRPr="008B4464">
        <w:rPr>
          <w:rFonts w:ascii="Cambria" w:eastAsia="Times New Roman" w:hAnsi="Cambria" w:cs="Times New Roman"/>
          <w:i/>
          <w:iCs/>
          <w:sz w:val="24"/>
          <w:szCs w:val="24"/>
        </w:rPr>
        <w:t xml:space="preserve"> “</w:t>
      </w:r>
      <w:proofErr w:type="spellStart"/>
      <w:r w:rsidRPr="008B4464">
        <w:rPr>
          <w:rFonts w:ascii="Cambria" w:eastAsia="Times New Roman" w:hAnsi="Cambria" w:cs="Times New Roman"/>
          <w:i/>
          <w:iCs/>
          <w:sz w:val="24"/>
          <w:szCs w:val="24"/>
        </w:rPr>
        <w:t>Sh</w:t>
      </w:r>
      <w:r w:rsidR="00FA2A26">
        <w:rPr>
          <w:rFonts w:ascii="Cambria" w:eastAsia="Times New Roman" w:hAnsi="Cambria" w:cs="Times New Roman"/>
          <w:i/>
          <w:iCs/>
          <w:sz w:val="24"/>
          <w:szCs w:val="24"/>
        </w:rPr>
        <w:t>ë</w:t>
      </w:r>
      <w:r w:rsidRPr="008B4464">
        <w:rPr>
          <w:rFonts w:ascii="Cambria" w:eastAsia="Times New Roman" w:hAnsi="Cambria" w:cs="Times New Roman"/>
          <w:i/>
          <w:iCs/>
          <w:sz w:val="24"/>
          <w:szCs w:val="24"/>
        </w:rPr>
        <w:t>ndeti</w:t>
      </w:r>
      <w:proofErr w:type="spellEnd"/>
      <w:r w:rsidRPr="008B4464">
        <w:rPr>
          <w:rFonts w:ascii="Cambria" w:eastAsia="Times New Roman" w:hAnsi="Cambria" w:cs="Times New Roman"/>
          <w:i/>
          <w:iCs/>
          <w:sz w:val="24"/>
          <w:szCs w:val="24"/>
        </w:rPr>
        <w:t xml:space="preserve"> Publik”</w:t>
      </w:r>
    </w:p>
    <w:p w14:paraId="6B628AC0" w14:textId="2814FD7D" w:rsidR="008B4464" w:rsidRPr="008B4464" w:rsidRDefault="008B4464" w:rsidP="008B4464">
      <w:pPr>
        <w:spacing w:after="120" w:line="221" w:lineRule="atLeast"/>
        <w:jc w:val="both"/>
        <w:rPr>
          <w:rFonts w:ascii="Cambria" w:hAnsi="Cambria"/>
        </w:rPr>
      </w:pPr>
      <w:r w:rsidRPr="008B4464">
        <w:rPr>
          <w:rFonts w:ascii="Cambria" w:hAnsi="Cambria"/>
        </w:rPr>
        <w:t xml:space="preserve">Ky </w:t>
      </w:r>
      <w:proofErr w:type="spellStart"/>
      <w:r w:rsidRPr="008B4464">
        <w:rPr>
          <w:rFonts w:ascii="Cambria" w:hAnsi="Cambria"/>
        </w:rPr>
        <w:t>produkt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nuk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shpreh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lidhje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direkt</w:t>
      </w:r>
      <w:proofErr w:type="spellEnd"/>
      <w:r w:rsidRPr="008B4464">
        <w:rPr>
          <w:rFonts w:ascii="Cambria" w:hAnsi="Cambria"/>
        </w:rPr>
        <w:t xml:space="preserve"> me </w:t>
      </w:r>
      <w:proofErr w:type="spellStart"/>
      <w:r w:rsidRPr="008B4464">
        <w:rPr>
          <w:rFonts w:ascii="Cambria" w:hAnsi="Cambria"/>
        </w:rPr>
        <w:t>raste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shp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rthimeve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epidemiologjive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shkak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ndryshimeve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klimatike</w:t>
      </w:r>
      <w:proofErr w:type="spellEnd"/>
      <w:r w:rsidRPr="008B4464">
        <w:rPr>
          <w:rFonts w:ascii="Cambria" w:hAnsi="Cambria"/>
        </w:rPr>
        <w:t xml:space="preserve">, </w:t>
      </w:r>
      <w:proofErr w:type="spellStart"/>
      <w:r w:rsidRPr="008B4464">
        <w:rPr>
          <w:rFonts w:ascii="Cambria" w:hAnsi="Cambria"/>
        </w:rPr>
        <w:t>por</w:t>
      </w:r>
      <w:proofErr w:type="spellEnd"/>
      <w:r w:rsidRPr="008B4464">
        <w:rPr>
          <w:rFonts w:ascii="Cambria" w:hAnsi="Cambria"/>
        </w:rPr>
        <w:t xml:space="preserve"> duke </w:t>
      </w:r>
      <w:proofErr w:type="spellStart"/>
      <w:r w:rsidRPr="008B4464"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se </w:t>
      </w:r>
      <w:proofErr w:type="spellStart"/>
      <w:r w:rsidRPr="008B4464">
        <w:rPr>
          <w:rFonts w:ascii="Cambria" w:hAnsi="Cambria"/>
        </w:rPr>
        <w:t>k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to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fundit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rfshihen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raste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emergjente</w:t>
      </w:r>
      <w:proofErr w:type="spellEnd"/>
      <w:r w:rsidRPr="008B4464">
        <w:rPr>
          <w:rFonts w:ascii="Cambria" w:hAnsi="Cambria"/>
        </w:rPr>
        <w:t xml:space="preserve">, </w:t>
      </w:r>
      <w:proofErr w:type="spellStart"/>
      <w:r w:rsidRPr="008B4464">
        <w:rPr>
          <w:rFonts w:ascii="Cambria" w:hAnsi="Cambria"/>
        </w:rPr>
        <w:t>mbulohen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edhe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nga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aktivitetet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r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realizimin</w:t>
      </w:r>
      <w:proofErr w:type="spellEnd"/>
      <w:r w:rsidRPr="008B4464">
        <w:rPr>
          <w:rFonts w:ascii="Cambria" w:hAnsi="Cambria"/>
        </w:rPr>
        <w:t xml:space="preserve"> e </w:t>
      </w:r>
      <w:proofErr w:type="spellStart"/>
      <w:r w:rsidRPr="008B4464">
        <w:rPr>
          <w:rFonts w:ascii="Cambria" w:hAnsi="Cambria"/>
        </w:rPr>
        <w:t>k</w:t>
      </w:r>
      <w:r w:rsidR="00FA2A26">
        <w:rPr>
          <w:rFonts w:ascii="Cambria" w:hAnsi="Cambria"/>
        </w:rPr>
        <w:t>ë</w:t>
      </w:r>
      <w:r w:rsidRPr="008B4464">
        <w:rPr>
          <w:rFonts w:ascii="Cambria" w:hAnsi="Cambria"/>
        </w:rPr>
        <w:t>tij</w:t>
      </w:r>
      <w:proofErr w:type="spellEnd"/>
      <w:r w:rsidRPr="008B4464">
        <w:rPr>
          <w:rFonts w:ascii="Cambria" w:hAnsi="Cambria"/>
        </w:rPr>
        <w:t xml:space="preserve"> </w:t>
      </w:r>
      <w:proofErr w:type="spellStart"/>
      <w:r w:rsidRPr="008B4464">
        <w:rPr>
          <w:rFonts w:ascii="Cambria" w:hAnsi="Cambria"/>
        </w:rPr>
        <w:t>produkti</w:t>
      </w:r>
      <w:proofErr w:type="spellEnd"/>
      <w:r w:rsidRPr="008B4464">
        <w:rPr>
          <w:rFonts w:ascii="Cambria" w:hAnsi="Cambria"/>
        </w:rPr>
        <w:t>.</w:t>
      </w:r>
    </w:p>
    <w:p w14:paraId="345579D9" w14:textId="77777777" w:rsidR="008B4464" w:rsidRPr="008B4464" w:rsidRDefault="008B4464" w:rsidP="008B4464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867194" w14:paraId="7C9219CB" w14:textId="77777777" w:rsidTr="00867194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24E310A" w14:textId="77777777" w:rsidR="00867194" w:rsidRDefault="00867194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CBC3D8D" w14:textId="77777777" w:rsidR="00867194" w:rsidRDefault="008671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91305AB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kontrollesh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situatat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epidemiologjike</w:t>
            </w:r>
            <w:proofErr w:type="spellEnd"/>
          </w:p>
        </w:tc>
      </w:tr>
      <w:tr w:rsidR="00867194" w14:paraId="26906402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47D35" w14:textId="77777777" w:rsidR="00867194" w:rsidRDefault="008671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4027E" w14:textId="77777777" w:rsidR="00867194" w:rsidRDefault="008671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kontrollesh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situatat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epidemiologjike</w:t>
            </w:r>
            <w:proofErr w:type="spellEnd"/>
          </w:p>
        </w:tc>
      </w:tr>
      <w:tr w:rsidR="00867194" w14:paraId="383B9004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9581A" w14:textId="77777777" w:rsidR="00867194" w:rsidRDefault="008671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599D6" w14:textId="77777777" w:rsidR="00867194" w:rsidRDefault="008671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Numër</w:t>
            </w:r>
            <w:proofErr w:type="spellEnd"/>
          </w:p>
        </w:tc>
      </w:tr>
      <w:tr w:rsidR="00867194" w14:paraId="72C41A65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0CB28" w14:textId="77777777" w:rsidR="00867194" w:rsidRDefault="00867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EB856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2B049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18982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5016B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867194" w14:paraId="07F1541A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57B31" w14:textId="77777777" w:rsidR="00867194" w:rsidRDefault="00867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3F338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6A52E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B9686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A7116" w14:textId="77777777" w:rsidR="00867194" w:rsidRDefault="008671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867194" w14:paraId="085453A1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42DA1" w14:textId="77777777" w:rsidR="00867194" w:rsidRDefault="0086719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75E90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3BBCB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4650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8096D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4650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E7AA9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4650</w:t>
            </w:r>
          </w:p>
        </w:tc>
      </w:tr>
      <w:tr w:rsidR="00867194" w14:paraId="3C735B37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8FDBD" w14:textId="77777777" w:rsidR="00867194" w:rsidRDefault="0086719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B029E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041C3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3150225000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7B1EE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3169693000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1B401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3188458000</w:t>
            </w:r>
          </w:p>
        </w:tc>
      </w:tr>
      <w:tr w:rsidR="00867194" w14:paraId="6E7E2CD3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F0E78" w14:textId="77777777" w:rsidR="00867194" w:rsidRPr="00867194" w:rsidRDefault="0086719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AE1FF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CA34A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677467.74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13BCD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681654.41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01338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685689.89</w:t>
            </w:r>
          </w:p>
        </w:tc>
      </w:tr>
      <w:tr w:rsidR="00867194" w14:paraId="4756B9CB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A808D" w14:textId="77777777" w:rsidR="00867194" w:rsidRDefault="0086719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2A2A0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5A247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F4293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9F7DD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867194" w14:paraId="5CF1BE02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278C9" w14:textId="77777777" w:rsidR="00867194" w:rsidRPr="00867194" w:rsidRDefault="0086719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0A144" w14:textId="77777777" w:rsidR="00867194" w:rsidRP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79D46" w14:textId="77777777" w:rsidR="00867194" w:rsidRP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94BBE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B6C2D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0.0059</w:t>
            </w:r>
          </w:p>
        </w:tc>
      </w:tr>
      <w:tr w:rsidR="00867194" w14:paraId="3B6BCF7E" w14:textId="77777777" w:rsidTr="008671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34465" w14:textId="77777777" w:rsidR="00867194" w:rsidRPr="00867194" w:rsidRDefault="0086719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39F39" w14:textId="77777777" w:rsidR="00867194" w:rsidRP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020F4" w14:textId="77777777" w:rsidR="00867194" w:rsidRP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671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D02EA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58F6B" w14:textId="77777777" w:rsidR="00867194" w:rsidRDefault="008671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0.0059</w:t>
            </w:r>
          </w:p>
        </w:tc>
      </w:tr>
    </w:tbl>
    <w:p w14:paraId="5D541201" w14:textId="77777777" w:rsidR="008B4464" w:rsidRPr="008B4464" w:rsidRDefault="008B4464" w:rsidP="008B4464">
      <w:pPr>
        <w:spacing w:after="120" w:line="221" w:lineRule="atLeast"/>
        <w:jc w:val="both"/>
        <w:rPr>
          <w:rFonts w:ascii="Cambria" w:hAnsi="Cambria"/>
          <w:iCs/>
        </w:rPr>
      </w:pPr>
    </w:p>
    <w:p w14:paraId="0D3F0FFC" w14:textId="2B5C3E35" w:rsidR="004416E8" w:rsidRPr="00171939" w:rsidRDefault="004416E8" w:rsidP="00631724">
      <w:pPr>
        <w:spacing w:after="120" w:line="221" w:lineRule="atLeast"/>
        <w:jc w:val="both"/>
        <w:rPr>
          <w:rFonts w:ascii="Cambria" w:hAnsi="Cambria"/>
          <w:b/>
          <w:lang w:val="da-DK"/>
        </w:rPr>
      </w:pPr>
      <w:r w:rsidRPr="00171939">
        <w:rPr>
          <w:rFonts w:ascii="Cambria" w:hAnsi="Cambria"/>
          <w:b/>
          <w:lang w:val="da-DK"/>
        </w:rPr>
        <w:t xml:space="preserve">Ministria e </w:t>
      </w:r>
      <w:r w:rsidR="00653713">
        <w:rPr>
          <w:rFonts w:ascii="Cambria" w:hAnsi="Cambria"/>
          <w:b/>
          <w:lang w:val="da-DK"/>
        </w:rPr>
        <w:t>Mjedisit</w:t>
      </w:r>
    </w:p>
    <w:p w14:paraId="4754DE2F" w14:textId="0173B89C" w:rsidR="00813A4A" w:rsidRPr="00BC2611" w:rsidRDefault="00813A4A" w:rsidP="009F459E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sz w:val="24"/>
          <w:szCs w:val="24"/>
        </w:rPr>
      </w:pPr>
      <w:proofErr w:type="spellStart"/>
      <w:r w:rsidRPr="00BC2611">
        <w:rPr>
          <w:rFonts w:ascii="Cambria" w:hAnsi="Cambria"/>
          <w:sz w:val="24"/>
          <w:szCs w:val="24"/>
        </w:rPr>
        <w:t>Programi</w:t>
      </w:r>
      <w:proofErr w:type="spellEnd"/>
      <w:r w:rsidRPr="00BC2611">
        <w:rPr>
          <w:rFonts w:ascii="Cambria" w:hAnsi="Cambria"/>
          <w:sz w:val="24"/>
          <w:szCs w:val="24"/>
        </w:rPr>
        <w:t xml:space="preserve"> </w:t>
      </w:r>
      <w:r w:rsidRPr="00BC2611">
        <w:rPr>
          <w:rFonts w:ascii="Cambria" w:hAnsi="Cambria"/>
          <w:i/>
          <w:sz w:val="24"/>
          <w:szCs w:val="24"/>
        </w:rPr>
        <w:t>“</w:t>
      </w:r>
      <w:proofErr w:type="spellStart"/>
      <w:r w:rsidRPr="00BC2611">
        <w:rPr>
          <w:rFonts w:ascii="Cambria" w:hAnsi="Cambria"/>
          <w:i/>
          <w:sz w:val="24"/>
          <w:szCs w:val="24"/>
        </w:rPr>
        <w:t>Administrimi</w:t>
      </w:r>
      <w:proofErr w:type="spellEnd"/>
      <w:r w:rsidR="008E0CE2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="008E0CE2">
        <w:rPr>
          <w:rFonts w:ascii="Cambria" w:hAnsi="Cambria"/>
          <w:i/>
          <w:sz w:val="24"/>
          <w:szCs w:val="24"/>
        </w:rPr>
        <w:t>i</w:t>
      </w:r>
      <w:proofErr w:type="spellEnd"/>
      <w:r w:rsidR="008E0CE2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="008E0CE2">
        <w:rPr>
          <w:rFonts w:ascii="Cambria" w:hAnsi="Cambria"/>
          <w:i/>
          <w:sz w:val="24"/>
          <w:szCs w:val="24"/>
        </w:rPr>
        <w:t>pyjeve</w:t>
      </w:r>
      <w:proofErr w:type="spellEnd"/>
      <w:r w:rsidRPr="00BC2611">
        <w:rPr>
          <w:rFonts w:ascii="Cambria" w:hAnsi="Cambria"/>
          <w:i/>
          <w:sz w:val="24"/>
          <w:szCs w:val="24"/>
        </w:rPr>
        <w:t>”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086A0E" w:rsidRPr="00086A0E" w14:paraId="408FB15A" w14:textId="77777777" w:rsidTr="00086A0E">
        <w:trPr>
          <w:trHeight w:val="292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CDB450" w14:textId="77777777" w:rsidR="00086A0E" w:rsidRPr="00086A0E" w:rsidRDefault="00086A0E">
            <w:pP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  <w:t>Qëllimet e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48B56DA" w14:textId="77777777" w:rsidR="00086A0E" w:rsidRP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Për zhvilllimin e qëndrueshëm të zonave pyjore të mbrojtura nëpërmjet bashkëpunimit me institucionet dhe komunitetin.</w:t>
            </w:r>
          </w:p>
        </w:tc>
      </w:tr>
      <w:tr w:rsidR="00086A0E" w14:paraId="50E03FAC" w14:textId="77777777" w:rsidTr="00086A0E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3A076" w14:textId="77777777" w:rsid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nivel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Qëllimi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FB5BF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C22ED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49CF6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6726A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2029</w:t>
            </w:r>
          </w:p>
        </w:tc>
      </w:tr>
      <w:tr w:rsidR="00086A0E" w14:paraId="0A81CB26" w14:textId="77777777" w:rsidTr="00086A0E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78A4B" w14:textId="77777777" w:rsid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12CCC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067E0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DC714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B27C7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086A0E" w14:paraId="20FE9201" w14:textId="77777777" w:rsidTr="00086A0E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B19B8" w14:textId="77777777" w:rsid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Përqindja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sipërfaqes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pyjore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kullosore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publike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regjistruar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republikën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Shqipërisë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66210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CDED2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D046A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F4674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24%</w:t>
            </w:r>
          </w:p>
        </w:tc>
      </w:tr>
      <w:tr w:rsidR="00086A0E" w14:paraId="48446055" w14:textId="77777777" w:rsidTr="00086A0E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3FD3D" w14:textId="77777777" w:rsidR="00086A0E" w:rsidRP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Numri i turistëve hyrës në Zonat e Mbrojtura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6F4F0" w14:textId="77777777" w:rsidR="00086A0E" w:rsidRP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F649E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9000000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3DB8B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9500000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A0451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10000000</w:t>
            </w:r>
          </w:p>
        </w:tc>
      </w:tr>
      <w:tr w:rsidR="00086A0E" w14:paraId="479EEDD7" w14:textId="77777777" w:rsidTr="00086A0E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0839C" w14:textId="77777777" w:rsid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Monitorim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rrjetit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burimeve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gjenetike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pyjore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popullatat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a</w:t>
            </w:r>
            <w:proofErr w:type="gram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Ahut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Mështeknës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Bashkite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ku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jane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ngritura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rrjeti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RNI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5AC46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EC08B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D4712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C6EAE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140</w:t>
            </w:r>
          </w:p>
        </w:tc>
      </w:tr>
      <w:tr w:rsidR="00086A0E" w14:paraId="5041BAA0" w14:textId="77777777" w:rsidTr="00086A0E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728C6" w14:textId="77777777" w:rsidR="00086A0E" w:rsidRP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Menaxhim i gjendjes shendetesore dhe vitalitetit ne pyje ne 61 Bashkite e vendit, matje dhe grumbullim te dhenash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3FB57" w14:textId="77777777" w:rsidR="00086A0E" w:rsidRP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DF00D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F0C72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D56A5" w14:textId="77777777" w:rsid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230</w:t>
            </w:r>
          </w:p>
        </w:tc>
      </w:tr>
      <w:tr w:rsidR="00086A0E" w:rsidRPr="00086A0E" w14:paraId="2015C5DB" w14:textId="77777777" w:rsidTr="00086A0E">
        <w:trPr>
          <w:trHeight w:val="31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4A17F4B" w14:textId="77777777" w:rsidR="00086A0E" w:rsidRPr="00086A0E" w:rsidRDefault="00086A0E">
            <w:pP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29D1AB1" w14:textId="77777777" w:rsidR="00086A0E" w:rsidRP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Menaxhim efektiv dhe sigurimi i mbrojtjes së zonave të mbrojtura, kullotave, flores, faunes dhe bimeve  në Republikën e Shqipërisë</w:t>
            </w:r>
          </w:p>
        </w:tc>
      </w:tr>
      <w:tr w:rsidR="00086A0E" w14:paraId="7DAD6E85" w14:textId="77777777" w:rsidTr="00086A0E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415F5" w14:textId="77777777" w:rsid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B4911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F1520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A4186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05D71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2029</w:t>
            </w:r>
          </w:p>
        </w:tc>
      </w:tr>
      <w:tr w:rsidR="00086A0E" w14:paraId="31FCDB80" w14:textId="77777777" w:rsidTr="00086A0E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5E68C" w14:textId="77777777" w:rsid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A30A6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91517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AEEF5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DF5D6" w14:textId="77777777" w:rsidR="00086A0E" w:rsidRDefault="00086A0E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086A0E" w:rsidRPr="00086A0E" w14:paraId="14AFEF74" w14:textId="77777777" w:rsidTr="00086A0E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D7F49" w14:textId="77777777" w:rsidR="00086A0E" w:rsidRPr="00086A0E" w:rsidRDefault="00086A0E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Rritja e mbrojtjes se biodiversitetit dhe permiresimi i politikave lidhur me sfidat qe perballen pyjet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8FFCB" w14:textId="77777777" w:rsidR="00086A0E" w:rsidRP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9D447" w14:textId="77777777" w:rsidR="00086A0E" w:rsidRP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19737" w14:textId="77777777" w:rsidR="00086A0E" w:rsidRP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2D05B" w14:textId="77777777" w:rsidR="00086A0E" w:rsidRPr="00086A0E" w:rsidRDefault="00086A0E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86A0E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</w:tr>
    </w:tbl>
    <w:p w14:paraId="443D6741" w14:textId="77777777" w:rsidR="008953DE" w:rsidRPr="00086A0E" w:rsidRDefault="008953DE" w:rsidP="00631724">
      <w:pPr>
        <w:spacing w:after="120" w:line="221" w:lineRule="atLeast"/>
        <w:jc w:val="both"/>
        <w:rPr>
          <w:rFonts w:ascii="Cambria" w:hAnsi="Cambria"/>
          <w:lang w:val="da-DK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323DC7" w14:paraId="24E9DF33" w14:textId="77777777" w:rsidTr="00323DC7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8111C75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92602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37D9C82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Jo-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projekte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(001-26-04260)</w:t>
            </w:r>
          </w:p>
        </w:tc>
      </w:tr>
      <w:tr w:rsidR="00323DC7" w14:paraId="39D9ED48" w14:textId="77777777" w:rsidTr="00323DC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B24754E" w14:textId="77777777" w:rsidR="00323DC7" w:rsidRDefault="00323DC7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0B4F9A5" w14:textId="77777777" w:rsidR="00323DC7" w:rsidRDefault="00323DC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92602AA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Raporte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monitorimi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ZM</w:t>
            </w:r>
          </w:p>
        </w:tc>
      </w:tr>
      <w:tr w:rsidR="00323DC7" w14:paraId="32747961" w14:textId="77777777" w:rsidTr="00323DC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0C1CA" w14:textId="77777777" w:rsidR="00323DC7" w:rsidRDefault="00323DC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75780" w14:textId="77777777" w:rsidR="00323DC7" w:rsidRDefault="00323DC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Kryerja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monitorimeve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biodiversitetin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floren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faunen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eger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Zonat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Mbrojtura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Republiken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Shqiperise</w:t>
            </w:r>
            <w:proofErr w:type="spellEnd"/>
          </w:p>
        </w:tc>
      </w:tr>
      <w:tr w:rsidR="00323DC7" w14:paraId="6FD5F2BF" w14:textId="77777777" w:rsidTr="00323DC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15AB3" w14:textId="77777777" w:rsidR="00323DC7" w:rsidRDefault="00323DC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16469" w14:textId="77777777" w:rsidR="00323DC7" w:rsidRDefault="00323DC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monitorimesh</w:t>
            </w:r>
            <w:proofErr w:type="spellEnd"/>
          </w:p>
        </w:tc>
      </w:tr>
      <w:tr w:rsidR="00323DC7" w14:paraId="7E6F0563" w14:textId="77777777" w:rsidTr="00323DC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E8B16" w14:textId="77777777" w:rsidR="00323DC7" w:rsidRDefault="00323D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AB503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F3531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87171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4D153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323DC7" w14:paraId="13AAE0CD" w14:textId="77777777" w:rsidTr="00323DC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E9590" w14:textId="77777777" w:rsidR="00323DC7" w:rsidRDefault="00323D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C6CB0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25854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377CB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76217" w14:textId="77777777" w:rsidR="00323DC7" w:rsidRDefault="00323DC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323DC7" w14:paraId="44B01802" w14:textId="77777777" w:rsidTr="00323DC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EE726" w14:textId="77777777" w:rsidR="00323DC7" w:rsidRDefault="00323DC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66C01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A3BFA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BC8F4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8F807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12500</w:t>
            </w:r>
          </w:p>
        </w:tc>
      </w:tr>
      <w:tr w:rsidR="00323DC7" w14:paraId="0E5534A5" w14:textId="77777777" w:rsidTr="00323DC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5DB0C" w14:textId="77777777" w:rsidR="00323DC7" w:rsidRDefault="00323DC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1186D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2E8DC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391450000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C22E8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393700000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3CFBC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395696000</w:t>
            </w:r>
          </w:p>
        </w:tc>
      </w:tr>
      <w:tr w:rsidR="00323DC7" w14:paraId="7C76BD7C" w14:textId="77777777" w:rsidTr="00323DC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14D25" w14:textId="77777777" w:rsidR="00323DC7" w:rsidRPr="00323DC7" w:rsidRDefault="00323DC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96EE9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0E532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31316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56F15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31496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329C8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31655.68</w:t>
            </w:r>
          </w:p>
        </w:tc>
      </w:tr>
      <w:tr w:rsidR="00323DC7" w14:paraId="58872EF2" w14:textId="77777777" w:rsidTr="00323DC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04A76" w14:textId="77777777" w:rsidR="00323DC7" w:rsidRDefault="00323DC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579FF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5D91E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7378F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B0C64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23DC7" w14:paraId="51A497CD" w14:textId="77777777" w:rsidTr="00323DC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0D2DA" w14:textId="77777777" w:rsidR="00323DC7" w:rsidRPr="00323DC7" w:rsidRDefault="00323DC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5E656" w14:textId="77777777" w:rsidR="00323DC7" w:rsidRP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255B8" w14:textId="77777777" w:rsidR="00323DC7" w:rsidRP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F63F1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9BDD5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0.0051</w:t>
            </w:r>
          </w:p>
        </w:tc>
      </w:tr>
      <w:tr w:rsidR="00323DC7" w14:paraId="08506754" w14:textId="77777777" w:rsidTr="00323DC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08464" w14:textId="77777777" w:rsidR="00323DC7" w:rsidRPr="00323DC7" w:rsidRDefault="00323DC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3BFE7" w14:textId="77777777" w:rsidR="00323DC7" w:rsidRP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5D702" w14:textId="77777777" w:rsidR="00323DC7" w:rsidRP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23DC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65C9D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BDAA9" w14:textId="77777777" w:rsidR="00323DC7" w:rsidRDefault="00323DC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0.0051</w:t>
            </w:r>
          </w:p>
        </w:tc>
      </w:tr>
    </w:tbl>
    <w:p w14:paraId="2BB85C86" w14:textId="77777777" w:rsidR="00264E7B" w:rsidRDefault="00264E7B" w:rsidP="00631724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713D9C" w14:paraId="4BD1E224" w14:textId="77777777" w:rsidTr="00713D9C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0F81BC4" w14:textId="77777777" w:rsidR="00713D9C" w:rsidRDefault="00713D9C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94DE187" w14:textId="77777777" w:rsidR="00713D9C" w:rsidRDefault="00713D9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92602AE - Plane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menaxhimi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pyjet</w:t>
            </w:r>
            <w:proofErr w:type="spellEnd"/>
          </w:p>
        </w:tc>
      </w:tr>
      <w:tr w:rsidR="00713D9C" w14:paraId="064A2A4A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D6C2C" w14:textId="77777777" w:rsidR="00713D9C" w:rsidRDefault="00713D9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BBFCE" w14:textId="77777777" w:rsidR="00713D9C" w:rsidRDefault="00713D9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Plane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menaxhimi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pyjet</w:t>
            </w:r>
            <w:proofErr w:type="spellEnd"/>
          </w:p>
        </w:tc>
      </w:tr>
      <w:tr w:rsidR="00713D9C" w14:paraId="49F70585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5144D" w14:textId="77777777" w:rsidR="00713D9C" w:rsidRDefault="00713D9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8A964" w14:textId="77777777" w:rsidR="00713D9C" w:rsidRDefault="00713D9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</w:p>
        </w:tc>
      </w:tr>
      <w:tr w:rsidR="00713D9C" w14:paraId="69810C86" w14:textId="77777777" w:rsidTr="00713D9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B8EE5" w14:textId="77777777" w:rsidR="00713D9C" w:rsidRDefault="00713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5ADEC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E228F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08A1D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F3CEB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713D9C" w14:paraId="1AC5322F" w14:textId="77777777" w:rsidTr="00713D9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A70BC" w14:textId="77777777" w:rsidR="00713D9C" w:rsidRDefault="00713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3A008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F3489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F5FB0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69669" w14:textId="77777777" w:rsidR="00713D9C" w:rsidRDefault="00713D9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713D9C" w14:paraId="5CE53A1A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2E81A" w14:textId="77777777" w:rsidR="00713D9C" w:rsidRDefault="00713D9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EFBAC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9C13D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70D23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FD898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713D9C" w14:paraId="6218AED3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2CD16" w14:textId="77777777" w:rsidR="00713D9C" w:rsidRDefault="00713D9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2B66F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D9A51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65371000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5CEAC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65516000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66DA2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65540000</w:t>
            </w:r>
          </w:p>
        </w:tc>
      </w:tr>
      <w:tr w:rsidR="00713D9C" w14:paraId="25512423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7BFB9" w14:textId="77777777" w:rsidR="00713D9C" w:rsidRPr="00713D9C" w:rsidRDefault="00713D9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30BB4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4B6A9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65371000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022B3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65516000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FF46E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65540000</w:t>
            </w:r>
          </w:p>
        </w:tc>
      </w:tr>
      <w:tr w:rsidR="00713D9C" w14:paraId="63FF1488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41614" w14:textId="77777777" w:rsidR="00713D9C" w:rsidRDefault="00713D9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FBC0F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E472B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D0D8C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D6DEF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713D9C" w14:paraId="02315A27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393C7" w14:textId="77777777" w:rsidR="00713D9C" w:rsidRPr="00713D9C" w:rsidRDefault="00713D9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90D97" w14:textId="77777777" w:rsidR="00713D9C" w:rsidRP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B1A98" w14:textId="77777777" w:rsidR="00713D9C" w:rsidRP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810A9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3FC43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0.0004</w:t>
            </w:r>
          </w:p>
        </w:tc>
      </w:tr>
      <w:tr w:rsidR="00713D9C" w14:paraId="1BD455E0" w14:textId="77777777" w:rsidTr="00713D9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C4C68" w14:textId="77777777" w:rsidR="00713D9C" w:rsidRPr="00713D9C" w:rsidRDefault="00713D9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BFB24" w14:textId="77777777" w:rsidR="00713D9C" w:rsidRP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E57E3" w14:textId="77777777" w:rsidR="00713D9C" w:rsidRP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3D9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E8812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6D489" w14:textId="77777777" w:rsidR="00713D9C" w:rsidRDefault="00713D9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0.0004</w:t>
            </w:r>
          </w:p>
        </w:tc>
      </w:tr>
    </w:tbl>
    <w:p w14:paraId="4B940216" w14:textId="77777777" w:rsidR="00264E7B" w:rsidRDefault="00264E7B" w:rsidP="00631724">
      <w:pPr>
        <w:spacing w:after="120" w:line="221" w:lineRule="atLeast"/>
        <w:jc w:val="both"/>
        <w:rPr>
          <w:rFonts w:ascii="Cambria" w:hAnsi="Cambria"/>
        </w:rPr>
      </w:pPr>
    </w:p>
    <w:p w14:paraId="1C545CC1" w14:textId="77777777" w:rsidR="00040491" w:rsidRDefault="00040491" w:rsidP="00631724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040491" w:rsidRPr="00040491" w14:paraId="0B34521F" w14:textId="77777777" w:rsidTr="00040491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7F32AA8" w14:textId="77777777" w:rsidR="00040491" w:rsidRDefault="00040491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6B8662B" w14:textId="77777777" w:rsidR="00040491" w:rsidRPr="00040491" w:rsidRDefault="00040491">
            <w:pPr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  <w:t>92602AF - Parku Vjose i miremenaxhuar</w:t>
            </w:r>
          </w:p>
        </w:tc>
      </w:tr>
      <w:tr w:rsidR="00040491" w14:paraId="7522771B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F2236" w14:textId="77777777" w:rsidR="00040491" w:rsidRDefault="0004049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05F3D" w14:textId="77777777" w:rsidR="00040491" w:rsidRDefault="0004049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Parku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Vjose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miremenaxhuar</w:t>
            </w:r>
            <w:proofErr w:type="spellEnd"/>
          </w:p>
        </w:tc>
      </w:tr>
      <w:tr w:rsidR="00040491" w14:paraId="344E2594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03FBE" w14:textId="77777777" w:rsidR="00040491" w:rsidRDefault="0004049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3C75" w14:textId="77777777" w:rsidR="00040491" w:rsidRDefault="0004049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planesh</w:t>
            </w:r>
            <w:proofErr w:type="spellEnd"/>
          </w:p>
        </w:tc>
      </w:tr>
      <w:tr w:rsidR="00040491" w14:paraId="40593CD8" w14:textId="77777777" w:rsidTr="0004049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466C6" w14:textId="77777777" w:rsidR="00040491" w:rsidRDefault="000404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782C4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03B98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B1E5E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8E86B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040491" w14:paraId="41CDFC4E" w14:textId="77777777" w:rsidTr="0004049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FFA91" w14:textId="77777777" w:rsidR="00040491" w:rsidRDefault="000404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C6D2F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57C1E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74EC9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63E3A" w14:textId="77777777" w:rsidR="00040491" w:rsidRDefault="0004049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040491" w14:paraId="44729486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50FE2" w14:textId="77777777" w:rsidR="00040491" w:rsidRDefault="0004049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F18E2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A7063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68173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0D970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040491" w14:paraId="31050680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8B5D0" w14:textId="77777777" w:rsidR="00040491" w:rsidRDefault="0004049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3E44D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A1BA3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28870000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328DC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28890000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43684C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29100000</w:t>
            </w:r>
          </w:p>
        </w:tc>
      </w:tr>
      <w:tr w:rsidR="00040491" w14:paraId="3D9F82A4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71CA4" w14:textId="77777777" w:rsidR="00040491" w:rsidRPr="00040491" w:rsidRDefault="0004049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285A2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D91AF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28870000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ACDC0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28890000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41D29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29100000</w:t>
            </w:r>
          </w:p>
        </w:tc>
      </w:tr>
      <w:tr w:rsidR="00040491" w14:paraId="71DBDEF8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391C4" w14:textId="77777777" w:rsidR="00040491" w:rsidRDefault="0004049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BCAEC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4747B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58E17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8E87D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040491" w14:paraId="75D09E49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5CEF3" w14:textId="77777777" w:rsidR="00040491" w:rsidRPr="00040491" w:rsidRDefault="0004049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107AF" w14:textId="77777777" w:rsidR="00040491" w:rsidRP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0A262" w14:textId="77777777" w:rsidR="00040491" w:rsidRP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27353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F1C61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0.0073</w:t>
            </w:r>
          </w:p>
        </w:tc>
      </w:tr>
      <w:tr w:rsidR="00040491" w14:paraId="06EA77ED" w14:textId="77777777" w:rsidTr="0004049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549AF" w14:textId="77777777" w:rsidR="00040491" w:rsidRPr="00040491" w:rsidRDefault="0004049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89F74" w14:textId="77777777" w:rsidR="00040491" w:rsidRP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A2007" w14:textId="77777777" w:rsidR="00040491" w:rsidRP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4049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B5BD3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E78BB" w14:textId="77777777" w:rsidR="00040491" w:rsidRDefault="0004049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0.0073</w:t>
            </w:r>
          </w:p>
        </w:tc>
      </w:tr>
    </w:tbl>
    <w:p w14:paraId="53F2AFC6" w14:textId="77777777" w:rsidR="00040491" w:rsidRDefault="00040491" w:rsidP="00631724">
      <w:pPr>
        <w:spacing w:after="120" w:line="221" w:lineRule="atLeast"/>
        <w:jc w:val="both"/>
        <w:rPr>
          <w:rFonts w:ascii="Cambria" w:hAnsi="Cambria"/>
        </w:rPr>
      </w:pPr>
    </w:p>
    <w:p w14:paraId="08B10E8F" w14:textId="07B9764B" w:rsidR="00F43C47" w:rsidRDefault="0049598D" w:rsidP="00631724">
      <w:pPr>
        <w:spacing w:after="120" w:line="221" w:lineRule="atLeast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Produkti</w:t>
      </w:r>
      <w:r w:rsidR="00E46BDD">
        <w:rPr>
          <w:rFonts w:ascii="Cambria" w:hAnsi="Cambria"/>
        </w:rPr>
        <w:t>et</w:t>
      </w:r>
      <w:proofErr w:type="spellEnd"/>
      <w:r w:rsidR="00E46BDD">
        <w:rPr>
          <w:rFonts w:ascii="Cambria" w:hAnsi="Cambria"/>
        </w:rPr>
        <w:t xml:space="preserve"> e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mëposhtëm</w:t>
      </w:r>
      <w:r w:rsidR="00E46BDD">
        <w:rPr>
          <w:rFonts w:ascii="Cambria" w:hAnsi="Cambria"/>
        </w:rPr>
        <w:t>e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kontribuo</w:t>
      </w:r>
      <w:r w:rsidR="00E46BDD">
        <w:rPr>
          <w:rFonts w:ascii="Cambria" w:hAnsi="Cambria"/>
        </w:rPr>
        <w:t>j</w:t>
      </w:r>
      <w:r w:rsidRPr="0049598D">
        <w:rPr>
          <w:rFonts w:ascii="Cambria" w:hAnsi="Cambria"/>
        </w:rPr>
        <w:t>n</w:t>
      </w:r>
      <w:r w:rsidR="00E46BDD">
        <w:rPr>
          <w:rFonts w:ascii="Cambria" w:hAnsi="Cambria"/>
        </w:rPr>
        <w:t>ë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="00AF7F7C">
        <w:rPr>
          <w:rFonts w:ascii="Cambria" w:hAnsi="Cambria"/>
        </w:rPr>
        <w:t>drejtpërdrejt</w:t>
      </w:r>
      <w:proofErr w:type="spellEnd"/>
      <w:r w:rsidR="00AF7F7C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në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rigjenerimin</w:t>
      </w:r>
      <w:proofErr w:type="spellEnd"/>
      <w:r w:rsidRPr="0049598D">
        <w:rPr>
          <w:rFonts w:ascii="Cambria" w:hAnsi="Cambria"/>
        </w:rPr>
        <w:t xml:space="preserve"> e </w:t>
      </w:r>
      <w:proofErr w:type="spellStart"/>
      <w:r w:rsidRPr="0049598D">
        <w:rPr>
          <w:rFonts w:ascii="Cambria" w:hAnsi="Cambria"/>
        </w:rPr>
        <w:t>sipërfaqeve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të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degraduara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përmes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mbjelljes</w:t>
      </w:r>
      <w:proofErr w:type="spellEnd"/>
      <w:r w:rsidRPr="0049598D">
        <w:rPr>
          <w:rFonts w:ascii="Cambria" w:hAnsi="Cambria"/>
        </w:rPr>
        <w:t xml:space="preserve"> me </w:t>
      </w:r>
      <w:proofErr w:type="spellStart"/>
      <w:r w:rsidRPr="0049598D">
        <w:rPr>
          <w:rFonts w:ascii="Cambria" w:hAnsi="Cambria"/>
        </w:rPr>
        <w:t>dronë</w:t>
      </w:r>
      <w:proofErr w:type="spellEnd"/>
      <w:r w:rsidRPr="0049598D">
        <w:rPr>
          <w:rFonts w:ascii="Cambria" w:hAnsi="Cambria"/>
        </w:rPr>
        <w:t xml:space="preserve">, duke </w:t>
      </w:r>
      <w:proofErr w:type="spellStart"/>
      <w:r w:rsidRPr="0049598D">
        <w:rPr>
          <w:rFonts w:ascii="Cambria" w:hAnsi="Cambria"/>
        </w:rPr>
        <w:t>rritur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sipërfaqen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pyjore</w:t>
      </w:r>
      <w:proofErr w:type="spellEnd"/>
      <w:r w:rsidRPr="0049598D">
        <w:rPr>
          <w:rFonts w:ascii="Cambria" w:hAnsi="Cambria"/>
        </w:rPr>
        <w:t xml:space="preserve">, </w:t>
      </w:r>
      <w:proofErr w:type="spellStart"/>
      <w:r w:rsidRPr="0049598D">
        <w:rPr>
          <w:rFonts w:ascii="Cambria" w:hAnsi="Cambria"/>
        </w:rPr>
        <w:t>përmirësuar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cilësinë</w:t>
      </w:r>
      <w:proofErr w:type="spellEnd"/>
      <w:r w:rsidRPr="0049598D">
        <w:rPr>
          <w:rFonts w:ascii="Cambria" w:hAnsi="Cambria"/>
        </w:rPr>
        <w:t xml:space="preserve"> e </w:t>
      </w:r>
      <w:proofErr w:type="spellStart"/>
      <w:r w:rsidRPr="0049598D">
        <w:rPr>
          <w:rFonts w:ascii="Cambria" w:hAnsi="Cambria"/>
        </w:rPr>
        <w:t>mjedisit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dhe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shtuar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kapacitetin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për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thithjen</w:t>
      </w:r>
      <w:proofErr w:type="spellEnd"/>
      <w:r w:rsidRPr="0049598D">
        <w:rPr>
          <w:rFonts w:ascii="Cambria" w:hAnsi="Cambria"/>
        </w:rPr>
        <w:t xml:space="preserve"> e </w:t>
      </w:r>
      <w:proofErr w:type="spellStart"/>
      <w:r w:rsidRPr="0049598D">
        <w:rPr>
          <w:rFonts w:ascii="Cambria" w:hAnsi="Cambria"/>
        </w:rPr>
        <w:t>karbonit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dhe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ndihmon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në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zbutjen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dhe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përshtatjen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ndaj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ndryshimeve</w:t>
      </w:r>
      <w:proofErr w:type="spellEnd"/>
      <w:r w:rsidRPr="0049598D">
        <w:rPr>
          <w:rFonts w:ascii="Cambria" w:hAnsi="Cambria"/>
        </w:rPr>
        <w:t xml:space="preserve"> </w:t>
      </w:r>
      <w:proofErr w:type="spellStart"/>
      <w:r w:rsidRPr="0049598D">
        <w:rPr>
          <w:rFonts w:ascii="Cambria" w:hAnsi="Cambria"/>
        </w:rPr>
        <w:t>klimatike</w:t>
      </w:r>
      <w:proofErr w:type="spellEnd"/>
      <w:r>
        <w:rPr>
          <w:rFonts w:ascii="Cambria" w:hAnsi="Cambria"/>
        </w:rPr>
        <w:t>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77461B" w14:paraId="350A699E" w14:textId="77777777" w:rsidTr="0077461B">
        <w:trPr>
          <w:trHeight w:val="54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54E6861" w14:textId="77777777" w:rsidR="0077461B" w:rsidRDefault="0077461B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C0709A8" w14:textId="77777777" w:rsidR="0077461B" w:rsidRDefault="0077461B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25AD101 - Resilient Trees</w:t>
            </w:r>
          </w:p>
        </w:tc>
      </w:tr>
      <w:tr w:rsidR="0077461B" w:rsidRPr="0077461B" w14:paraId="04CC4F9C" w14:textId="77777777" w:rsidTr="0077461B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2A857" w14:textId="77777777" w:rsidR="0077461B" w:rsidRDefault="0077461B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0F88F" w14:textId="77777777" w:rsidR="0077461B" w:rsidRPr="0077461B" w:rsidRDefault="0077461B">
            <w:pPr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  <w:t>Rritja e mbrojtjes se biodiversitetit, venia me sukses ne praktike e politikave te permiresuara lidhur me sfidat me te cilat perballen pyjet e mocem dhe druret monument natyre dhe druret historik.</w:t>
            </w:r>
          </w:p>
        </w:tc>
      </w:tr>
      <w:tr w:rsidR="0077461B" w14:paraId="3C1B3EC0" w14:textId="77777777" w:rsidTr="0077461B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6B5FE" w14:textId="77777777" w:rsidR="0077461B" w:rsidRDefault="0077461B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8C17" w14:textId="77777777" w:rsidR="0077461B" w:rsidRDefault="0077461B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udhezuesish</w:t>
            </w:r>
            <w:proofErr w:type="spellEnd"/>
          </w:p>
        </w:tc>
      </w:tr>
      <w:tr w:rsidR="0077461B" w14:paraId="131B2407" w14:textId="77777777" w:rsidTr="0077461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310E8" w14:textId="77777777" w:rsidR="0077461B" w:rsidRDefault="007746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C8739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0C61C3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F3754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A61E9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77461B" w14:paraId="3474F490" w14:textId="77777777" w:rsidTr="0077461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1E81A" w14:textId="77777777" w:rsidR="0077461B" w:rsidRDefault="007746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1F2D4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D907F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D3E0B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1E0AC" w14:textId="77777777" w:rsidR="0077461B" w:rsidRDefault="0077461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77461B" w14:paraId="2EE8A82D" w14:textId="77777777" w:rsidTr="0077461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6F622" w14:textId="77777777" w:rsidR="0077461B" w:rsidRDefault="0077461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D2436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2E563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6E286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D2D89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77461B" w14:paraId="55475B7C" w14:textId="77777777" w:rsidTr="0077461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8A429" w14:textId="77777777" w:rsidR="0077461B" w:rsidRDefault="0077461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E7C41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1AEC5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A7748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EFC72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77461B" w14:paraId="0E59A01B" w14:textId="77777777" w:rsidTr="0077461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D751F" w14:textId="77777777" w:rsidR="0077461B" w:rsidRPr="0077461B" w:rsidRDefault="0077461B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2EE45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B95E7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26150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BFBDA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77461B" w14:paraId="45FA440A" w14:textId="77777777" w:rsidTr="0077461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FF158" w14:textId="77777777" w:rsidR="0077461B" w:rsidRDefault="0077461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A8606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471D8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020E4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AB838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77461B" w14:paraId="37247C92" w14:textId="77777777" w:rsidTr="0077461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10BAD" w14:textId="77777777" w:rsidR="0077461B" w:rsidRPr="0077461B" w:rsidRDefault="0077461B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9AFBD" w14:textId="77777777" w:rsidR="0077461B" w:rsidRP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78880" w14:textId="77777777" w:rsidR="0077461B" w:rsidRP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C821A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7E3A1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77461B" w14:paraId="6F2D731D" w14:textId="77777777" w:rsidTr="0077461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BAD68" w14:textId="77777777" w:rsidR="0077461B" w:rsidRPr="0077461B" w:rsidRDefault="0077461B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82361" w14:textId="77777777" w:rsidR="0077461B" w:rsidRP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22DB5" w14:textId="77777777" w:rsidR="0077461B" w:rsidRP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7461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0610D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829ED" w14:textId="77777777" w:rsidR="0077461B" w:rsidRDefault="0077461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44F24BA9" w14:textId="77777777" w:rsidR="006742F9" w:rsidRDefault="006742F9" w:rsidP="00631724">
      <w:pPr>
        <w:spacing w:after="120" w:line="221" w:lineRule="atLeast"/>
        <w:jc w:val="both"/>
        <w:rPr>
          <w:rFonts w:ascii="Cambria" w:hAnsi="Cambria"/>
        </w:rPr>
      </w:pPr>
    </w:p>
    <w:p w14:paraId="3A59AD3E" w14:textId="77777777" w:rsidR="00E46BDD" w:rsidRDefault="00E46BDD" w:rsidP="00631724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E46BDD" w14:paraId="71DFDA3B" w14:textId="77777777" w:rsidTr="00E46BDD">
        <w:trPr>
          <w:trHeight w:val="54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0AB0207" w14:textId="77777777" w:rsidR="00E46BDD" w:rsidRDefault="00E46BDD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B7991EC" w14:textId="77777777" w:rsidR="00E46BDD" w:rsidRDefault="00E46BD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25AD102 - FIRESMARTER</w:t>
            </w:r>
          </w:p>
        </w:tc>
      </w:tr>
      <w:tr w:rsidR="00E46BDD" w14:paraId="7C254E7C" w14:textId="77777777" w:rsidTr="00E46BDD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3FEEC" w14:textId="77777777" w:rsidR="00E46BDD" w:rsidRDefault="00E46BD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77662" w14:textId="77777777" w:rsidR="00E46BDD" w:rsidRDefault="00E46BD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promovon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konceptin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inovativ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Territoreve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Smarter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nga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Zjarri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(TME), duke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kombinuar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përdorimin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qëndrueshëm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tokës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menaxhimin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lëndëve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djegëse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teknologjitë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inteligjente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zbulimit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zjarrit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.</w:t>
            </w:r>
          </w:p>
        </w:tc>
      </w:tr>
      <w:tr w:rsidR="00E46BDD" w14:paraId="4154C13E" w14:textId="77777777" w:rsidTr="00E46BDD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0F6CA" w14:textId="77777777" w:rsidR="00E46BDD" w:rsidRDefault="00E46BD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87F9E" w14:textId="77777777" w:rsidR="00E46BDD" w:rsidRDefault="00E46BD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nr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zonash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pyjore</w:t>
            </w:r>
            <w:proofErr w:type="spellEnd"/>
          </w:p>
        </w:tc>
      </w:tr>
      <w:tr w:rsidR="00E46BDD" w14:paraId="7EFCA79E" w14:textId="77777777" w:rsidTr="00E46BDD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63020" w14:textId="77777777" w:rsidR="00E46BDD" w:rsidRDefault="00E46B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13C34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650A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41BC8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A97C2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E46BDD" w14:paraId="34E38510" w14:textId="77777777" w:rsidTr="00E46BDD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756CE" w14:textId="77777777" w:rsidR="00E46BDD" w:rsidRDefault="00E46B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9E0CC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1C248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72BA2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1B9D8" w14:textId="77777777" w:rsidR="00E46BDD" w:rsidRDefault="00E46BD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E46BDD" w14:paraId="4595D5EC" w14:textId="77777777" w:rsidTr="00E46B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47861" w14:textId="77777777" w:rsidR="00E46BDD" w:rsidRDefault="00E46BDD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AD23D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0666B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6052A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1047B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46BDD" w14:paraId="56B7C5B1" w14:textId="77777777" w:rsidTr="00E46B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CA683" w14:textId="77777777" w:rsidR="00E46BDD" w:rsidRDefault="00E46BDD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CB905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2CEF5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5200000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A542F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C7E58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46BDD" w14:paraId="7F382E9B" w14:textId="77777777" w:rsidTr="00E46B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7FB54" w14:textId="77777777" w:rsidR="00E46BDD" w:rsidRPr="00E46BDD" w:rsidRDefault="00E46BDD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1B22A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CB745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5200000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FACE2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81346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46BDD" w14:paraId="2B722413" w14:textId="77777777" w:rsidTr="00E46B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0E9C5" w14:textId="77777777" w:rsidR="00E46BDD" w:rsidRDefault="00E46BDD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4EEFB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0C071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37DCE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DF7A4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E46BDD" w14:paraId="68431563" w14:textId="77777777" w:rsidTr="00E46B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EAA0B" w14:textId="77777777" w:rsidR="00E46BDD" w:rsidRPr="00E46BDD" w:rsidRDefault="00E46BDD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E4A39" w14:textId="77777777" w:rsidR="00E46BDD" w:rsidRP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271ED" w14:textId="77777777" w:rsidR="00E46BDD" w:rsidRP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98FCD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E8B4F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E46BDD" w14:paraId="506AD6D1" w14:textId="77777777" w:rsidTr="00E46B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85FF0" w14:textId="77777777" w:rsidR="00E46BDD" w:rsidRPr="00E46BDD" w:rsidRDefault="00E46BDD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56663" w14:textId="77777777" w:rsidR="00E46BDD" w:rsidRP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5A289" w14:textId="77777777" w:rsidR="00E46BDD" w:rsidRP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46BD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90895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B196A" w14:textId="77777777" w:rsidR="00E46BDD" w:rsidRDefault="00E46BD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40445EE" w14:textId="77777777" w:rsidR="00E46BDD" w:rsidRPr="00BC2611" w:rsidRDefault="00E46BDD" w:rsidP="00631724">
      <w:pPr>
        <w:spacing w:after="120" w:line="221" w:lineRule="atLeast"/>
        <w:jc w:val="both"/>
        <w:rPr>
          <w:rFonts w:ascii="Cambria" w:hAnsi="Cambria"/>
        </w:rPr>
      </w:pPr>
    </w:p>
    <w:p w14:paraId="0B88400C" w14:textId="1F02977D" w:rsidR="00496650" w:rsidRPr="00BC2611" w:rsidRDefault="00F80941" w:rsidP="009F459E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  <w:sz w:val="24"/>
          <w:szCs w:val="24"/>
        </w:rPr>
      </w:pPr>
      <w:proofErr w:type="spellStart"/>
      <w:r>
        <w:rPr>
          <w:rFonts w:ascii="Cambria" w:hAnsi="Cambria"/>
          <w:i/>
          <w:iCs/>
          <w:sz w:val="24"/>
          <w:szCs w:val="24"/>
        </w:rPr>
        <w:t>Programi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“</w:t>
      </w:r>
      <w:proofErr w:type="spellStart"/>
      <w:r w:rsidR="00496650" w:rsidRPr="00BC2611">
        <w:rPr>
          <w:rFonts w:ascii="Cambria" w:hAnsi="Cambria"/>
          <w:i/>
          <w:iCs/>
          <w:sz w:val="24"/>
          <w:szCs w:val="24"/>
        </w:rPr>
        <w:t>Mbrojtja</w:t>
      </w:r>
      <w:proofErr w:type="spellEnd"/>
      <w:r w:rsidR="00496650" w:rsidRPr="00BC2611">
        <w:rPr>
          <w:rFonts w:ascii="Cambria" w:hAnsi="Cambria"/>
          <w:i/>
          <w:iCs/>
          <w:sz w:val="24"/>
          <w:szCs w:val="24"/>
        </w:rPr>
        <w:t xml:space="preserve"> e </w:t>
      </w:r>
      <w:proofErr w:type="spellStart"/>
      <w:r w:rsidR="00496650" w:rsidRPr="00BC2611">
        <w:rPr>
          <w:rFonts w:ascii="Cambria" w:hAnsi="Cambria"/>
          <w:i/>
          <w:iCs/>
          <w:sz w:val="24"/>
          <w:szCs w:val="24"/>
        </w:rPr>
        <w:t>mjedisi</w:t>
      </w:r>
      <w:r>
        <w:rPr>
          <w:rFonts w:ascii="Cambria" w:hAnsi="Cambria"/>
          <w:i/>
          <w:iCs/>
          <w:sz w:val="24"/>
          <w:szCs w:val="24"/>
        </w:rPr>
        <w:t>t</w:t>
      </w:r>
      <w:proofErr w:type="spellEnd"/>
      <w:r>
        <w:rPr>
          <w:rFonts w:ascii="Cambria" w:hAnsi="Cambria"/>
          <w:i/>
          <w:iCs/>
          <w:sz w:val="24"/>
          <w:szCs w:val="24"/>
        </w:rPr>
        <w:t>”</w:t>
      </w:r>
    </w:p>
    <w:p w14:paraId="5B08AC08" w14:textId="77777777" w:rsidR="00264E7B" w:rsidRDefault="00264E7B" w:rsidP="00496650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5428B" w:rsidRPr="0065428B" w14:paraId="799100EB" w14:textId="77777777" w:rsidTr="0065428B">
        <w:trPr>
          <w:trHeight w:val="3799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1F1E161" w14:textId="77777777" w:rsidR="0065428B" w:rsidRPr="0065428B" w:rsidRDefault="0065428B">
            <w:pP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65428B"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  <w:t>Qëllimet e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7600448" w14:textId="77777777" w:rsidR="0065428B" w:rsidRP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428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Për përmirësimin e cilësisë së ajrit, mbrojtjen e natyrës dhe biodiversitetit.</w:t>
            </w:r>
          </w:p>
        </w:tc>
      </w:tr>
      <w:tr w:rsidR="0065428B" w14:paraId="5E447438" w14:textId="77777777" w:rsidTr="0065428B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D2225" w14:textId="77777777" w:rsid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nivel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Qëllimi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3B923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24970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7F960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68761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2029</w:t>
            </w:r>
          </w:p>
        </w:tc>
      </w:tr>
      <w:tr w:rsidR="0065428B" w14:paraId="456C914C" w14:textId="77777777" w:rsidTr="0065428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B7C56" w14:textId="77777777" w:rsid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DA99D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0B29E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14C49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87424" w14:textId="77777777" w:rsidR="0065428B" w:rsidRDefault="0065428B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65428B" w14:paraId="5E706705" w14:textId="77777777" w:rsidTr="0065428B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EF323" w14:textId="77777777" w:rsidR="0065428B" w:rsidRP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428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Norma vjetore e zvogelimit te ndotjes akustike ne zonat kryesore urbane - perqindja vjetore e nivelit te ndotjes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28072" w14:textId="77777777" w:rsidR="0065428B" w:rsidRP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428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683A2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4BF1C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4662C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17%</w:t>
            </w:r>
          </w:p>
        </w:tc>
      </w:tr>
      <w:tr w:rsidR="0065428B" w14:paraId="23BBEA9E" w14:textId="77777777" w:rsidTr="0065428B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D1E22" w14:textId="77777777" w:rsid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Norma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vjetore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diteve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ndotura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nga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PM10 per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qytetet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Tirane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Korce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, Elbasan -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perqindja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vjetore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nivelit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ndotjes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9C6BB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9DF9C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417E6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59D2F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65428B" w14:paraId="48C8AD81" w14:textId="77777777" w:rsidTr="0065428B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4815E" w14:textId="77777777" w:rsid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Siperfaqja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Zonave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Mbrojtura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3E869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7E853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88C5F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DF8A6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24%</w:t>
            </w:r>
          </w:p>
        </w:tc>
      </w:tr>
      <w:tr w:rsidR="0065428B" w14:paraId="00C39269" w14:textId="77777777" w:rsidTr="0065428B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5065A" w14:textId="77777777" w:rsid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Perqindja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mbetjeve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që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shkojnë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landfille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sanitare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kundrejt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mbetjeve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hedhura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venddepozitime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hapura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19865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00B2B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95E76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9E003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40%</w:t>
            </w:r>
          </w:p>
        </w:tc>
      </w:tr>
      <w:tr w:rsidR="0065428B" w14:paraId="010083D6" w14:textId="77777777" w:rsidTr="0065428B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465E9" w14:textId="77777777" w:rsidR="0065428B" w:rsidRP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428B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Niveli ne perqindje i mbetjeve te ricikluara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69C73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18.8%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CAFEF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63A98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299BC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19%</w:t>
            </w:r>
          </w:p>
        </w:tc>
      </w:tr>
      <w:tr w:rsidR="0065428B" w14:paraId="7428D5D0" w14:textId="77777777" w:rsidTr="0065428B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E679C" w14:textId="77777777" w:rsidR="0065428B" w:rsidRDefault="0065428B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Monitorimi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cilesise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se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ujrave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siperfaqsor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98E5D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37B9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1A3A9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07EAF" w14:textId="77777777" w:rsidR="0065428B" w:rsidRDefault="0065428B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494</w:t>
            </w:r>
          </w:p>
        </w:tc>
      </w:tr>
    </w:tbl>
    <w:p w14:paraId="24249D94" w14:textId="77777777" w:rsidR="00264E7B" w:rsidRDefault="00264E7B" w:rsidP="00496650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02371" w:rsidRPr="00602371" w14:paraId="0213FFCB" w14:textId="77777777" w:rsidTr="00B5487A">
        <w:trPr>
          <w:trHeight w:val="809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E5BAA25" w14:textId="77777777" w:rsidR="00602371" w:rsidRPr="00602371" w:rsidRDefault="00602371">
            <w:pP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602371"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D9B18D2" w14:textId="77777777" w:rsidR="00602371" w:rsidRPr="00602371" w:rsidRDefault="0060237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0237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"Garantimi i përputhshmërisë së veprimtarive me ndikim në mjedis me kushtet e lejeve mjedisore dhe kërkesave të legjislacionit mjedisor."</w:t>
            </w:r>
          </w:p>
        </w:tc>
      </w:tr>
      <w:tr w:rsidR="00602371" w14:paraId="527C6E67" w14:textId="77777777" w:rsidTr="00602371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8B782" w14:textId="77777777" w:rsidR="00602371" w:rsidRDefault="0060237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4C8E1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B1145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23A04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87CE6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2029</w:t>
            </w:r>
          </w:p>
        </w:tc>
      </w:tr>
      <w:tr w:rsidR="00602371" w14:paraId="7B861FFB" w14:textId="77777777" w:rsidTr="0060237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44029" w14:textId="77777777" w:rsidR="00602371" w:rsidRDefault="0060237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E1718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8E862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7CA53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99A02" w14:textId="77777777" w:rsidR="00602371" w:rsidRDefault="00602371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602371" w14:paraId="2FA9EAE1" w14:textId="77777777" w:rsidTr="00602371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5D7B1" w14:textId="77777777" w:rsidR="00602371" w:rsidRDefault="0060237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%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mbetjeve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rrezikshme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eleminuara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evidentuara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evidentohet</w:t>
            </w:r>
            <w:proofErr w:type="spellEnd"/>
            <w:proofErr w:type="gram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llojet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 e</w:t>
            </w:r>
            <w:proofErr w:type="gram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mbetjeve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qe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trajton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mjedisi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096B7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2B629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307E7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30DEC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6%</w:t>
            </w:r>
          </w:p>
        </w:tc>
      </w:tr>
      <w:tr w:rsidR="00602371" w14:paraId="7D18EADC" w14:textId="77777777" w:rsidTr="00602371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492E8" w14:textId="77777777" w:rsidR="00602371" w:rsidRDefault="0060237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%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mbetjeve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parrezikshme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eleminuara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evidentuara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4879A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2F710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68%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CEBAB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69%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9C435" w14:textId="77777777" w:rsidR="00602371" w:rsidRDefault="0060237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70%</w:t>
            </w:r>
          </w:p>
        </w:tc>
      </w:tr>
    </w:tbl>
    <w:p w14:paraId="317F4ACC" w14:textId="77777777" w:rsidR="00264E7B" w:rsidRDefault="00264E7B" w:rsidP="00496650">
      <w:pPr>
        <w:spacing w:after="120" w:line="221" w:lineRule="atLeast"/>
        <w:jc w:val="both"/>
        <w:rPr>
          <w:rFonts w:ascii="Cambria" w:hAnsi="Cambria"/>
        </w:rPr>
      </w:pPr>
    </w:p>
    <w:p w14:paraId="74FA2227" w14:textId="1DBFC57A" w:rsidR="00264E7B" w:rsidRDefault="00264E7B" w:rsidP="00496650">
      <w:pPr>
        <w:spacing w:after="120" w:line="221" w:lineRule="atLeast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treguesit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sip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gjejm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</w:t>
      </w:r>
      <w:r w:rsidR="00241DCA">
        <w:rPr>
          <w:rFonts w:ascii="Cambria" w:hAnsi="Cambria"/>
        </w:rPr>
        <w:t>ë</w:t>
      </w:r>
      <w:r>
        <w:rPr>
          <w:rFonts w:ascii="Cambria" w:hAnsi="Cambria"/>
        </w:rPr>
        <w:t>rthurjen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dy</w:t>
      </w:r>
      <w:proofErr w:type="spellEnd"/>
      <w:r>
        <w:rPr>
          <w:rFonts w:ascii="Cambria" w:hAnsi="Cambria"/>
        </w:rPr>
        <w:t xml:space="preserve"> </w:t>
      </w:r>
      <w:proofErr w:type="spellStart"/>
      <w:r w:rsidR="00241DCA">
        <w:rPr>
          <w:rFonts w:ascii="Cambria" w:hAnsi="Cambria"/>
        </w:rPr>
        <w:t>ç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shtjeve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shum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sishme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pabarazive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gjinore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thellohen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edhe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shkak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ndryshimeve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klimatike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Informimi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grave </w:t>
      </w:r>
      <w:proofErr w:type="spellStart"/>
      <w:r>
        <w:rPr>
          <w:rFonts w:ascii="Cambria" w:hAnsi="Cambria"/>
        </w:rPr>
        <w:t>mbi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pasojat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ndryshimeve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mundshme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klimatike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sidomos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zonat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prekshme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tyre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pabarazit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gjinore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jan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dha</w:t>
      </w:r>
      <w:proofErr w:type="spellEnd"/>
      <w:r>
        <w:rPr>
          <w:rFonts w:ascii="Cambria" w:hAnsi="Cambria"/>
        </w:rPr>
        <w:t xml:space="preserve">, </w:t>
      </w:r>
      <w:proofErr w:type="spellStart"/>
      <w:r w:rsidR="00FA2A26">
        <w:rPr>
          <w:rFonts w:ascii="Cambria" w:hAnsi="Cambria"/>
        </w:rPr>
        <w:t>ë</w:t>
      </w:r>
      <w:r>
        <w:rPr>
          <w:rFonts w:ascii="Cambria" w:hAnsi="Cambria"/>
        </w:rPr>
        <w:t>sht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nj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mas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shum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e </w:t>
      </w:r>
      <w:proofErr w:type="spellStart"/>
      <w:r>
        <w:rPr>
          <w:rFonts w:ascii="Cambria" w:hAnsi="Cambria"/>
        </w:rPr>
        <w:t>r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nd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sishme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</w:t>
      </w:r>
      <w:r w:rsidR="00FA2A26">
        <w:rPr>
          <w:rFonts w:ascii="Cambria" w:hAnsi="Cambria"/>
        </w:rPr>
        <w:t>ë</w:t>
      </w:r>
      <w:r>
        <w:rPr>
          <w:rFonts w:ascii="Cambria" w:hAnsi="Cambria"/>
        </w:rPr>
        <w:t>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siguruar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q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askush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</w:t>
      </w:r>
      <w:r w:rsidR="00FA2A26"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mbetet</w:t>
      </w:r>
      <w:proofErr w:type="spellEnd"/>
      <w:r>
        <w:rPr>
          <w:rFonts w:ascii="Cambria" w:hAnsi="Cambria"/>
        </w:rPr>
        <w:t xml:space="preserve"> pas.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54094" w14:paraId="12610A31" w14:textId="77777777" w:rsidTr="00454094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CE2004F" w14:textId="77777777" w:rsidR="00454094" w:rsidRDefault="00454094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532A140" w14:textId="77777777" w:rsidR="00454094" w:rsidRDefault="004540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18BG707 -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Ekonomia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qarkulluese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zhvillimin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qendrueshem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urban ne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Shqiperi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GIZ</w:t>
            </w:r>
          </w:p>
        </w:tc>
      </w:tr>
      <w:tr w:rsidR="00454094" w14:paraId="11D25617" w14:textId="77777777" w:rsidTr="00454094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0A988" w14:textId="77777777" w:rsidR="00454094" w:rsidRDefault="004540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494EE" w14:textId="77777777" w:rsidR="00454094" w:rsidRDefault="004540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krijojë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bazë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zgjerimin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shërbimeve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orientuara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drejt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ekonomisë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qarkulluese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sektorin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mbetjeve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ujërave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zeza</w:t>
            </w:r>
            <w:proofErr w:type="spellEnd"/>
          </w:p>
        </w:tc>
      </w:tr>
      <w:tr w:rsidR="00454094" w14:paraId="785BDC4D" w14:textId="77777777" w:rsidTr="00454094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D6BEC" w14:textId="77777777" w:rsidR="00454094" w:rsidRDefault="004540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22615" w14:textId="77777777" w:rsidR="00454094" w:rsidRDefault="0045409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nr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projektesh</w:t>
            </w:r>
            <w:proofErr w:type="spellEnd"/>
          </w:p>
        </w:tc>
      </w:tr>
      <w:tr w:rsidR="00454094" w14:paraId="1872477E" w14:textId="77777777" w:rsidTr="004540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F6CA8" w14:textId="77777777" w:rsidR="00454094" w:rsidRDefault="004540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85E73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C072A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BC89A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B769D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454094" w14:paraId="56C37DE2" w14:textId="77777777" w:rsidTr="0045409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D7A2C" w14:textId="77777777" w:rsidR="00454094" w:rsidRDefault="004540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4DC2D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F7D4B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68302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CB8A0" w14:textId="77777777" w:rsidR="00454094" w:rsidRDefault="0045409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454094" w14:paraId="1D20E461" w14:textId="77777777" w:rsidTr="0045409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123F1" w14:textId="77777777" w:rsidR="00454094" w:rsidRDefault="0045409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C8A0D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8E2B9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EB06A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2D137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454094" w14:paraId="02FDDD9E" w14:textId="77777777" w:rsidTr="0045409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615F6" w14:textId="77777777" w:rsidR="00454094" w:rsidRDefault="0045409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5451A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8BBE7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D755F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C7915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454094" w14:paraId="406786FA" w14:textId="77777777" w:rsidTr="0045409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BB8B5" w14:textId="77777777" w:rsidR="00454094" w:rsidRPr="00454094" w:rsidRDefault="0045409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9EE72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D4B1A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70D6B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AAE25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454094" w14:paraId="53D2B24F" w14:textId="77777777" w:rsidTr="0045409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1EDE0" w14:textId="77777777" w:rsidR="00454094" w:rsidRDefault="0045409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F8808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29D0E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00F8F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1A2E3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454094" w14:paraId="03305B83" w14:textId="77777777" w:rsidTr="0045409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F645A" w14:textId="77777777" w:rsidR="00454094" w:rsidRPr="00454094" w:rsidRDefault="0045409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9C0DD" w14:textId="77777777" w:rsidR="00454094" w:rsidRP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8B4E8" w14:textId="77777777" w:rsidR="00454094" w:rsidRP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0DADC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8F4B4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454094" w14:paraId="629C121B" w14:textId="77777777" w:rsidTr="0045409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353F4" w14:textId="77777777" w:rsidR="00454094" w:rsidRPr="00454094" w:rsidRDefault="0045409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8ADA7" w14:textId="77777777" w:rsidR="00454094" w:rsidRP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AD3BC" w14:textId="77777777" w:rsidR="00454094" w:rsidRP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45409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994A3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7F3AE" w14:textId="77777777" w:rsidR="00454094" w:rsidRDefault="0045409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146E01CE" w14:textId="77777777" w:rsidR="00264E7B" w:rsidRDefault="00264E7B" w:rsidP="00496650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364D2F" w14:paraId="0D49BCA2" w14:textId="77777777" w:rsidTr="00364D2F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E600CC" w14:textId="77777777" w:rsidR="00364D2F" w:rsidRDefault="00364D2F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DB96AFA" w14:textId="77777777" w:rsidR="00364D2F" w:rsidRDefault="00364D2F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18BG708 -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Mbeshtetje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programin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mjedisit</w:t>
            </w:r>
            <w:proofErr w:type="spellEnd"/>
          </w:p>
        </w:tc>
      </w:tr>
      <w:tr w:rsidR="00364D2F" w14:paraId="08D9454B" w14:textId="77777777" w:rsidTr="00364D2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65516" w14:textId="77777777" w:rsidR="00364D2F" w:rsidRDefault="00364D2F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B1CB7" w14:textId="77777777" w:rsidR="00364D2F" w:rsidRDefault="00364D2F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zhvillimi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kuadrit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strategjik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politik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ligjor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institucional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financiar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Shqipërisë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mjedisin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ndryshimet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klimatike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përputhje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kërkesat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BE-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aderim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.</w:t>
            </w:r>
          </w:p>
        </w:tc>
      </w:tr>
      <w:tr w:rsidR="00364D2F" w14:paraId="372A3D57" w14:textId="77777777" w:rsidTr="00364D2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3F330" w14:textId="77777777" w:rsidR="00364D2F" w:rsidRDefault="00364D2F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40F8" w14:textId="77777777" w:rsidR="00364D2F" w:rsidRDefault="00364D2F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nr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raportesh</w:t>
            </w:r>
            <w:proofErr w:type="spellEnd"/>
          </w:p>
        </w:tc>
      </w:tr>
      <w:tr w:rsidR="00364D2F" w14:paraId="5631ACDD" w14:textId="77777777" w:rsidTr="00364D2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004E0" w14:textId="77777777" w:rsidR="00364D2F" w:rsidRDefault="00364D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7F026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4B56C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0E559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B5D92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364D2F" w14:paraId="1E1E3D6A" w14:textId="77777777" w:rsidTr="00364D2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179D2" w14:textId="77777777" w:rsidR="00364D2F" w:rsidRDefault="00364D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B3777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BC9B0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54FB6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FCCBE" w14:textId="77777777" w:rsidR="00364D2F" w:rsidRDefault="00364D2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364D2F" w14:paraId="3A33E5C2" w14:textId="77777777" w:rsidTr="00364D2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6BB51" w14:textId="77777777" w:rsidR="00364D2F" w:rsidRDefault="00364D2F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C18F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A4817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C7C96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4656D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64D2F" w14:paraId="7E303E25" w14:textId="77777777" w:rsidTr="00364D2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2112D" w14:textId="77777777" w:rsidR="00364D2F" w:rsidRDefault="00364D2F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9D30D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25C30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32500000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75556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8000000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18B0C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64D2F" w14:paraId="34DDE508" w14:textId="77777777" w:rsidTr="00364D2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D1C23" w14:textId="77777777" w:rsidR="00364D2F" w:rsidRPr="00364D2F" w:rsidRDefault="00364D2F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D2696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E00FD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8C21A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2666666.67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B3144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64D2F" w14:paraId="26D2639B" w14:textId="77777777" w:rsidTr="00364D2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829F7" w14:textId="77777777" w:rsidR="00364D2F" w:rsidRDefault="00364D2F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EBC34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6D7B5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DF2CC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87737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364D2F" w14:paraId="282F2E8E" w14:textId="77777777" w:rsidTr="00364D2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3F710" w14:textId="77777777" w:rsidR="00364D2F" w:rsidRPr="00364D2F" w:rsidRDefault="00364D2F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A2522" w14:textId="77777777" w:rsidR="00364D2F" w:rsidRP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F8129" w14:textId="77777777" w:rsidR="00364D2F" w:rsidRP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AECD1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-0.7538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BEF7C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364D2F" w14:paraId="11FE3F91" w14:textId="77777777" w:rsidTr="00364D2F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9D481" w14:textId="77777777" w:rsidR="00364D2F" w:rsidRPr="00364D2F" w:rsidRDefault="00364D2F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A2750" w14:textId="77777777" w:rsidR="00364D2F" w:rsidRP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308B9" w14:textId="77777777" w:rsidR="00364D2F" w:rsidRP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64D2F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260D2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-0.5897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93A4C" w14:textId="77777777" w:rsidR="00364D2F" w:rsidRDefault="00364D2F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32E9A7D8" w14:textId="77777777" w:rsidR="00264E7B" w:rsidRDefault="00264E7B" w:rsidP="00496650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C4D66" w14:paraId="5747E172" w14:textId="77777777" w:rsidTr="00BC4D66">
        <w:trPr>
          <w:trHeight w:val="919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FF8097D" w14:textId="77777777" w:rsidR="00BC4D66" w:rsidRDefault="00BC4D66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990E903" w14:textId="77777777" w:rsidR="00BC4D66" w:rsidRDefault="00BC4D6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18CH903 - MIRAMAR</w:t>
            </w:r>
          </w:p>
        </w:tc>
      </w:tr>
      <w:tr w:rsidR="00BC4D66" w14:paraId="792BF8B6" w14:textId="77777777" w:rsidTr="00BC4D66">
        <w:trPr>
          <w:trHeight w:val="9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0A595" w14:textId="77777777" w:rsidR="00BC4D66" w:rsidRDefault="00BC4D6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D36CB" w14:textId="77777777" w:rsidR="00BC4D66" w:rsidRDefault="00BC4D6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ruajtjen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qëndrueshmërisë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nëpërmjet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monitorimit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veprimeve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zbutjes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restaurimit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rajonin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gjerë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Euro-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Mesdhetar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bashkëpunim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9 zona pilot (6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vende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)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nëpërmjet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ndikimit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kumulativ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stresorëve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livadhet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degraduara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ndotura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barit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detit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ligatinat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habitatet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specieve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rrezikuara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duke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përdorur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qasje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bazuara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ekosistem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,</w:t>
            </w:r>
          </w:p>
        </w:tc>
      </w:tr>
      <w:tr w:rsidR="00BC4D66" w14:paraId="3C8836B6" w14:textId="77777777" w:rsidTr="00BC4D66">
        <w:trPr>
          <w:trHeight w:val="9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15EB2" w14:textId="77777777" w:rsidR="00BC4D66" w:rsidRDefault="00BC4D6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AA0D1" w14:textId="77777777" w:rsidR="00BC4D66" w:rsidRDefault="00BC4D6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raportesh</w:t>
            </w:r>
            <w:proofErr w:type="spellEnd"/>
          </w:p>
        </w:tc>
      </w:tr>
      <w:tr w:rsidR="00BC4D66" w14:paraId="45BEC2FC" w14:textId="77777777" w:rsidTr="00BC4D6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7B437" w14:textId="77777777" w:rsidR="00BC4D66" w:rsidRDefault="00BC4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9827D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FCD74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99F06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698BF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BC4D66" w14:paraId="28C95B85" w14:textId="77777777" w:rsidTr="00BC4D6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B1118" w14:textId="77777777" w:rsidR="00BC4D66" w:rsidRDefault="00BC4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B8D80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041CB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8B781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49087" w14:textId="77777777" w:rsidR="00BC4D66" w:rsidRDefault="00BC4D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BC4D66" w14:paraId="31BDAF16" w14:textId="77777777" w:rsidTr="00BC4D6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8B3F0" w14:textId="77777777" w:rsidR="00BC4D66" w:rsidRDefault="00BC4D6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BE7FC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F9AAC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D7014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1A6EE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BC4D66" w14:paraId="44B30CD3" w14:textId="77777777" w:rsidTr="00BC4D6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2A26D" w14:textId="77777777" w:rsidR="00BC4D66" w:rsidRDefault="00BC4D6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E1BB7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A3FCD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7500000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E9349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6500000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51C14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BC4D66" w14:paraId="05D4C7CC" w14:textId="77777777" w:rsidTr="00BC4D6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FC129" w14:textId="77777777" w:rsidR="00BC4D66" w:rsidRPr="00BC4D66" w:rsidRDefault="00BC4D6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218D0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EB203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FFDC0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2166666.67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66E5D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BC4D66" w14:paraId="0F419B36" w14:textId="77777777" w:rsidTr="00BC4D6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180B3" w14:textId="77777777" w:rsidR="00BC4D66" w:rsidRDefault="00BC4D6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33796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81FD5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9D38C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558EF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BC4D66" w14:paraId="5F84133F" w14:textId="77777777" w:rsidTr="00BC4D6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C224C" w14:textId="77777777" w:rsidR="00BC4D66" w:rsidRPr="00BC4D66" w:rsidRDefault="00BC4D6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C9E3B" w14:textId="77777777" w:rsidR="00BC4D66" w:rsidRP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F0CB5" w14:textId="77777777" w:rsidR="00BC4D66" w:rsidRP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75C57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-0.1333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E2E54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BC4D66" w14:paraId="24C6B9A3" w14:textId="77777777" w:rsidTr="00BC4D6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343B5" w14:textId="77777777" w:rsidR="00BC4D66" w:rsidRPr="00BC4D66" w:rsidRDefault="00BC4D6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95F34" w14:textId="77777777" w:rsidR="00BC4D66" w:rsidRP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62FAD" w14:textId="77777777" w:rsidR="00BC4D66" w:rsidRP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C4D6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FB4F9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-0.1333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E85FA" w14:textId="77777777" w:rsidR="00BC4D66" w:rsidRDefault="00BC4D6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3329B01C" w14:textId="77777777" w:rsidR="005A486D" w:rsidRDefault="005A486D" w:rsidP="00496650">
      <w:pPr>
        <w:spacing w:after="120" w:line="221" w:lineRule="atLeast"/>
        <w:jc w:val="both"/>
        <w:rPr>
          <w:rFonts w:ascii="Cambria" w:hAnsi="Cambria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F56E92" w:rsidRPr="00F56E92" w14:paraId="07942AE6" w14:textId="77777777" w:rsidTr="00F56E92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DB98A4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18BG8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97BA5CB" w14:textId="77777777" w:rsidR="00F56E92" w:rsidRP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  <w:t>Projekti i Mbetjeve ne kuader te ndryshimeve klimatike  - GIZ</w:t>
            </w:r>
          </w:p>
        </w:tc>
      </w:tr>
      <w:tr w:rsidR="00F56E92" w14:paraId="49D89CE6" w14:textId="77777777" w:rsidTr="00F56E92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A3E7E56" w14:textId="77777777" w:rsidR="00F56E92" w:rsidRDefault="00F56E92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A819FB5" w14:textId="77777777" w:rsidR="00F56E92" w:rsidRDefault="00F56E92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18BG803 -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Porgrami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zhvillim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urban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rezistent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ndaj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ndryshimeve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klimatike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ne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Shqiperi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/GIZ </w:t>
            </w:r>
          </w:p>
        </w:tc>
      </w:tr>
      <w:tr w:rsidR="00F56E92" w14:paraId="38EF24CD" w14:textId="77777777" w:rsidTr="00F56E92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7FB99" w14:textId="77777777" w:rsidR="00F56E92" w:rsidRDefault="00F56E92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E077" w14:textId="77777777" w:rsidR="00F56E92" w:rsidRDefault="00F56E92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synon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rrisë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kapacitetin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adaptues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qëndrueshmërinë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klimatike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Shqipërisë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nëpërmjet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gjenerimit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koordinimit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përdorimit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efektiv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informacionit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klimën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formën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shërbimi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hidrometeorologjik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kombëtar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kuadri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kombëtar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funksional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shërbimet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klimës</w:t>
            </w:r>
            <w:proofErr w:type="spellEnd"/>
          </w:p>
        </w:tc>
      </w:tr>
      <w:tr w:rsidR="00F56E92" w14:paraId="36E771C1" w14:textId="77777777" w:rsidTr="00F56E92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391B5" w14:textId="77777777" w:rsidR="00F56E92" w:rsidRDefault="00F56E92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A04D" w14:textId="77777777" w:rsidR="00F56E92" w:rsidRDefault="00F56E92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raportesh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</w:p>
        </w:tc>
      </w:tr>
      <w:tr w:rsidR="00F56E92" w14:paraId="6E556C39" w14:textId="77777777" w:rsidTr="00F56E9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3D366" w14:textId="77777777" w:rsidR="00F56E92" w:rsidRDefault="00F56E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1EB89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5CDCD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4DBA8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B9FFC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F56E92" w14:paraId="0DBE9499" w14:textId="77777777" w:rsidTr="00F56E9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5B347" w14:textId="77777777" w:rsidR="00F56E92" w:rsidRDefault="00F56E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B8C46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13F55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77AEB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35773" w14:textId="77777777" w:rsidR="00F56E92" w:rsidRDefault="00F56E9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F56E92" w14:paraId="4CB7EDE8" w14:textId="77777777" w:rsidTr="00F56E9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75F70" w14:textId="77777777" w:rsidR="00F56E92" w:rsidRDefault="00F56E92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52BD2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EF2DA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76DB0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7C046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F56E92" w14:paraId="6AD2E898" w14:textId="77777777" w:rsidTr="00F56E9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ECB20" w14:textId="77777777" w:rsidR="00F56E92" w:rsidRDefault="00F56E92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36F67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5A805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BAD59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25000000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5E79A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10000000</w:t>
            </w:r>
          </w:p>
        </w:tc>
      </w:tr>
      <w:tr w:rsidR="00F56E92" w14:paraId="2FB89BB5" w14:textId="77777777" w:rsidTr="00F56E9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1ED68" w14:textId="77777777" w:rsidR="00F56E92" w:rsidRPr="00F56E92" w:rsidRDefault="00F56E92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D6EB1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C7A2D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6666666.67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8168B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8333333.33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5B8A0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10000000</w:t>
            </w:r>
          </w:p>
        </w:tc>
      </w:tr>
      <w:tr w:rsidR="00F56E92" w14:paraId="3750A1DA" w14:textId="77777777" w:rsidTr="00F56E9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A3077" w14:textId="77777777" w:rsidR="00F56E92" w:rsidRDefault="00F56E92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22A88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6936D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28547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FD5F9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-0.6667</w:t>
            </w:r>
          </w:p>
        </w:tc>
      </w:tr>
      <w:tr w:rsidR="00F56E92" w14:paraId="29C05129" w14:textId="77777777" w:rsidTr="00F56E9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DED5B" w14:textId="77777777" w:rsidR="00F56E92" w:rsidRPr="00F56E92" w:rsidRDefault="00F56E92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788A3" w14:textId="77777777" w:rsidR="00F56E92" w:rsidRP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1A11F" w14:textId="77777777" w:rsidR="00F56E92" w:rsidRP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ED5D0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D6534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-0.6</w:t>
            </w:r>
          </w:p>
        </w:tc>
      </w:tr>
      <w:tr w:rsidR="00F56E92" w14:paraId="2DBEF7FA" w14:textId="77777777" w:rsidTr="00F56E9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6607E" w14:textId="77777777" w:rsidR="00F56E92" w:rsidRPr="00F56E92" w:rsidRDefault="00F56E92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0B05D" w14:textId="77777777" w:rsidR="00F56E92" w:rsidRP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AE3E3" w14:textId="77777777" w:rsidR="00F56E92" w:rsidRP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56E92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537EF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F95B4" w14:textId="77777777" w:rsidR="00F56E92" w:rsidRDefault="00F56E92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0.2</w:t>
            </w:r>
          </w:p>
        </w:tc>
      </w:tr>
    </w:tbl>
    <w:p w14:paraId="53285AEE" w14:textId="77777777" w:rsidR="005A486D" w:rsidRDefault="005A486D" w:rsidP="00496650">
      <w:pPr>
        <w:spacing w:after="120" w:line="221" w:lineRule="atLeast"/>
        <w:jc w:val="both"/>
        <w:rPr>
          <w:rFonts w:ascii="Cambria" w:hAnsi="Cambria"/>
        </w:rPr>
      </w:pPr>
    </w:p>
    <w:p w14:paraId="08B1F4FD" w14:textId="77777777" w:rsidR="00964C0E" w:rsidRPr="00F56E92" w:rsidRDefault="00964C0E" w:rsidP="00964C0E">
      <w:pPr>
        <w:spacing w:after="120" w:line="221" w:lineRule="atLeast"/>
        <w:jc w:val="both"/>
        <w:rPr>
          <w:rFonts w:ascii="Cambria" w:hAnsi="Cambria"/>
          <w:b/>
          <w:color w:val="000000" w:themeColor="text1"/>
          <w:lang w:val="da-DK"/>
        </w:rPr>
      </w:pPr>
      <w:bookmarkStart w:id="1" w:name="_Hlk224030512"/>
      <w:r w:rsidRPr="00F56E92">
        <w:rPr>
          <w:rFonts w:ascii="Cambria" w:hAnsi="Cambria"/>
          <w:b/>
          <w:color w:val="000000" w:themeColor="text1"/>
          <w:lang w:val="da-DK"/>
        </w:rPr>
        <w:t>Ministria e Infrastrukturës dhe Energjisë</w:t>
      </w:r>
    </w:p>
    <w:bookmarkEnd w:id="1"/>
    <w:p w14:paraId="2E1049A1" w14:textId="5DE9AD92" w:rsidR="00964C0E" w:rsidRPr="00964C0E" w:rsidRDefault="00964C0E" w:rsidP="00964C0E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</w:rPr>
      </w:pPr>
      <w:proofErr w:type="spellStart"/>
      <w:r w:rsidRPr="00964C0E">
        <w:rPr>
          <w:rFonts w:ascii="Cambria" w:hAnsi="Cambria"/>
          <w:i/>
          <w:iCs/>
        </w:rPr>
        <w:t>Programi</w:t>
      </w:r>
      <w:proofErr w:type="spellEnd"/>
      <w:r w:rsidRPr="00964C0E">
        <w:rPr>
          <w:rFonts w:ascii="Cambria" w:hAnsi="Cambria"/>
          <w:i/>
          <w:iCs/>
        </w:rPr>
        <w:t xml:space="preserve"> “</w:t>
      </w:r>
      <w:proofErr w:type="spellStart"/>
      <w:r w:rsidRPr="00964C0E">
        <w:rPr>
          <w:rFonts w:ascii="Cambria" w:hAnsi="Cambria"/>
          <w:i/>
          <w:iCs/>
        </w:rPr>
        <w:t>Mbështetje</w:t>
      </w:r>
      <w:proofErr w:type="spellEnd"/>
      <w:r w:rsidRPr="00964C0E">
        <w:rPr>
          <w:rFonts w:ascii="Cambria" w:hAnsi="Cambria"/>
          <w:i/>
          <w:iCs/>
        </w:rPr>
        <w:t xml:space="preserve"> </w:t>
      </w:r>
      <w:proofErr w:type="spellStart"/>
      <w:r w:rsidRPr="00964C0E">
        <w:rPr>
          <w:rFonts w:ascii="Cambria" w:hAnsi="Cambria"/>
          <w:i/>
          <w:iCs/>
        </w:rPr>
        <w:t>për</w:t>
      </w:r>
      <w:proofErr w:type="spellEnd"/>
      <w:r w:rsidRPr="00964C0E">
        <w:rPr>
          <w:rFonts w:ascii="Cambria" w:hAnsi="Cambria"/>
          <w:i/>
          <w:iCs/>
        </w:rPr>
        <w:t xml:space="preserve"> </w:t>
      </w:r>
      <w:proofErr w:type="spellStart"/>
      <w:r w:rsidRPr="00964C0E">
        <w:rPr>
          <w:rFonts w:ascii="Cambria" w:hAnsi="Cambria"/>
          <w:i/>
          <w:iCs/>
        </w:rPr>
        <w:t>energjinë</w:t>
      </w:r>
      <w:proofErr w:type="spellEnd"/>
      <w:r w:rsidRPr="00964C0E">
        <w:rPr>
          <w:rFonts w:ascii="Cambria" w:hAnsi="Cambria"/>
          <w:i/>
          <w:iCs/>
        </w:rPr>
        <w:t xml:space="preserve">” </w:t>
      </w:r>
    </w:p>
    <w:p w14:paraId="41E57669" w14:textId="77777777" w:rsidR="00964C0E" w:rsidRPr="00F80941" w:rsidRDefault="00964C0E" w:rsidP="00964C0E">
      <w:pPr>
        <w:spacing w:after="120" w:line="221" w:lineRule="atLeast"/>
        <w:jc w:val="both"/>
        <w:rPr>
          <w:rFonts w:ascii="Cambria" w:hAnsi="Cambria"/>
        </w:rPr>
      </w:pPr>
      <w:proofErr w:type="spellStart"/>
      <w:r w:rsidRPr="00F80941">
        <w:rPr>
          <w:rFonts w:ascii="Cambria" w:hAnsi="Cambria"/>
        </w:rPr>
        <w:t>Produktet</w:t>
      </w:r>
      <w:proofErr w:type="spellEnd"/>
      <w:r w:rsidRPr="00F80941">
        <w:rPr>
          <w:rFonts w:ascii="Cambria" w:hAnsi="Cambria"/>
        </w:rPr>
        <w:t xml:space="preserve"> e </w:t>
      </w:r>
      <w:proofErr w:type="spellStart"/>
      <w:r w:rsidRPr="00F80941">
        <w:rPr>
          <w:rFonts w:ascii="Cambria" w:hAnsi="Cambria"/>
        </w:rPr>
        <w:t>m</w:t>
      </w:r>
      <w:r>
        <w:rPr>
          <w:rFonts w:ascii="Cambria" w:hAnsi="Cambria"/>
        </w:rPr>
        <w:t>ë</w:t>
      </w:r>
      <w:r w:rsidRPr="00F80941">
        <w:rPr>
          <w:rFonts w:ascii="Cambria" w:hAnsi="Cambria"/>
        </w:rPr>
        <w:t>poshtme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kan</w:t>
      </w:r>
      <w:r>
        <w:rPr>
          <w:rFonts w:ascii="Cambria" w:hAnsi="Cambria"/>
        </w:rPr>
        <w:t>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bejn</w:t>
      </w:r>
      <w:r>
        <w:rPr>
          <w:rFonts w:ascii="Cambria" w:hAnsi="Cambria"/>
        </w:rPr>
        <w:t>ë</w:t>
      </w:r>
      <w:proofErr w:type="spellEnd"/>
      <w:r w:rsidRPr="00F80941">
        <w:rPr>
          <w:rFonts w:ascii="Cambria" w:hAnsi="Cambria"/>
        </w:rPr>
        <w:t xml:space="preserve"> me </w:t>
      </w:r>
      <w:proofErr w:type="spellStart"/>
      <w:r w:rsidRPr="00F80941">
        <w:rPr>
          <w:rFonts w:ascii="Cambria" w:hAnsi="Cambria"/>
        </w:rPr>
        <w:t>rritjen</w:t>
      </w:r>
      <w:proofErr w:type="spellEnd"/>
      <w:r w:rsidRPr="00F80941">
        <w:rPr>
          <w:rFonts w:ascii="Cambria" w:hAnsi="Cambria"/>
        </w:rPr>
        <w:t xml:space="preserve"> e </w:t>
      </w:r>
      <w:proofErr w:type="spellStart"/>
      <w:r w:rsidRPr="00F80941">
        <w:rPr>
          <w:rFonts w:ascii="Cambria" w:hAnsi="Cambria"/>
        </w:rPr>
        <w:t>eficenc</w:t>
      </w:r>
      <w:r>
        <w:rPr>
          <w:rFonts w:ascii="Cambria" w:hAnsi="Cambria"/>
        </w:rPr>
        <w:t>ë</w:t>
      </w:r>
      <w:r w:rsidRPr="00F80941">
        <w:rPr>
          <w:rFonts w:ascii="Cambria" w:hAnsi="Cambria"/>
        </w:rPr>
        <w:t>s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s</w:t>
      </w:r>
      <w:r>
        <w:rPr>
          <w:rFonts w:ascii="Cambria" w:hAnsi="Cambria"/>
        </w:rPr>
        <w:t>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energjis</w:t>
      </w:r>
      <w:r>
        <w:rPr>
          <w:rFonts w:ascii="Cambria" w:hAnsi="Cambria"/>
        </w:rPr>
        <w:t>ë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pasi</w:t>
      </w:r>
      <w:proofErr w:type="spellEnd"/>
      <w:r>
        <w:rPr>
          <w:rFonts w:ascii="Cambria" w:hAnsi="Cambria"/>
        </w:rPr>
        <w:t xml:space="preserve"> ajo </w:t>
      </w:r>
      <w:proofErr w:type="spellStart"/>
      <w:r w:rsidRPr="00F80941">
        <w:rPr>
          <w:rFonts w:ascii="Cambria" w:hAnsi="Cambria"/>
        </w:rPr>
        <w:t>nuk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kursen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vetëm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energji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por</w:t>
      </w:r>
      <w:proofErr w:type="spellEnd"/>
      <w:r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parandalon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emetimet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dhe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ndihmon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në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bërjen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më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të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qëndrueshme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të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të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gjithë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ekonomisë</w:t>
      </w:r>
      <w:proofErr w:type="spellEnd"/>
      <w:r w:rsidRPr="00F80941">
        <w:rPr>
          <w:rFonts w:ascii="Cambria" w:hAnsi="Cambria"/>
        </w:rPr>
        <w:t xml:space="preserve">. Ajo </w:t>
      </w:r>
      <w:proofErr w:type="spellStart"/>
      <w:r w:rsidRPr="00F80941">
        <w:rPr>
          <w:rFonts w:ascii="Cambria" w:hAnsi="Cambria"/>
        </w:rPr>
        <w:t>konsiderohet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si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një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nga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strategjitë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më</w:t>
      </w:r>
      <w:proofErr w:type="spellEnd"/>
      <w:r w:rsidRPr="00F80941">
        <w:rPr>
          <w:rFonts w:ascii="Cambria" w:hAnsi="Cambria"/>
        </w:rPr>
        <w:t xml:space="preserve"> me </w:t>
      </w:r>
      <w:proofErr w:type="spellStart"/>
      <w:r w:rsidRPr="00F80941">
        <w:rPr>
          <w:rFonts w:ascii="Cambria" w:hAnsi="Cambria"/>
        </w:rPr>
        <w:t>kosto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të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ulët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dhe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më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të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menjëhershme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për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zbutjen</w:t>
      </w:r>
      <w:proofErr w:type="spellEnd"/>
      <w:r w:rsidRPr="00F80941">
        <w:rPr>
          <w:rFonts w:ascii="Cambria" w:hAnsi="Cambria"/>
        </w:rPr>
        <w:t xml:space="preserve"> e </w:t>
      </w:r>
      <w:proofErr w:type="spellStart"/>
      <w:r w:rsidRPr="00F80941">
        <w:rPr>
          <w:rFonts w:ascii="Cambria" w:hAnsi="Cambria"/>
        </w:rPr>
        <w:t>ndryshimeve</w:t>
      </w:r>
      <w:proofErr w:type="spellEnd"/>
      <w:r w:rsidRPr="00F80941">
        <w:rPr>
          <w:rFonts w:ascii="Cambria" w:hAnsi="Cambria"/>
        </w:rPr>
        <w:t xml:space="preserve"> </w:t>
      </w:r>
      <w:proofErr w:type="spellStart"/>
      <w:r w:rsidRPr="00F80941">
        <w:rPr>
          <w:rFonts w:ascii="Cambria" w:hAnsi="Cambria"/>
        </w:rPr>
        <w:t>klimatike</w:t>
      </w:r>
      <w:proofErr w:type="spellEnd"/>
      <w:r w:rsidRPr="00F80941">
        <w:rPr>
          <w:rFonts w:ascii="Cambria" w:hAnsi="Cambria"/>
        </w:rPr>
        <w:t>.</w:t>
      </w:r>
    </w:p>
    <w:p w14:paraId="1AFC7A94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0E74EA" w14:paraId="53E33200" w14:textId="77777777" w:rsidTr="000E74EA">
        <w:trPr>
          <w:trHeight w:val="40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D10124B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18BH6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C9AA61A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Oponence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Studim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projektim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rrjeteve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energjitike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sistemeve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eficencen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energjise</w:t>
            </w:r>
            <w:proofErr w:type="spellEnd"/>
          </w:p>
        </w:tc>
      </w:tr>
      <w:tr w:rsidR="000E74EA" w14:paraId="79807345" w14:textId="77777777" w:rsidTr="000E74E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E01FBE5" w14:textId="77777777" w:rsidR="000E74EA" w:rsidRDefault="000E74EA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D296E7D" w14:textId="77777777" w:rsidR="000E74EA" w:rsidRDefault="000E74EA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18BH647 - Projekt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vendosjen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paneleve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diellore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ujë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ngrohtë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sanitar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disa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shkolla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9-vjecare.</w:t>
            </w:r>
          </w:p>
        </w:tc>
      </w:tr>
      <w:tr w:rsidR="000E74EA" w14:paraId="48DB72B5" w14:textId="77777777" w:rsidTr="000E74E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3114E" w14:textId="77777777" w:rsidR="000E74EA" w:rsidRDefault="000E74EA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BC542" w14:textId="77777777" w:rsidR="000E74EA" w:rsidRDefault="000E74EA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0E74EA" w14:paraId="62A2F296" w14:textId="77777777" w:rsidTr="000E74EA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C5BCD" w14:textId="77777777" w:rsidR="000E74EA" w:rsidRDefault="000E74EA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9D58" w14:textId="77777777" w:rsidR="000E74EA" w:rsidRDefault="000E74EA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1</w:t>
            </w:r>
          </w:p>
        </w:tc>
      </w:tr>
      <w:tr w:rsidR="000E74EA" w14:paraId="49B84C0B" w14:textId="77777777" w:rsidTr="000E74E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1587C" w14:textId="77777777" w:rsidR="000E74EA" w:rsidRDefault="000E7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C476B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C9A74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E3207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200E0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0E74EA" w14:paraId="3BCFD03C" w14:textId="77777777" w:rsidTr="000E74E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A2474" w14:textId="77777777" w:rsidR="000E74EA" w:rsidRDefault="000E7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5438B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CF752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8FE19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8E1EB" w14:textId="77777777" w:rsidR="000E74EA" w:rsidRDefault="000E74E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0E74EA" w14:paraId="7FE84FB0" w14:textId="77777777" w:rsidTr="000E74E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45BCC" w14:textId="77777777" w:rsidR="000E74EA" w:rsidRDefault="000E74EA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27E52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4E821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A19BF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A9378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0E74EA" w14:paraId="4ABBDE26" w14:textId="77777777" w:rsidTr="000E74E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5FEC3" w14:textId="77777777" w:rsidR="000E74EA" w:rsidRDefault="000E74EA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B4101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985C1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13200000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CEE0B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13200000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4E6ED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0E74EA" w14:paraId="04A8D636" w14:textId="77777777" w:rsidTr="000E74E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63FA8" w14:textId="77777777" w:rsidR="000E74EA" w:rsidRPr="000E74EA" w:rsidRDefault="000E74EA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4E06E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2B1FA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13200000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2B1BD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13200000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98B7B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0E74EA" w14:paraId="725E9EED" w14:textId="77777777" w:rsidTr="000E74E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E9801" w14:textId="77777777" w:rsidR="000E74EA" w:rsidRDefault="000E74EA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A35A9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938F7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B016C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264B7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0E74EA" w14:paraId="4DD94F70" w14:textId="77777777" w:rsidTr="000E74E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3D582" w14:textId="77777777" w:rsidR="000E74EA" w:rsidRPr="000E74EA" w:rsidRDefault="000E74EA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2B192" w14:textId="77777777" w:rsidR="000E74EA" w:rsidRP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3039C" w14:textId="77777777" w:rsidR="000E74EA" w:rsidRP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E3BC9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845C5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0E74EA" w14:paraId="7E637AB7" w14:textId="77777777" w:rsidTr="000E74E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9675D" w14:textId="77777777" w:rsidR="000E74EA" w:rsidRPr="000E74EA" w:rsidRDefault="000E74EA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F0EEF" w14:textId="77777777" w:rsidR="000E74EA" w:rsidRP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CD0D9" w14:textId="77777777" w:rsidR="000E74EA" w:rsidRP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0E74EA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4EF7F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4ACBB" w14:textId="77777777" w:rsidR="000E74EA" w:rsidRDefault="000E74EA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6655BA9D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E51077" w14:paraId="3411AF7A" w14:textId="77777777" w:rsidTr="00E51077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80C2AA8" w14:textId="77777777" w:rsidR="00E51077" w:rsidRDefault="00E51077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5CD67BF" w14:textId="77777777" w:rsidR="00E51077" w:rsidRDefault="00E5107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18BH649 -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Lezhë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E51077" w14:paraId="16C571FD" w14:textId="77777777" w:rsidTr="00E5107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5B1CA" w14:textId="77777777" w:rsidR="00E51077" w:rsidRDefault="00E5107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25D64" w14:textId="77777777" w:rsidR="00E51077" w:rsidRDefault="00E5107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E51077" w14:paraId="1C13052D" w14:textId="77777777" w:rsidTr="00E5107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2B447" w14:textId="77777777" w:rsidR="00E51077" w:rsidRDefault="00E5107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D890" w14:textId="77777777" w:rsidR="00E51077" w:rsidRDefault="00E5107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1</w:t>
            </w:r>
          </w:p>
        </w:tc>
      </w:tr>
      <w:tr w:rsidR="00E51077" w14:paraId="3EE8F4A6" w14:textId="77777777" w:rsidTr="00E5107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A4260" w14:textId="77777777" w:rsidR="00E51077" w:rsidRDefault="00E510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12B1A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F5032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48081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2B5E6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E51077" w14:paraId="491C30A0" w14:textId="77777777" w:rsidTr="00E5107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E51B6" w14:textId="77777777" w:rsidR="00E51077" w:rsidRDefault="00E510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15894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01F12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4F8BC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74699" w14:textId="77777777" w:rsidR="00E51077" w:rsidRDefault="00E5107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E51077" w14:paraId="46E7F5E8" w14:textId="77777777" w:rsidTr="00E5107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24A2F" w14:textId="77777777" w:rsidR="00E51077" w:rsidRDefault="00E5107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4C1AA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699BC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48842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BFFFA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51077" w14:paraId="3DAEA862" w14:textId="77777777" w:rsidTr="00E5107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1A830" w14:textId="77777777" w:rsidR="00E51077" w:rsidRDefault="00E5107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E0A49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D6BFD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38752159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477BE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38752159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27BA7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51077" w14:paraId="4F382F6C" w14:textId="77777777" w:rsidTr="00E5107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E94F6" w14:textId="77777777" w:rsidR="00E51077" w:rsidRPr="00E51077" w:rsidRDefault="00E5107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587A5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19C89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38752159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EF436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38752159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B7730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51077" w14:paraId="1495A613" w14:textId="77777777" w:rsidTr="00E5107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02AE9" w14:textId="77777777" w:rsidR="00E51077" w:rsidRDefault="00E5107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AFCF9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78525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BA81F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D7246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E51077" w14:paraId="39E77FEB" w14:textId="77777777" w:rsidTr="00E5107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0D4AF" w14:textId="77777777" w:rsidR="00E51077" w:rsidRPr="00E51077" w:rsidRDefault="00E5107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C16BD" w14:textId="77777777" w:rsidR="00E51077" w:rsidRP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13059" w14:textId="77777777" w:rsidR="00E51077" w:rsidRP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87817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3AED9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E51077" w14:paraId="043C8B7B" w14:textId="77777777" w:rsidTr="00E5107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31FFC" w14:textId="77777777" w:rsidR="00E51077" w:rsidRPr="00E51077" w:rsidRDefault="00E5107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EB035" w14:textId="77777777" w:rsidR="00E51077" w:rsidRP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ABACB" w14:textId="77777777" w:rsidR="00E51077" w:rsidRP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5107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CE55F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84F71" w14:textId="77777777" w:rsidR="00E51077" w:rsidRDefault="00E5107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0BA5FEF5" w14:textId="77777777" w:rsidR="00E51077" w:rsidRDefault="00E51077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F44F96" w14:paraId="56A7957E" w14:textId="77777777" w:rsidTr="00F44F96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0497EFD" w14:textId="77777777" w:rsidR="00F44F96" w:rsidRDefault="00F44F96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E99A04E" w14:textId="77777777" w:rsidR="00F44F96" w:rsidRDefault="00F44F9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18BH638 -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proofErr w:type="gram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Fierit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proofErr w:type="gram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F44F96" w14:paraId="55373E97" w14:textId="77777777" w:rsidTr="00F44F96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EF5B6" w14:textId="77777777" w:rsidR="00F44F96" w:rsidRDefault="00F44F9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53963" w14:textId="77777777" w:rsidR="00F44F96" w:rsidRDefault="00F44F9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F44F96" w14:paraId="72C55C36" w14:textId="77777777" w:rsidTr="00F44F96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90677" w14:textId="77777777" w:rsidR="00F44F96" w:rsidRDefault="00F44F9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9D461" w14:textId="77777777" w:rsidR="00F44F96" w:rsidRDefault="00F44F9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70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banimi</w:t>
            </w:r>
            <w:proofErr w:type="spellEnd"/>
          </w:p>
        </w:tc>
      </w:tr>
      <w:tr w:rsidR="00F44F96" w14:paraId="121E5A2D" w14:textId="77777777" w:rsidTr="00F44F9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F6EB1" w14:textId="77777777" w:rsidR="00F44F96" w:rsidRDefault="00F44F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64582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55176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2EF6A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77D4A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F44F96" w14:paraId="05499C3E" w14:textId="77777777" w:rsidTr="00F44F9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61F1B" w14:textId="77777777" w:rsidR="00F44F96" w:rsidRDefault="00F44F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40F79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2656F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A09F3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C72B7" w14:textId="77777777" w:rsidR="00F44F96" w:rsidRDefault="00F44F9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F44F96" w14:paraId="2B750710" w14:textId="77777777" w:rsidTr="00F44F9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BAE1E" w14:textId="77777777" w:rsidR="00F44F96" w:rsidRDefault="00F44F9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3AC90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FC6F0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FA8A0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4C7E2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F44F96" w14:paraId="6F94D42A" w14:textId="77777777" w:rsidTr="00F44F9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CC21C" w14:textId="77777777" w:rsidR="00F44F96" w:rsidRDefault="00F44F9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F8915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ACD77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16061955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8F1D3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16061955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1E9D8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F44F96" w14:paraId="27E115E6" w14:textId="77777777" w:rsidTr="00F44F9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C4126" w14:textId="77777777" w:rsidR="00F44F96" w:rsidRPr="00F44F96" w:rsidRDefault="00F44F9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C2C3D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A0D68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16061955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12254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16061955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EB84B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F44F96" w14:paraId="0515D288" w14:textId="77777777" w:rsidTr="00F44F9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1EDC1" w14:textId="77777777" w:rsidR="00F44F96" w:rsidRDefault="00F44F9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AA662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DC9F5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97E81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6E96E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F44F96" w14:paraId="432D334F" w14:textId="77777777" w:rsidTr="00F44F9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A51A9" w14:textId="77777777" w:rsidR="00F44F96" w:rsidRPr="00F44F96" w:rsidRDefault="00F44F9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B7C9A" w14:textId="77777777" w:rsidR="00F44F96" w:rsidRP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7E49E" w14:textId="77777777" w:rsidR="00F44F96" w:rsidRP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A5A3A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4368B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F44F96" w14:paraId="24E0A90F" w14:textId="77777777" w:rsidTr="00F44F9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63C1C" w14:textId="77777777" w:rsidR="00F44F96" w:rsidRPr="00F44F96" w:rsidRDefault="00F44F9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CD2EA" w14:textId="77777777" w:rsidR="00F44F96" w:rsidRP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4458F" w14:textId="77777777" w:rsidR="00F44F96" w:rsidRP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F44F9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D3DAA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37DE0" w14:textId="77777777" w:rsidR="00F44F96" w:rsidRDefault="00F44F9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0DF0C2DC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3D3E0D" w14:paraId="069CAA0A" w14:textId="77777777" w:rsidTr="003D3E0D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21C448" w14:textId="77777777" w:rsidR="003D3E0D" w:rsidRDefault="003D3E0D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073D419" w14:textId="77777777" w:rsidR="003D3E0D" w:rsidRDefault="003D3E0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18BH639 </w:t>
            </w:r>
            <w:proofErr w:type="gram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- 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Mbikqyrje</w:t>
            </w:r>
            <w:proofErr w:type="spellEnd"/>
            <w:proofErr w:type="gram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proofErr w:type="gram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Fierit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proofErr w:type="gram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3D3E0D" w14:paraId="79837FB1" w14:textId="77777777" w:rsidTr="003D3E0D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3E4C6" w14:textId="77777777" w:rsidR="003D3E0D" w:rsidRDefault="003D3E0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C610A" w14:textId="77777777" w:rsidR="003D3E0D" w:rsidRDefault="003D3E0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3D3E0D" w14:paraId="4A6F3610" w14:textId="77777777" w:rsidTr="003D3E0D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698F2" w14:textId="77777777" w:rsidR="003D3E0D" w:rsidRDefault="003D3E0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64845" w14:textId="77777777" w:rsidR="003D3E0D" w:rsidRDefault="003D3E0D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70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banimi</w:t>
            </w:r>
            <w:proofErr w:type="spellEnd"/>
          </w:p>
        </w:tc>
      </w:tr>
      <w:tr w:rsidR="003D3E0D" w14:paraId="68CBEEE5" w14:textId="77777777" w:rsidTr="003D3E0D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9EA17" w14:textId="77777777" w:rsidR="003D3E0D" w:rsidRDefault="003D3E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64BE0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989D8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A0985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C1C70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3D3E0D" w14:paraId="15FB765C" w14:textId="77777777" w:rsidTr="003D3E0D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8AAD8" w14:textId="77777777" w:rsidR="003D3E0D" w:rsidRDefault="003D3E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F10A2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E13E8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E8B31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E9D75" w14:textId="77777777" w:rsidR="003D3E0D" w:rsidRDefault="003D3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3D3E0D" w14:paraId="2A3A5A8C" w14:textId="77777777" w:rsidTr="003D3E0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86DA1" w14:textId="77777777" w:rsidR="003D3E0D" w:rsidRDefault="003D3E0D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29AE5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D2221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304C8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B60B9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D3E0D" w14:paraId="66BC91E8" w14:textId="77777777" w:rsidTr="003D3E0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06F53" w14:textId="77777777" w:rsidR="003D3E0D" w:rsidRDefault="003D3E0D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B7B0C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C6887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216000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2F5D6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216000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DD0B6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D3E0D" w14:paraId="5DFF494F" w14:textId="77777777" w:rsidTr="003D3E0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66F88" w14:textId="77777777" w:rsidR="003D3E0D" w:rsidRPr="003D3E0D" w:rsidRDefault="003D3E0D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1B715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97214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216000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A2DBF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216000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9F956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D3E0D" w14:paraId="46DFEF16" w14:textId="77777777" w:rsidTr="003D3E0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C3949" w14:textId="77777777" w:rsidR="003D3E0D" w:rsidRDefault="003D3E0D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E7A56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26C2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3C16F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09ACF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3D3E0D" w14:paraId="4F399BA8" w14:textId="77777777" w:rsidTr="003D3E0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3EA73" w14:textId="77777777" w:rsidR="003D3E0D" w:rsidRPr="003D3E0D" w:rsidRDefault="003D3E0D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5EDE2" w14:textId="77777777" w:rsidR="003D3E0D" w:rsidRP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3C21C" w14:textId="77777777" w:rsidR="003D3E0D" w:rsidRP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A58D5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EA0BF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3D3E0D" w14:paraId="7ECCF57E" w14:textId="77777777" w:rsidTr="003D3E0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56C92" w14:textId="77777777" w:rsidR="003D3E0D" w:rsidRPr="003D3E0D" w:rsidRDefault="003D3E0D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31681" w14:textId="77777777" w:rsidR="003D3E0D" w:rsidRP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2F0EA" w14:textId="77777777" w:rsidR="003D3E0D" w:rsidRP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D3E0D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0EE44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180F5" w14:textId="77777777" w:rsidR="003D3E0D" w:rsidRDefault="003D3E0D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6412E5F0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p w14:paraId="42FF1073" w14:textId="77777777" w:rsidR="00655697" w:rsidRDefault="00655697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55697" w14:paraId="27859AEB" w14:textId="77777777" w:rsidTr="00655697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306CD98" w14:textId="77777777" w:rsidR="00655697" w:rsidRDefault="00655697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70A0C46" w14:textId="77777777" w:rsidR="00655697" w:rsidRDefault="0065569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18BH640 -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Lushnjes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655697" w14:paraId="5DD4D20C" w14:textId="77777777" w:rsidTr="0065569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4F9C5" w14:textId="77777777" w:rsidR="00655697" w:rsidRDefault="0065569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D096" w14:textId="77777777" w:rsidR="00655697" w:rsidRDefault="0065569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655697" w:rsidRPr="00655697" w14:paraId="070AA7CA" w14:textId="77777777" w:rsidTr="0065569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B021B" w14:textId="77777777" w:rsidR="00655697" w:rsidRDefault="0065569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CA74B" w14:textId="77777777" w:rsidR="00655697" w:rsidRPr="00655697" w:rsidRDefault="00655697">
            <w:pPr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  <w:t>69 ( njesi banimi dhe njesi tregtare)</w:t>
            </w:r>
          </w:p>
        </w:tc>
      </w:tr>
      <w:tr w:rsidR="00655697" w14:paraId="358C6641" w14:textId="77777777" w:rsidTr="0065569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3A50F" w14:textId="77777777" w:rsidR="00655697" w:rsidRPr="00655697" w:rsidRDefault="00655697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655697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FFE86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43EDC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C5223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80F37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655697" w14:paraId="6EE2EB60" w14:textId="77777777" w:rsidTr="0065569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BAB12" w14:textId="77777777" w:rsidR="00655697" w:rsidRDefault="0065569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EBB1E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D1EC1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19613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72713" w14:textId="77777777" w:rsidR="00655697" w:rsidRDefault="0065569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655697" w14:paraId="4D287FB1" w14:textId="77777777" w:rsidTr="006556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CBC29" w14:textId="77777777" w:rsidR="00655697" w:rsidRDefault="0065569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B3527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30537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BE620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8169F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655697" w14:paraId="61BB0FC5" w14:textId="77777777" w:rsidTr="006556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79067" w14:textId="77777777" w:rsidR="00655697" w:rsidRDefault="0065569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B96DD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74ECA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19502251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65F30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19502251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EC367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655697" w14:paraId="55C3ACB6" w14:textId="77777777" w:rsidTr="006556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8F219" w14:textId="77777777" w:rsidR="00655697" w:rsidRPr="00655697" w:rsidRDefault="0065569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C9ABF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98048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19502251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B1D66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19502251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3CAB1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655697" w14:paraId="25367176" w14:textId="77777777" w:rsidTr="006556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595BD" w14:textId="77777777" w:rsidR="00655697" w:rsidRDefault="0065569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E426A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168C4F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1AE8E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2612B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655697" w14:paraId="7071CC59" w14:textId="77777777" w:rsidTr="006556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B703E" w14:textId="77777777" w:rsidR="00655697" w:rsidRPr="00655697" w:rsidRDefault="0065569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DD317" w14:textId="77777777" w:rsidR="00655697" w:rsidRP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7E7A8" w14:textId="77777777" w:rsidR="00655697" w:rsidRP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EEAC0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0B5F8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655697" w14:paraId="7AC39A3E" w14:textId="77777777" w:rsidTr="0065569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969B1" w14:textId="77777777" w:rsidR="00655697" w:rsidRPr="00655697" w:rsidRDefault="0065569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892C6" w14:textId="77777777" w:rsidR="00655697" w:rsidRP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3B037" w14:textId="77777777" w:rsidR="00655697" w:rsidRP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65569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BF23E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8FA36" w14:textId="77777777" w:rsidR="00655697" w:rsidRDefault="0065569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474918CB" w14:textId="77777777" w:rsidR="00655697" w:rsidRDefault="00655697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E7287" w14:paraId="0474919F" w14:textId="77777777" w:rsidTr="00BE7287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8855485" w14:textId="77777777" w:rsidR="00BE7287" w:rsidRDefault="00BE7287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086E19" w14:textId="77777777" w:rsidR="00BE7287" w:rsidRDefault="00BE728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18BH641 -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Mbikqyrje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Lushnjes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BE7287" w14:paraId="4F5BAD82" w14:textId="77777777" w:rsidTr="00BE728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340C1" w14:textId="77777777" w:rsidR="00BE7287" w:rsidRDefault="00BE728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7E43D" w14:textId="77777777" w:rsidR="00BE7287" w:rsidRDefault="00BE728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BE7287" w14:paraId="6EDBC2DA" w14:textId="77777777" w:rsidTr="00BE728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C3AA8" w14:textId="77777777" w:rsidR="00BE7287" w:rsidRDefault="00BE728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2FE1F" w14:textId="77777777" w:rsidR="00BE7287" w:rsidRDefault="00BE7287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69 (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banimi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/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tregtare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)</w:t>
            </w:r>
          </w:p>
        </w:tc>
      </w:tr>
      <w:tr w:rsidR="00BE7287" w14:paraId="44D3F318" w14:textId="77777777" w:rsidTr="00BE72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F0BFE" w14:textId="77777777" w:rsidR="00BE7287" w:rsidRDefault="00BE72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C1791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0FF19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751B9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718EC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BE7287" w14:paraId="4B5B24DC" w14:textId="77777777" w:rsidTr="00BE72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1C600" w14:textId="77777777" w:rsidR="00BE7287" w:rsidRDefault="00BE72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59F27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77B01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6950D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0FCB3" w14:textId="77777777" w:rsidR="00BE7287" w:rsidRDefault="00BE728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BE7287" w14:paraId="7912891E" w14:textId="77777777" w:rsidTr="00BE728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1F0DB" w14:textId="77777777" w:rsidR="00BE7287" w:rsidRDefault="00BE728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1A860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521CC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E856C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152CF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BE7287" w14:paraId="7E34BC34" w14:textId="77777777" w:rsidTr="00BE728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32D65" w14:textId="77777777" w:rsidR="00BE7287" w:rsidRDefault="00BE728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1724D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AE26B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249600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CF2D3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249600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C34DD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BE7287" w14:paraId="7DEEC592" w14:textId="77777777" w:rsidTr="00BE728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0064" w14:textId="77777777" w:rsidR="00BE7287" w:rsidRPr="00BE7287" w:rsidRDefault="00BE728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CCC93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111DA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249600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681A1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249600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7E87C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BE7287" w14:paraId="1DCF216E" w14:textId="77777777" w:rsidTr="00BE728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E5ACA" w14:textId="77777777" w:rsidR="00BE7287" w:rsidRDefault="00BE7287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DCED3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44D85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EAB21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7D33A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BE7287" w14:paraId="7401FF36" w14:textId="77777777" w:rsidTr="00BE728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23145" w14:textId="77777777" w:rsidR="00BE7287" w:rsidRPr="00BE7287" w:rsidRDefault="00BE728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8FE05" w14:textId="77777777" w:rsidR="00BE7287" w:rsidRP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5CEC3" w14:textId="77777777" w:rsidR="00BE7287" w:rsidRP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9CED4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0797F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BE7287" w14:paraId="1BB610FA" w14:textId="77777777" w:rsidTr="00BE728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8A10C" w14:textId="77777777" w:rsidR="00BE7287" w:rsidRPr="00BE7287" w:rsidRDefault="00BE7287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70886" w14:textId="77777777" w:rsidR="00BE7287" w:rsidRP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DB3D" w14:textId="77777777" w:rsidR="00BE7287" w:rsidRP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BE7287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D95D7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A3B6A" w14:textId="77777777" w:rsidR="00BE7287" w:rsidRDefault="00BE7287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2CEDACEC" w14:textId="77777777" w:rsidR="00BE7287" w:rsidRDefault="00BE7287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E81DBC" w14:paraId="25626D90" w14:textId="77777777" w:rsidTr="00E81DBC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CBC8FE8" w14:textId="77777777" w:rsidR="00E81DBC" w:rsidRDefault="00E81DBC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8E99E16" w14:textId="77777777" w:rsidR="00E81DBC" w:rsidRDefault="00E81DB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18BH642 -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proofErr w:type="gram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Divjake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proofErr w:type="gram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E81DBC" w14:paraId="1678CCD8" w14:textId="77777777" w:rsidTr="00E81DB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1F04C" w14:textId="77777777" w:rsidR="00E81DBC" w:rsidRDefault="00E81DB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7C48" w14:textId="77777777" w:rsidR="00E81DBC" w:rsidRDefault="00E81DB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E81DBC" w14:paraId="08F981A6" w14:textId="77777777" w:rsidTr="00E81DB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74985" w14:textId="77777777" w:rsidR="00E81DBC" w:rsidRDefault="00E81DB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C3EFF" w14:textId="77777777" w:rsidR="00E81DBC" w:rsidRDefault="00E81DB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54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banimi</w:t>
            </w:r>
            <w:proofErr w:type="spellEnd"/>
          </w:p>
        </w:tc>
      </w:tr>
      <w:tr w:rsidR="00E81DBC" w14:paraId="134F2F39" w14:textId="77777777" w:rsidTr="00E81DB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F7BF1" w14:textId="77777777" w:rsidR="00E81DBC" w:rsidRDefault="00E81D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2C710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B639E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95DB8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D33F6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E81DBC" w14:paraId="566E0CAE" w14:textId="77777777" w:rsidTr="00E81DB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362CA" w14:textId="77777777" w:rsidR="00E81DBC" w:rsidRDefault="00E81D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1CB5B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33215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5292A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932C9" w14:textId="77777777" w:rsidR="00E81DBC" w:rsidRDefault="00E81DB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E81DBC" w14:paraId="35350203" w14:textId="77777777" w:rsidTr="00E81DB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949E0" w14:textId="77777777" w:rsidR="00E81DBC" w:rsidRDefault="00E81DB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3E7F9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70DE1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C4316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66E5F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81DBC" w14:paraId="419FA7AA" w14:textId="77777777" w:rsidTr="00E81DB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AFC37" w14:textId="77777777" w:rsidR="00E81DBC" w:rsidRDefault="00E81DB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A9CA0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78D60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14294730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78140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14294730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66B50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81DBC" w14:paraId="13D3DE76" w14:textId="77777777" w:rsidTr="00E81DB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0092A" w14:textId="77777777" w:rsidR="00E81DBC" w:rsidRPr="00E81DBC" w:rsidRDefault="00E81DB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C5305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9BA96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14294730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7E92D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14294730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957A2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E81DBC" w14:paraId="10F7B72F" w14:textId="77777777" w:rsidTr="00E81DB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A0B0A" w14:textId="77777777" w:rsidR="00E81DBC" w:rsidRDefault="00E81DB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664FD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CF609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76C9E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ECFD2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E81DBC" w14:paraId="58DA828D" w14:textId="77777777" w:rsidTr="00E81DB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B3E59" w14:textId="77777777" w:rsidR="00E81DBC" w:rsidRPr="00E81DBC" w:rsidRDefault="00E81DB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39F9F" w14:textId="77777777" w:rsidR="00E81DBC" w:rsidRP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F4E95" w14:textId="77777777" w:rsidR="00E81DBC" w:rsidRP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69055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BDD6E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E81DBC" w14:paraId="1525370A" w14:textId="77777777" w:rsidTr="00E81DB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F40E6" w14:textId="77777777" w:rsidR="00E81DBC" w:rsidRPr="00E81DBC" w:rsidRDefault="00E81DB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9A40E" w14:textId="77777777" w:rsidR="00E81DBC" w:rsidRP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7612A" w14:textId="77777777" w:rsidR="00E81DBC" w:rsidRP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E81DB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744F3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CFD11" w14:textId="77777777" w:rsidR="00E81DBC" w:rsidRDefault="00E81DB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4297C275" w14:textId="77777777" w:rsidR="00E81DBC" w:rsidRDefault="00E81DBC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p w14:paraId="17BB5031" w14:textId="77777777" w:rsidR="00AE27E4" w:rsidRDefault="00AE27E4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AE27E4" w14:paraId="0A6915DE" w14:textId="77777777" w:rsidTr="00AE27E4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FE79157" w14:textId="77777777" w:rsidR="00AE27E4" w:rsidRDefault="00AE27E4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1BF7E9C" w14:textId="77777777" w:rsidR="00AE27E4" w:rsidRDefault="00AE27E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18BH643 -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Mbikqyrje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Rinovim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efiçencë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lartë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ndërtesa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shumëfamiljare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proofErr w:type="gram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Divjake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proofErr w:type="gram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perfundimtar</w:t>
            </w:r>
            <w:proofErr w:type="spellEnd"/>
          </w:p>
        </w:tc>
      </w:tr>
      <w:tr w:rsidR="00AE27E4" w14:paraId="4E8EE019" w14:textId="77777777" w:rsidTr="00AE27E4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8AE67" w14:textId="77777777" w:rsidR="00AE27E4" w:rsidRDefault="00AE27E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78D92" w14:textId="77777777" w:rsidR="00AE27E4" w:rsidRDefault="00AE27E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AE27E4" w14:paraId="35401177" w14:textId="77777777" w:rsidTr="00AE27E4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7F28D" w14:textId="77777777" w:rsidR="00AE27E4" w:rsidRDefault="00AE27E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0F266" w14:textId="77777777" w:rsidR="00AE27E4" w:rsidRDefault="00AE27E4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54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banimi</w:t>
            </w:r>
            <w:proofErr w:type="spellEnd"/>
          </w:p>
        </w:tc>
      </w:tr>
      <w:tr w:rsidR="00AE27E4" w14:paraId="7311C482" w14:textId="77777777" w:rsidTr="00AE27E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AD6F9" w14:textId="77777777" w:rsidR="00AE27E4" w:rsidRDefault="00AE27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5F901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E8098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809E7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0D615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AE27E4" w14:paraId="70064B22" w14:textId="77777777" w:rsidTr="00AE27E4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CAA1D" w14:textId="77777777" w:rsidR="00AE27E4" w:rsidRDefault="00AE27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6C9D0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92200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A5A80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ECE1F" w14:textId="77777777" w:rsidR="00AE27E4" w:rsidRDefault="00AE27E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AE27E4" w14:paraId="44F17A9C" w14:textId="77777777" w:rsidTr="00AE27E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D4951" w14:textId="77777777" w:rsidR="00AE27E4" w:rsidRDefault="00AE27E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28CE8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46A03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3C4BD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F63B9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AE27E4" w14:paraId="6868F3CD" w14:textId="77777777" w:rsidTr="00AE27E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99AAB" w14:textId="77777777" w:rsidR="00AE27E4" w:rsidRDefault="00AE27E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F96D2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9C425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6685B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192000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E2548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AE27E4" w14:paraId="5EB7C0B9" w14:textId="77777777" w:rsidTr="00AE27E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DE59A" w14:textId="77777777" w:rsidR="00AE27E4" w:rsidRPr="00AE27E4" w:rsidRDefault="00AE27E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E0E87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012C2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C5B6B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192000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BE186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AE27E4" w14:paraId="5FF4C9C2" w14:textId="77777777" w:rsidTr="00AE27E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95A8A" w14:textId="77777777" w:rsidR="00AE27E4" w:rsidRDefault="00AE27E4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33819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BFA5D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08F1C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F1065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AE27E4" w14:paraId="49977B8E" w14:textId="77777777" w:rsidTr="00AE27E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CF3DD" w14:textId="77777777" w:rsidR="00AE27E4" w:rsidRPr="00AE27E4" w:rsidRDefault="00AE27E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43DB4" w14:textId="77777777" w:rsidR="00AE27E4" w:rsidRP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FE2C0" w14:textId="77777777" w:rsidR="00AE27E4" w:rsidRP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AE114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98387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AE27E4" w14:paraId="606C4DB0" w14:textId="77777777" w:rsidTr="00AE27E4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BC230" w14:textId="77777777" w:rsidR="00AE27E4" w:rsidRPr="00AE27E4" w:rsidRDefault="00AE27E4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58FD7" w14:textId="77777777" w:rsidR="00AE27E4" w:rsidRP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C143B" w14:textId="77777777" w:rsidR="00AE27E4" w:rsidRP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AE27E4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0EF35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57A94" w14:textId="77777777" w:rsidR="00AE27E4" w:rsidRDefault="00AE27E4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0A1A2254" w14:textId="77777777" w:rsidR="00AE27E4" w:rsidRDefault="00AE27E4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8D09B5" w14:paraId="0E32F983" w14:textId="77777777" w:rsidTr="008D09B5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AC8F178" w14:textId="77777777" w:rsidR="008D09B5" w:rsidRDefault="008D09B5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9E480EE" w14:textId="77777777" w:rsidR="008D09B5" w:rsidRDefault="008D09B5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18BH645 - Projekt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zbatimi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Realizim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punimesh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auditim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zbatimi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vendosjen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stacioneve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karikimit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makinat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elektrike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nw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disa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qytete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pika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kufitare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</w:p>
        </w:tc>
      </w:tr>
      <w:tr w:rsidR="008D09B5" w14:paraId="45125BE8" w14:textId="77777777" w:rsidTr="008D09B5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AE244" w14:textId="77777777" w:rsidR="008D09B5" w:rsidRDefault="008D09B5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73613" w14:textId="77777777" w:rsidR="008D09B5" w:rsidRDefault="008D09B5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8D09B5" w14:paraId="5EA1EDAC" w14:textId="77777777" w:rsidTr="008D09B5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CA76C" w14:textId="77777777" w:rsidR="008D09B5" w:rsidRDefault="008D09B5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FD9C3" w14:textId="77777777" w:rsidR="008D09B5" w:rsidRDefault="008D09B5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21</w:t>
            </w:r>
          </w:p>
        </w:tc>
      </w:tr>
      <w:tr w:rsidR="008D09B5" w14:paraId="71C21497" w14:textId="77777777" w:rsidTr="008D09B5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7C58A" w14:textId="77777777" w:rsidR="008D09B5" w:rsidRDefault="008D09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201BE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9C238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CC346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C219C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8D09B5" w14:paraId="442E1C10" w14:textId="77777777" w:rsidTr="008D09B5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CEA87" w14:textId="77777777" w:rsidR="008D09B5" w:rsidRDefault="008D09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E18AE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5AAAC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14BB3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1C2E2" w14:textId="77777777" w:rsidR="008D09B5" w:rsidRDefault="008D09B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8D09B5" w14:paraId="6A5B91B3" w14:textId="77777777" w:rsidTr="008D09B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761FD" w14:textId="77777777" w:rsidR="008D09B5" w:rsidRDefault="008D09B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6FF07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27A65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E6023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B0AD6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8D09B5" w14:paraId="3E77BA1B" w14:textId="77777777" w:rsidTr="008D09B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177D6" w14:textId="77777777" w:rsidR="008D09B5" w:rsidRDefault="008D09B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F3797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47672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38796800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0BE0B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38796800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7828A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8D09B5" w14:paraId="49F97958" w14:textId="77777777" w:rsidTr="008D09B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B6CB6" w14:textId="77777777" w:rsidR="008D09B5" w:rsidRPr="008D09B5" w:rsidRDefault="008D09B5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63FDC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CA82C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38796800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C843D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38796800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9F35A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8D09B5" w14:paraId="328C72D0" w14:textId="77777777" w:rsidTr="008D09B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100EA" w14:textId="77777777" w:rsidR="008D09B5" w:rsidRDefault="008D09B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CB040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27DA3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AC6C1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7D392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8D09B5" w14:paraId="55D2DE0E" w14:textId="77777777" w:rsidTr="008D09B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D692F" w14:textId="77777777" w:rsidR="008D09B5" w:rsidRPr="008D09B5" w:rsidRDefault="008D09B5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8FED2" w14:textId="77777777" w:rsidR="008D09B5" w:rsidRP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4BAD2" w14:textId="77777777" w:rsidR="008D09B5" w:rsidRP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FDFEE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E9EE7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  <w:tr w:rsidR="008D09B5" w14:paraId="1BB550F6" w14:textId="77777777" w:rsidTr="008D09B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DACA2" w14:textId="77777777" w:rsidR="008D09B5" w:rsidRPr="008D09B5" w:rsidRDefault="008D09B5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48BC1" w14:textId="77777777" w:rsidR="008D09B5" w:rsidRP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26134" w14:textId="77777777" w:rsidR="008D09B5" w:rsidRP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8D09B5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7C58E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2C53B" w14:textId="77777777" w:rsidR="008D09B5" w:rsidRDefault="008D09B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</w:tr>
    </w:tbl>
    <w:p w14:paraId="5B4DE03A" w14:textId="77777777" w:rsidR="008D09B5" w:rsidRDefault="008D09B5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3A35F3" w14:paraId="3124952D" w14:textId="77777777" w:rsidTr="003A35F3">
        <w:trPr>
          <w:trHeight w:val="40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A777568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18BI0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3DFF0C5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Oponence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Studim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projektim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rrjeteve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energjitike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sistemeve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eficencen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energjise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2</w:t>
            </w:r>
          </w:p>
        </w:tc>
      </w:tr>
      <w:tr w:rsidR="003A35F3" w:rsidRPr="003A35F3" w14:paraId="6C99683E" w14:textId="77777777" w:rsidTr="003A35F3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37BB07E" w14:textId="77777777" w:rsidR="003A35F3" w:rsidRDefault="003A35F3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B2EC71D" w14:textId="77777777" w:rsidR="003A35F3" w:rsidRPr="003A35F3" w:rsidRDefault="003A35F3">
            <w:pPr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  <w:t xml:space="preserve">Investime ne fushen e energjise,  projekt "Sistem per monitorimin e Sistemit elektroenergjetik perfshire aksesin ne rrjeta te kapaciteteve te reja te rinovueshme" </w:t>
            </w:r>
          </w:p>
        </w:tc>
      </w:tr>
      <w:tr w:rsidR="003A35F3" w14:paraId="132F554C" w14:textId="77777777" w:rsidTr="003A35F3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10204" w14:textId="77777777" w:rsidR="003A35F3" w:rsidRDefault="003A35F3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73815" w14:textId="77777777" w:rsidR="003A35F3" w:rsidRDefault="003A35F3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3A35F3" w14:paraId="0AB29B11" w14:textId="77777777" w:rsidTr="003A35F3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80C05" w14:textId="77777777" w:rsidR="003A35F3" w:rsidRDefault="003A35F3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1D343" w14:textId="77777777" w:rsidR="003A35F3" w:rsidRDefault="003A35F3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1</w:t>
            </w:r>
          </w:p>
        </w:tc>
      </w:tr>
      <w:tr w:rsidR="003A35F3" w14:paraId="140BE1B9" w14:textId="77777777" w:rsidTr="003A35F3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39A0B" w14:textId="77777777" w:rsidR="003A35F3" w:rsidRDefault="003A35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95AAF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8B861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6272E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A1246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3A35F3" w14:paraId="2F5C78C8" w14:textId="77777777" w:rsidTr="003A35F3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F24F7" w14:textId="77777777" w:rsidR="003A35F3" w:rsidRDefault="003A35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9D864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F6B29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F073F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5BF65" w14:textId="77777777" w:rsidR="003A35F3" w:rsidRDefault="003A35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3A35F3" w14:paraId="616FD094" w14:textId="77777777" w:rsidTr="003A35F3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26A80" w14:textId="77777777" w:rsidR="003A35F3" w:rsidRDefault="003A35F3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C5BCF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AED96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98815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65961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A35F3" w14:paraId="3F31B4B5" w14:textId="77777777" w:rsidTr="003A35F3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19EA7" w14:textId="77777777" w:rsidR="003A35F3" w:rsidRDefault="003A35F3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01AD2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1E64B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110000000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CBCB1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F85ED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A35F3" w14:paraId="67C90247" w14:textId="77777777" w:rsidTr="003A35F3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E54E6" w14:textId="77777777" w:rsidR="003A35F3" w:rsidRPr="003A35F3" w:rsidRDefault="003A35F3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BF0E6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5460D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110000000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D37CC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233C5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3A35F3" w14:paraId="77D541DB" w14:textId="77777777" w:rsidTr="003A35F3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94559" w14:textId="77777777" w:rsidR="003A35F3" w:rsidRDefault="003A35F3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61BDB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7870F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536E0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6DC7C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3A35F3" w14:paraId="405DA4D3" w14:textId="77777777" w:rsidTr="003A35F3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C7355" w14:textId="77777777" w:rsidR="003A35F3" w:rsidRPr="003A35F3" w:rsidRDefault="003A35F3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1589F" w14:textId="77777777" w:rsidR="003A35F3" w:rsidRP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1B650" w14:textId="77777777" w:rsidR="003A35F3" w:rsidRP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BD9C7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E8267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3A35F3" w14:paraId="659B01CB" w14:textId="77777777" w:rsidTr="003A35F3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912C9" w14:textId="77777777" w:rsidR="003A35F3" w:rsidRPr="003A35F3" w:rsidRDefault="003A35F3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28496" w14:textId="77777777" w:rsidR="003A35F3" w:rsidRP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5209F" w14:textId="77777777" w:rsidR="003A35F3" w:rsidRP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3A35F3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13B18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4DE8F" w14:textId="77777777" w:rsidR="003A35F3" w:rsidRDefault="003A35F3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4BCE7BB7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14287C" w14:paraId="7970D796" w14:textId="77777777" w:rsidTr="0014287C">
        <w:trPr>
          <w:trHeight w:val="40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30DFA10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18BI1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A3EE200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Oponence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Studim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projektim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rrjeteve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energjitike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sistemeve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eficencen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energjise</w:t>
            </w:r>
            <w:proofErr w:type="spellEnd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 xml:space="preserve"> 3</w:t>
            </w:r>
          </w:p>
        </w:tc>
      </w:tr>
      <w:tr w:rsidR="0014287C" w14:paraId="26B7BA4E" w14:textId="77777777" w:rsidTr="0014287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90BA188" w14:textId="77777777" w:rsidR="0014287C" w:rsidRDefault="0014287C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E40CAFA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18BI110 -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Studime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vlerësimin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eficencës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përdorimit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burimeve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energjetike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hidrokarbure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sektorin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transportit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referuar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zhvillimeve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teknologjike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Rregullore</w:t>
            </w:r>
            <w:proofErr w:type="spellEnd"/>
          </w:p>
        </w:tc>
      </w:tr>
      <w:tr w:rsidR="0014287C" w14:paraId="190AB5A9" w14:textId="77777777" w:rsidTr="0014287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301DF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BC969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14287C" w14:paraId="404AAAB5" w14:textId="77777777" w:rsidTr="0014287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7D92E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389CF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Copë</w:t>
            </w:r>
            <w:proofErr w:type="spellEnd"/>
          </w:p>
        </w:tc>
      </w:tr>
      <w:tr w:rsidR="0014287C" w14:paraId="13CDFAF9" w14:textId="77777777" w:rsidTr="0014287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3B9CC" w14:textId="77777777" w:rsidR="0014287C" w:rsidRDefault="001428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B8AFE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021D8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F20B3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66CEF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14287C" w14:paraId="7FA218B4" w14:textId="77777777" w:rsidTr="0014287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1D661" w14:textId="77777777" w:rsidR="0014287C" w:rsidRDefault="001428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A42B9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E73DF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0027C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C2C08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14287C" w14:paraId="77E0CB2A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A9D84" w14:textId="77777777" w:rsid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988A0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B3A64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BE71E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E4D1B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14287C" w14:paraId="161C2D0A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EF99B" w14:textId="77777777" w:rsid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A5FC9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98FDD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0F610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CA96A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</w:t>
            </w:r>
          </w:p>
        </w:tc>
      </w:tr>
      <w:tr w:rsidR="0014287C" w14:paraId="37F2F4F1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890E7" w14:textId="77777777" w:rsidR="0014287C" w:rsidRP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BD791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9B3DC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5E520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3CD2C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1000000</w:t>
            </w:r>
          </w:p>
        </w:tc>
      </w:tr>
      <w:tr w:rsidR="0014287C" w14:paraId="0CE7BBB5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B80DD" w14:textId="77777777" w:rsid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B8AC9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7F518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27CC7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996B6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14287C" w14:paraId="4A3F827E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8BE56" w14:textId="77777777" w:rsidR="0014287C" w:rsidRP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AA9D5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219E2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7D435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4DEAE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14287C" w14:paraId="7C723B85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DE7FB" w14:textId="77777777" w:rsidR="0014287C" w:rsidRP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9313E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3060B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BB63A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AAE02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</w:tbl>
    <w:p w14:paraId="7B540A63" w14:textId="77777777" w:rsidR="0014287C" w:rsidRDefault="0014287C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p w14:paraId="3F277A67" w14:textId="1AF007A5" w:rsidR="0014287C" w:rsidRPr="006D2015" w:rsidRDefault="0014287C" w:rsidP="0014287C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</w:rPr>
      </w:pPr>
      <w:proofErr w:type="spellStart"/>
      <w:r w:rsidRPr="006D2015">
        <w:rPr>
          <w:rFonts w:ascii="Cambria" w:hAnsi="Cambria"/>
          <w:i/>
          <w:iCs/>
        </w:rPr>
        <w:t>Programi</w:t>
      </w:r>
      <w:proofErr w:type="spellEnd"/>
      <w:r w:rsidRPr="006D2015">
        <w:rPr>
          <w:rFonts w:ascii="Cambria" w:hAnsi="Cambria"/>
          <w:i/>
          <w:iCs/>
        </w:rPr>
        <w:t xml:space="preserve"> </w:t>
      </w:r>
      <w:proofErr w:type="gramStart"/>
      <w:r w:rsidRPr="006D2015">
        <w:rPr>
          <w:rFonts w:ascii="Cambria" w:hAnsi="Cambria"/>
          <w:i/>
          <w:iCs/>
        </w:rPr>
        <w:t>“</w:t>
      </w:r>
      <w:r w:rsidRPr="0014287C">
        <w:t xml:space="preserve"> </w:t>
      </w:r>
      <w:proofErr w:type="spellStart"/>
      <w:r w:rsidRPr="006D2015">
        <w:rPr>
          <w:rFonts w:ascii="Cambria" w:hAnsi="Cambria"/>
          <w:i/>
          <w:iCs/>
        </w:rPr>
        <w:t>Furnizimi</w:t>
      </w:r>
      <w:proofErr w:type="spellEnd"/>
      <w:proofErr w:type="gramEnd"/>
      <w:r w:rsidRPr="006D2015">
        <w:rPr>
          <w:rFonts w:ascii="Cambria" w:hAnsi="Cambria"/>
          <w:i/>
          <w:iCs/>
        </w:rPr>
        <w:t xml:space="preserve"> me </w:t>
      </w:r>
      <w:proofErr w:type="spellStart"/>
      <w:r w:rsidRPr="006D2015">
        <w:rPr>
          <w:rFonts w:ascii="Cambria" w:hAnsi="Cambria"/>
          <w:i/>
          <w:iCs/>
        </w:rPr>
        <w:t>uje</w:t>
      </w:r>
      <w:proofErr w:type="spellEnd"/>
      <w:r w:rsidRPr="006D2015">
        <w:rPr>
          <w:rFonts w:ascii="Cambria" w:hAnsi="Cambria"/>
          <w:i/>
          <w:iCs/>
        </w:rPr>
        <w:t xml:space="preserve"> </w:t>
      </w:r>
      <w:proofErr w:type="spellStart"/>
      <w:r w:rsidRPr="006D2015">
        <w:rPr>
          <w:rFonts w:ascii="Cambria" w:hAnsi="Cambria"/>
          <w:i/>
          <w:iCs/>
        </w:rPr>
        <w:t>dhe</w:t>
      </w:r>
      <w:proofErr w:type="spellEnd"/>
      <w:r w:rsidRPr="006D2015">
        <w:rPr>
          <w:rFonts w:ascii="Cambria" w:hAnsi="Cambria"/>
          <w:i/>
          <w:iCs/>
        </w:rPr>
        <w:t xml:space="preserve"> </w:t>
      </w:r>
      <w:proofErr w:type="spellStart"/>
      <w:r w:rsidRPr="006D2015">
        <w:rPr>
          <w:rFonts w:ascii="Cambria" w:hAnsi="Cambria"/>
          <w:i/>
          <w:iCs/>
        </w:rPr>
        <w:t>kanalizime</w:t>
      </w:r>
      <w:proofErr w:type="spellEnd"/>
      <w:r w:rsidRPr="006D2015">
        <w:rPr>
          <w:rFonts w:ascii="Cambria" w:hAnsi="Cambria"/>
          <w:i/>
          <w:iCs/>
        </w:rPr>
        <w:t>”</w:t>
      </w:r>
    </w:p>
    <w:p w14:paraId="50288FF5" w14:textId="77777777" w:rsidR="0014287C" w:rsidRPr="006D2015" w:rsidRDefault="0014287C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14287C" w14:paraId="20D04815" w14:textId="77777777" w:rsidTr="0014287C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FD6156A" w14:textId="77777777" w:rsidR="0014287C" w:rsidRDefault="0014287C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3006284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22AC716 -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Permiresim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eficences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se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energjise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implementim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paneleve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fotovoltaike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per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shoqerine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Durres.</w:t>
            </w:r>
          </w:p>
        </w:tc>
      </w:tr>
      <w:tr w:rsidR="0014287C" w14:paraId="12295FE6" w14:textId="77777777" w:rsidTr="0014287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A1735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93455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14287C" w14:paraId="41CC389B" w14:textId="77777777" w:rsidTr="0014287C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0A4D0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AA7D" w14:textId="77777777" w:rsidR="0014287C" w:rsidRDefault="0014287C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cope</w:t>
            </w:r>
          </w:p>
        </w:tc>
      </w:tr>
      <w:tr w:rsidR="0014287C" w14:paraId="4FC48E53" w14:textId="77777777" w:rsidTr="0014287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458D1" w14:textId="77777777" w:rsidR="0014287C" w:rsidRDefault="001428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020D9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8CCEB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A3408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AD685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14287C" w14:paraId="6A54A106" w14:textId="77777777" w:rsidTr="0014287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4DE7E" w14:textId="77777777" w:rsidR="0014287C" w:rsidRDefault="001428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86788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8AB7D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7C782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D8BB0" w14:textId="77777777" w:rsidR="0014287C" w:rsidRDefault="0014287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14287C" w14:paraId="0EEBD2CB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244F6" w14:textId="77777777" w:rsid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C6CC8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5FF36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C8A30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E4FE4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14287C" w14:paraId="29A7E2C4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27E0E" w14:textId="77777777" w:rsid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A9D6D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63D3B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123300000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7EA15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123300000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C05D0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82200000</w:t>
            </w:r>
          </w:p>
        </w:tc>
      </w:tr>
      <w:tr w:rsidR="0014287C" w14:paraId="69082DDF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349C1" w14:textId="77777777" w:rsidR="0014287C" w:rsidRP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12EB5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99511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123300000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899AD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123300000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C4176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82200000</w:t>
            </w:r>
          </w:p>
        </w:tc>
      </w:tr>
      <w:tr w:rsidR="0014287C" w14:paraId="3BFFA20E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4B453" w14:textId="77777777" w:rsid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6DF11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88663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85D82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7FA06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14287C" w14:paraId="3D003811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8D6D0" w14:textId="77777777" w:rsidR="0014287C" w:rsidRP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5E0B2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A0586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2BEFF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603E5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-0.3333</w:t>
            </w:r>
          </w:p>
        </w:tc>
      </w:tr>
      <w:tr w:rsidR="0014287C" w14:paraId="12E0267D" w14:textId="77777777" w:rsidTr="0014287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3AFC7" w14:textId="77777777" w:rsidR="0014287C" w:rsidRPr="0014287C" w:rsidRDefault="0014287C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B49B3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71ACA" w14:textId="77777777" w:rsidR="0014287C" w:rsidRP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14287C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B8B28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633DA" w14:textId="77777777" w:rsidR="0014287C" w:rsidRDefault="0014287C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-0.3333</w:t>
            </w:r>
          </w:p>
        </w:tc>
      </w:tr>
    </w:tbl>
    <w:p w14:paraId="093ED25C" w14:textId="77777777" w:rsidR="0014287C" w:rsidRPr="0014287C" w:rsidRDefault="0014287C" w:rsidP="00964C0E">
      <w:pPr>
        <w:spacing w:after="120" w:line="221" w:lineRule="atLeast"/>
        <w:jc w:val="both"/>
        <w:rPr>
          <w:rFonts w:ascii="Cambria" w:hAnsi="Cambria"/>
        </w:rPr>
      </w:pPr>
    </w:p>
    <w:p w14:paraId="4B6D0428" w14:textId="77777777" w:rsidR="00964C0E" w:rsidRPr="00964C0E" w:rsidRDefault="00964C0E" w:rsidP="0014287C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  <w:lang w:val="da-DK"/>
        </w:rPr>
      </w:pPr>
      <w:r w:rsidRPr="00964C0E">
        <w:rPr>
          <w:rFonts w:ascii="Cambria" w:hAnsi="Cambria"/>
          <w:i/>
          <w:iCs/>
          <w:lang w:val="da-DK"/>
        </w:rPr>
        <w:t>Programi “Mbështetje për Burimet Natyrore”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D2015" w14:paraId="31FCB726" w14:textId="77777777" w:rsidTr="006D2015">
        <w:trPr>
          <w:trHeight w:val="106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62C814A" w14:textId="77777777" w:rsidR="006D2015" w:rsidRPr="006D2015" w:rsidRDefault="006D2015">
            <w:pP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6D2015"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468C28F" w14:textId="77777777" w:rsidR="006D2015" w:rsidRDefault="006D201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Promovimi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burimeve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hidrologjike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minerare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pashfrytëzuara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.</w:t>
            </w:r>
          </w:p>
        </w:tc>
      </w:tr>
      <w:tr w:rsidR="006D2015" w14:paraId="4B657F0B" w14:textId="77777777" w:rsidTr="006D2015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B066B" w14:textId="77777777" w:rsidR="006D2015" w:rsidRDefault="006D201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21A01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C57C1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F5438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E984D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2029</w:t>
            </w:r>
          </w:p>
        </w:tc>
      </w:tr>
      <w:tr w:rsidR="006D2015" w14:paraId="6C30AA90" w14:textId="77777777" w:rsidTr="006D201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794E7" w14:textId="77777777" w:rsidR="006D2015" w:rsidRDefault="006D201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81577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C753C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A5423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ABEA5" w14:textId="77777777" w:rsidR="006D2015" w:rsidRDefault="006D2015">
            <w:pPr>
              <w:jc w:val="center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6D2015" w14:paraId="3DD93DFC" w14:textId="77777777" w:rsidTr="006D2015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C425C" w14:textId="77777777" w:rsidR="006D2015" w:rsidRDefault="006D2015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Studime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mbi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burimeve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hidrologjike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minerare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pashfrytëzuara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parandalimin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rreziqeve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gjeologo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mjedisore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nëpërmjet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monitorimit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A9A90" w14:textId="77777777" w:rsidR="006D2015" w:rsidRDefault="006D201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869AA" w14:textId="77777777" w:rsidR="006D2015" w:rsidRDefault="006D201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A996B" w14:textId="77777777" w:rsidR="006D2015" w:rsidRDefault="006D201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C5EAF" w14:textId="77777777" w:rsidR="006D2015" w:rsidRDefault="006D2015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20A3F36D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711B76" w:rsidRPr="00711B76" w14:paraId="4FB25953" w14:textId="77777777" w:rsidTr="005B140E">
        <w:trPr>
          <w:trHeight w:val="503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F19B23E" w14:textId="77777777" w:rsidR="00711B76" w:rsidRDefault="00711B76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D7DFD3" w14:textId="77777777" w:rsidR="00711B76" w:rsidRPr="00711B76" w:rsidRDefault="00711B76">
            <w:pPr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  <w:t>18BI211 - Monitorimi i fenomeneve post shfrytëzim për minierat e mbyllura</w:t>
            </w:r>
          </w:p>
        </w:tc>
      </w:tr>
      <w:tr w:rsidR="00711B76" w14:paraId="260F389A" w14:textId="77777777" w:rsidTr="00711B76">
        <w:trPr>
          <w:trHeight w:val="109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99D6C" w14:textId="77777777" w:rsidR="00711B76" w:rsidRDefault="00711B7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i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8EAA9" w14:textId="77777777" w:rsidR="00711B76" w:rsidRDefault="00711B7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Minierat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mbyllura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braktisura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vazhdimësi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shoqërohen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sërë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problemesh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Ndërmarrja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tillë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mbi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monitorimin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rreziqeve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është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rëndësie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sepse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parashikon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parandalon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dukuritë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rreziqeve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potenciale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duke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krijuar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siguri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jetën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shëndetin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njerëzve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përreth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zonave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edhe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ruajtjen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rehabilitimin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mjedisit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natyror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ta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kthyer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gradualisht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mjedis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normal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jetese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pune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.</w:t>
            </w:r>
          </w:p>
        </w:tc>
      </w:tr>
      <w:tr w:rsidR="00711B76" w14:paraId="4C17311E" w14:textId="77777777" w:rsidTr="005B140E">
        <w:trPr>
          <w:trHeight w:val="503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B324E" w14:textId="77777777" w:rsidR="00711B76" w:rsidRDefault="00711B7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5A351" w14:textId="77777777" w:rsidR="00711B76" w:rsidRDefault="00711B76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numer</w:t>
            </w:r>
            <w:proofErr w:type="spellEnd"/>
          </w:p>
        </w:tc>
      </w:tr>
      <w:tr w:rsidR="00711B76" w14:paraId="7707B02D" w14:textId="77777777" w:rsidTr="00711B7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42BCF" w14:textId="77777777" w:rsidR="00711B76" w:rsidRDefault="00711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16ADB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D386A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A00DE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00DA1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711B76" w14:paraId="79D09529" w14:textId="77777777" w:rsidTr="00711B76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EB49E" w14:textId="77777777" w:rsidR="00711B76" w:rsidRDefault="00711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3FE6B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433CC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40CA6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61996" w14:textId="77777777" w:rsidR="00711B76" w:rsidRDefault="00711B7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711B76" w14:paraId="24F75346" w14:textId="77777777" w:rsidTr="00711B7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747E5" w14:textId="77777777" w:rsidR="00711B76" w:rsidRDefault="00711B7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DFBBA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ED8BF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E10D8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9192A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711B76" w14:paraId="4D653896" w14:textId="77777777" w:rsidTr="00711B7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2774D" w14:textId="77777777" w:rsidR="00711B76" w:rsidRDefault="00711B7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79AC3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92A39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6400000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57818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6400000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CEAB8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5000000</w:t>
            </w:r>
          </w:p>
        </w:tc>
      </w:tr>
      <w:tr w:rsidR="00711B76" w14:paraId="5D753950" w14:textId="77777777" w:rsidTr="00711B7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89E9F" w14:textId="77777777" w:rsidR="00711B76" w:rsidRPr="00711B76" w:rsidRDefault="00711B7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A0DAE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BB6D6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6400000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1F580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6400000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40D75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5000000</w:t>
            </w:r>
          </w:p>
        </w:tc>
      </w:tr>
      <w:tr w:rsidR="00711B76" w14:paraId="669D54EF" w14:textId="77777777" w:rsidTr="00711B7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49CFB" w14:textId="77777777" w:rsidR="00711B76" w:rsidRDefault="00711B76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7511B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F3F77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29D16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11B33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711B76" w14:paraId="2911C61A" w14:textId="77777777" w:rsidTr="00711B7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033C2" w14:textId="77777777" w:rsidR="00711B76" w:rsidRPr="00711B76" w:rsidRDefault="00711B7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E78A3" w14:textId="77777777" w:rsidR="00711B76" w:rsidRP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6D2EB" w14:textId="77777777" w:rsidR="00711B76" w:rsidRP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642B5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A0294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-0.2188</w:t>
            </w:r>
          </w:p>
        </w:tc>
      </w:tr>
      <w:tr w:rsidR="00711B76" w14:paraId="11B361F3" w14:textId="77777777" w:rsidTr="00711B7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9A139" w14:textId="77777777" w:rsidR="00711B76" w:rsidRPr="00711B76" w:rsidRDefault="00711B76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AD004" w14:textId="77777777" w:rsidR="00711B76" w:rsidRP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AE7CC" w14:textId="77777777" w:rsidR="00711B76" w:rsidRP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11B76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B3562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BCAE4" w14:textId="77777777" w:rsidR="00711B76" w:rsidRDefault="00711B76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-0.2188</w:t>
            </w:r>
          </w:p>
        </w:tc>
      </w:tr>
    </w:tbl>
    <w:p w14:paraId="5CBA1BC2" w14:textId="77777777" w:rsidR="00964C0E" w:rsidRDefault="00964C0E" w:rsidP="00964C0E">
      <w:pPr>
        <w:spacing w:after="120" w:line="221" w:lineRule="atLeast"/>
        <w:jc w:val="both"/>
        <w:rPr>
          <w:rFonts w:ascii="Cambria" w:hAnsi="Cambria"/>
          <w:i/>
          <w:iCs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7227B1" w:rsidRPr="007227B1" w14:paraId="1FFF7F30" w14:textId="77777777" w:rsidTr="007227B1">
        <w:trPr>
          <w:trHeight w:val="62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DF986BF" w14:textId="77777777" w:rsidR="007227B1" w:rsidRDefault="007227B1">
            <w:pP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8B34233" w14:textId="77777777" w:rsidR="007227B1" w:rsidRPr="007227B1" w:rsidRDefault="007227B1">
            <w:pPr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4"/>
                <w:szCs w:val="14"/>
                <w:lang w:val="da-DK"/>
              </w:rPr>
              <w:t>18BI213 - Raport vjetor mbi gjendjen mjedisore në industrinë minerare dhe metalurgji</w:t>
            </w:r>
          </w:p>
        </w:tc>
      </w:tr>
      <w:tr w:rsidR="007227B1" w14:paraId="55CE87E3" w14:textId="77777777" w:rsidTr="007227B1">
        <w:trPr>
          <w:trHeight w:val="109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F140E" w14:textId="77777777" w:rsidR="007227B1" w:rsidRDefault="007227B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Përshkrimi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118BA" w14:textId="77777777" w:rsidR="007227B1" w:rsidRDefault="007227B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r>
              <w:rPr>
                <w:rFonts w:ascii="Garamond" w:hAnsi="Garamond" w:cs="Calibri"/>
                <w:color w:val="000000"/>
                <w:sz w:val="14"/>
                <w:szCs w:val="14"/>
              </w:rPr>
              <w:t>"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do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trajtojë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gjitha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objektet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metalurgjike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aktive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pasive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trashëguara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apo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hapura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pas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viteve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2000,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përputhje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strategjinë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Qeverisës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mjedisin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me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kuadrin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ligjor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mjedisor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veçanërisht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ligjit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Nr 10304,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datë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15.7.2010, “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sektorin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Republikën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Shqipërisë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’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ndryshuar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akteve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nënligjore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zbatim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tij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. 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Projekti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do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pasqyrojë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gjëndjen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reale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burimet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ndotëse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masat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parandaluese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ndërhyrjet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nevojshme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mejdis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minerar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metalurgjik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të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pastër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dhe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pa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ndotje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"</w:t>
            </w:r>
          </w:p>
        </w:tc>
      </w:tr>
      <w:tr w:rsidR="007227B1" w14:paraId="0EC8778F" w14:textId="77777777" w:rsidTr="007227B1">
        <w:trPr>
          <w:trHeight w:val="503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FF404" w14:textId="77777777" w:rsidR="007227B1" w:rsidRDefault="007227B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Njësia</w:t>
            </w:r>
            <w:proofErr w:type="spellEnd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Matëse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13485" w14:textId="77777777" w:rsidR="007227B1" w:rsidRDefault="007227B1">
            <w:pPr>
              <w:rPr>
                <w:rFonts w:ascii="Garamond" w:hAnsi="Garamond" w:cs="Calibri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4"/>
                <w:szCs w:val="14"/>
              </w:rPr>
              <w:t>numër</w:t>
            </w:r>
            <w:proofErr w:type="spellEnd"/>
          </w:p>
        </w:tc>
      </w:tr>
      <w:tr w:rsidR="007227B1" w14:paraId="53BA3F81" w14:textId="77777777" w:rsidTr="007227B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F66FE" w14:textId="77777777" w:rsidR="007227B1" w:rsidRDefault="007227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EE108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BEA0B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E5E79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AFD76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7227B1" w14:paraId="60B21F37" w14:textId="77777777" w:rsidTr="007227B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31513" w14:textId="77777777" w:rsidR="007227B1" w:rsidRDefault="007227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C523D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BF448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74D64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0CA00" w14:textId="77777777" w:rsidR="007227B1" w:rsidRDefault="007227B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7227B1" w14:paraId="2F98B530" w14:textId="77777777" w:rsidTr="007227B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46A2E" w14:textId="77777777" w:rsidR="007227B1" w:rsidRDefault="007227B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A4174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DB157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94B44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968DE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1</w:t>
            </w:r>
          </w:p>
        </w:tc>
      </w:tr>
      <w:tr w:rsidR="007227B1" w14:paraId="061357ED" w14:textId="77777777" w:rsidTr="007227B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BB02F" w14:textId="77777777" w:rsidR="007227B1" w:rsidRDefault="007227B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Kosto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totale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lekë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2AD78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57AC6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3B32A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D416A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3000000</w:t>
            </w:r>
          </w:p>
        </w:tc>
      </w:tr>
      <w:tr w:rsidR="007227B1" w14:paraId="3101CF01" w14:textId="77777777" w:rsidTr="007227B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0DF76" w14:textId="77777777" w:rsidR="007227B1" w:rsidRPr="007227B1" w:rsidRDefault="007227B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98CD5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C8E7D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3135A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4000000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A112E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3000000</w:t>
            </w:r>
          </w:p>
        </w:tc>
      </w:tr>
      <w:tr w:rsidR="007227B1" w14:paraId="12C49E3F" w14:textId="77777777" w:rsidTr="007227B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F232B" w14:textId="77777777" w:rsidR="007227B1" w:rsidRDefault="007227B1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Ndryshimi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në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%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 w:cs="Calibri"/>
                <w:color w:val="000000"/>
                <w:sz w:val="16"/>
                <w:szCs w:val="16"/>
              </w:rPr>
              <w:t>Sasisë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4FF3E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0A01A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AD038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2FF2F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</w:tr>
      <w:tr w:rsidR="007227B1" w14:paraId="0D9E946D" w14:textId="77777777" w:rsidTr="007227B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78725" w14:textId="77777777" w:rsidR="007227B1" w:rsidRPr="007227B1" w:rsidRDefault="007227B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totale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84906" w14:textId="77777777" w:rsidR="007227B1" w:rsidRP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60F99" w14:textId="77777777" w:rsidR="007227B1" w:rsidRP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11EB4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399C3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-0.25</w:t>
            </w:r>
          </w:p>
        </w:tc>
      </w:tr>
      <w:tr w:rsidR="007227B1" w14:paraId="0C664A70" w14:textId="77777777" w:rsidTr="007227B1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0D11F" w14:textId="77777777" w:rsidR="007227B1" w:rsidRPr="007227B1" w:rsidRDefault="007227B1">
            <w:pPr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Ndryshimi në % i kostos për njësi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35C96" w14:textId="77777777" w:rsidR="007227B1" w:rsidRP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3EDE4" w14:textId="77777777" w:rsidR="007227B1" w:rsidRP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</w:pPr>
            <w:r w:rsidRPr="007227B1">
              <w:rPr>
                <w:rFonts w:ascii="Garamond" w:hAnsi="Garamond" w:cs="Calibri"/>
                <w:color w:val="000000"/>
                <w:sz w:val="16"/>
                <w:szCs w:val="16"/>
                <w:lang w:val="da-D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A0000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EAE01" w14:textId="77777777" w:rsidR="007227B1" w:rsidRDefault="007227B1">
            <w:pPr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-0.25</w:t>
            </w:r>
          </w:p>
        </w:tc>
      </w:tr>
    </w:tbl>
    <w:p w14:paraId="1A8DF8D8" w14:textId="77777777" w:rsidR="00F80941" w:rsidRDefault="00F80941" w:rsidP="00496650">
      <w:pPr>
        <w:spacing w:after="120" w:line="221" w:lineRule="atLeast"/>
        <w:jc w:val="both"/>
        <w:rPr>
          <w:rFonts w:ascii="Cambria" w:hAnsi="Cambria"/>
        </w:rPr>
      </w:pPr>
    </w:p>
    <w:p w14:paraId="25DE0B70" w14:textId="0DA8E9E3" w:rsidR="007D3FD7" w:rsidRDefault="007D3FD7" w:rsidP="00496650">
      <w:pPr>
        <w:spacing w:after="120" w:line="221" w:lineRule="atLeast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Agjencia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Telegrafike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Shqiptare</w:t>
      </w:r>
      <w:proofErr w:type="spellEnd"/>
    </w:p>
    <w:p w14:paraId="310283B0" w14:textId="77777777" w:rsidR="007D3FD7" w:rsidRDefault="007D3FD7" w:rsidP="00496650">
      <w:pPr>
        <w:spacing w:after="120" w:line="221" w:lineRule="atLeast"/>
        <w:jc w:val="both"/>
        <w:rPr>
          <w:rFonts w:ascii="Cambria" w:hAnsi="Cambria"/>
        </w:rPr>
      </w:pPr>
    </w:p>
    <w:p w14:paraId="5A545936" w14:textId="4FF1CF0D" w:rsidR="007D3FD7" w:rsidRDefault="00AC4BD9" w:rsidP="00AC4BD9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Cambria" w:hAnsi="Cambria"/>
          <w:i/>
          <w:iCs/>
        </w:rPr>
      </w:pPr>
      <w:proofErr w:type="spellStart"/>
      <w:r w:rsidRPr="00AC4BD9">
        <w:rPr>
          <w:rFonts w:ascii="Cambria" w:hAnsi="Cambria"/>
          <w:i/>
          <w:iCs/>
        </w:rPr>
        <w:t>Veprimtaria</w:t>
      </w:r>
      <w:proofErr w:type="spellEnd"/>
      <w:r w:rsidRPr="00AC4BD9">
        <w:rPr>
          <w:rFonts w:ascii="Cambria" w:hAnsi="Cambria"/>
          <w:i/>
          <w:iCs/>
        </w:rPr>
        <w:t xml:space="preserve"> </w:t>
      </w:r>
      <w:proofErr w:type="spellStart"/>
      <w:r w:rsidRPr="00AC4BD9">
        <w:rPr>
          <w:rFonts w:ascii="Cambria" w:hAnsi="Cambria"/>
          <w:i/>
          <w:iCs/>
        </w:rPr>
        <w:t>Telegrafike</w:t>
      </w:r>
      <w:proofErr w:type="spellEnd"/>
      <w:r w:rsidRPr="00AC4BD9">
        <w:rPr>
          <w:rFonts w:ascii="Cambria" w:hAnsi="Cambria"/>
          <w:i/>
          <w:iCs/>
        </w:rPr>
        <w:t xml:space="preserve"> e ATSH-se</w:t>
      </w:r>
    </w:p>
    <w:p w14:paraId="73FB2650" w14:textId="77777777" w:rsidR="002F4539" w:rsidRDefault="002F4539" w:rsidP="002F4539">
      <w:pPr>
        <w:spacing w:after="120" w:line="221" w:lineRule="atLeast"/>
        <w:jc w:val="both"/>
        <w:rPr>
          <w:rFonts w:ascii="Cambria" w:hAnsi="Cambria"/>
          <w:i/>
          <w:iCs/>
        </w:rPr>
      </w:pPr>
    </w:p>
    <w:p w14:paraId="36C66187" w14:textId="6594B289" w:rsidR="002F4539" w:rsidRDefault="002F4539" w:rsidP="002F4539">
      <w:pPr>
        <w:spacing w:after="120" w:line="221" w:lineRule="atLeast"/>
        <w:jc w:val="both"/>
        <w:rPr>
          <w:rFonts w:ascii="Cambria" w:hAnsi="Cambria"/>
        </w:rPr>
      </w:pPr>
      <w:proofErr w:type="spellStart"/>
      <w:r w:rsidRPr="002F4539">
        <w:rPr>
          <w:rFonts w:ascii="Cambria" w:hAnsi="Cambria"/>
        </w:rPr>
        <w:t>Objektivi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i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Politikës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së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Programit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është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rritja</w:t>
      </w:r>
      <w:proofErr w:type="spellEnd"/>
      <w:r w:rsidRPr="002F4539">
        <w:rPr>
          <w:rFonts w:ascii="Cambria" w:hAnsi="Cambria"/>
        </w:rPr>
        <w:t xml:space="preserve"> e </w:t>
      </w:r>
      <w:proofErr w:type="spellStart"/>
      <w:r w:rsidRPr="002F4539">
        <w:rPr>
          <w:rFonts w:ascii="Cambria" w:hAnsi="Cambria"/>
        </w:rPr>
        <w:t>mbulimit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informativ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dhe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ndërgjegjësimit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publik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përmes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prodhimit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dhe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shpërndarjes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së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lajmit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në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të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gjithë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territorin</w:t>
      </w:r>
      <w:proofErr w:type="spellEnd"/>
      <w:r w:rsidRPr="002F4539">
        <w:rPr>
          <w:rFonts w:ascii="Cambria" w:hAnsi="Cambria"/>
        </w:rPr>
        <w:t xml:space="preserve">, duke </w:t>
      </w:r>
      <w:proofErr w:type="spellStart"/>
      <w:r w:rsidRPr="002F4539">
        <w:rPr>
          <w:rFonts w:ascii="Cambria" w:hAnsi="Cambria"/>
        </w:rPr>
        <w:t>përfshirë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informimin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mbi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rreziqet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dhe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ndikimet</w:t>
      </w:r>
      <w:proofErr w:type="spellEnd"/>
      <w:r w:rsidRPr="002F4539">
        <w:rPr>
          <w:rFonts w:ascii="Cambria" w:hAnsi="Cambria"/>
        </w:rPr>
        <w:t xml:space="preserve"> e </w:t>
      </w:r>
      <w:proofErr w:type="spellStart"/>
      <w:r w:rsidRPr="002F4539">
        <w:rPr>
          <w:rFonts w:ascii="Cambria" w:hAnsi="Cambria"/>
        </w:rPr>
        <w:t>ndryshimeve</w:t>
      </w:r>
      <w:proofErr w:type="spellEnd"/>
      <w:r w:rsidRPr="002F4539">
        <w:rPr>
          <w:rFonts w:ascii="Cambria" w:hAnsi="Cambria"/>
        </w:rPr>
        <w:t xml:space="preserve"> </w:t>
      </w:r>
      <w:proofErr w:type="spellStart"/>
      <w:r w:rsidRPr="002F4539">
        <w:rPr>
          <w:rFonts w:ascii="Cambria" w:hAnsi="Cambria"/>
        </w:rPr>
        <w:t>klimatike</w:t>
      </w:r>
      <w:proofErr w:type="spellEnd"/>
      <w:r w:rsidRPr="002F4539">
        <w:rPr>
          <w:rFonts w:ascii="Cambria" w:hAnsi="Cambria"/>
        </w:rPr>
        <w:t>.</w:t>
      </w:r>
    </w:p>
    <w:p w14:paraId="2EA4BE29" w14:textId="77777777" w:rsidR="00C839CD" w:rsidRPr="00C839CD" w:rsidRDefault="00C839CD" w:rsidP="002F4539">
      <w:pPr>
        <w:spacing w:after="120" w:line="221" w:lineRule="atLeast"/>
        <w:jc w:val="both"/>
        <w:rPr>
          <w:rFonts w:ascii="Cambria" w:hAnsi="Cambria"/>
          <w:lang w:val="da-DK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AB42ED" w14:paraId="2076ED12" w14:textId="77777777" w:rsidTr="00AB42ED">
        <w:trPr>
          <w:trHeight w:val="1448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E82A15D" w14:textId="77777777" w:rsidR="00AB42ED" w:rsidRPr="00AB42ED" w:rsidRDefault="00AB42ED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AB42ED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da-DK"/>
              </w:rPr>
              <w:t>Objektivi i Politikës së Programit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4753B77" w14:textId="77777777" w:rsidR="00AB42ED" w:rsidRDefault="00AB42ED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Prodhim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lajmit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mbulim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82%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territorit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Republikes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Shqiperise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</w:tc>
      </w:tr>
      <w:tr w:rsidR="00AB42ED" w14:paraId="283AB2FD" w14:textId="77777777" w:rsidTr="00AB42ED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17ECB" w14:textId="77777777" w:rsidR="00AB42ED" w:rsidRDefault="00AB42ED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9EE83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FFD58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6E613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516DB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AB42ED" w14:paraId="66932A07" w14:textId="77777777" w:rsidTr="00AB42E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16F3F" w14:textId="77777777" w:rsidR="00AB42ED" w:rsidRDefault="00AB42ED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5ADD6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ABE96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E6425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4CFC2" w14:textId="77777777" w:rsidR="00AB42ED" w:rsidRDefault="00AB42ED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AB42ED" w14:paraId="4B4F3D51" w14:textId="77777777" w:rsidTr="00AB42ED">
        <w:trPr>
          <w:trHeight w:val="124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0459B" w14:textId="77777777" w:rsidR="00AB42ED" w:rsidRDefault="00AB42ED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Garamond" w:hAnsi="Garamond"/>
                <w:color w:val="000000"/>
                <w:sz w:val="16"/>
                <w:szCs w:val="16"/>
              </w:rPr>
              <w:t>Komunikimi ,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pershtatja</w:t>
            </w:r>
            <w:proofErr w:type="spellEnd"/>
            <w:proofErr w:type="gram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shperndarja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informacionit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efektete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6"/>
                <w:szCs w:val="16"/>
              </w:rPr>
              <w:t>ndryshimeve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klimatike</w:t>
            </w:r>
            <w:proofErr w:type="gramEnd"/>
            <w:r>
              <w:rPr>
                <w:rFonts w:ascii="Garamond" w:hAnsi="Garamond"/>
                <w:color w:val="000000"/>
                <w:sz w:val="16"/>
                <w:szCs w:val="16"/>
              </w:rPr>
              <w:t>,duke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perfshire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reziqet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lidhura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6"/>
                <w:szCs w:val="16"/>
              </w:rPr>
              <w:t>klimen,per</w:t>
            </w:r>
            <w:proofErr w:type="spellEnd"/>
            <w:proofErr w:type="gram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rritur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ndergjegjesimin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publikut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B16D7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7ED2E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2C497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CCE9E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100%</w:t>
            </w:r>
          </w:p>
        </w:tc>
      </w:tr>
      <w:tr w:rsidR="00AB42ED" w14:paraId="3E7DF168" w14:textId="77777777" w:rsidTr="00AB42ED">
        <w:trPr>
          <w:trHeight w:val="10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035ED" w14:textId="77777777" w:rsidR="00AB42ED" w:rsidRDefault="00AB42ED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Programe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trajnimi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pershtatjen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ndaj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ndryshimeve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6"/>
                <w:szCs w:val="16"/>
              </w:rPr>
              <w:t>klimatike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,per</w:t>
            </w:r>
            <w:proofErr w:type="gram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6"/>
                <w:szCs w:val="16"/>
              </w:rPr>
              <w:t>marre,per</w:t>
            </w:r>
            <w:proofErr w:type="spellEnd"/>
            <w:proofErr w:type="gram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marre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sa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teper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informacion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praktik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mbi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16"/>
                <w:szCs w:val="16"/>
              </w:rPr>
              <w:t>masat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color w:val="000000"/>
                <w:sz w:val="16"/>
                <w:szCs w:val="16"/>
              </w:rPr>
              <w:t>pershtatese</w:t>
            </w:r>
            <w:proofErr w:type="spellEnd"/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19558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B3F6B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C9550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8BC55" w14:textId="77777777" w:rsidR="00AB42ED" w:rsidRDefault="00AB42ED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</w:tr>
    </w:tbl>
    <w:p w14:paraId="3B67701A" w14:textId="189F3872" w:rsidR="00AB42ED" w:rsidRPr="00C839CD" w:rsidRDefault="00C839CD" w:rsidP="002754E5">
      <w:pPr>
        <w:jc w:val="both"/>
        <w:rPr>
          <w:rFonts w:ascii="Cambria" w:hAnsi="Cambria"/>
          <w:lang w:val="da-DK" w:eastAsia="en-GB"/>
        </w:rPr>
      </w:pPr>
      <w:proofErr w:type="spellStart"/>
      <w:r w:rsidRPr="000B1C42">
        <w:rPr>
          <w:rFonts w:ascii="Cambria" w:hAnsi="Cambria"/>
          <w:lang w:val="en-GB" w:eastAsia="en-GB"/>
        </w:rPr>
        <w:t>K</w:t>
      </w:r>
      <w:r>
        <w:rPr>
          <w:rFonts w:ascii="Cambria" w:hAnsi="Cambria"/>
          <w:lang w:val="en-GB" w:eastAsia="en-GB"/>
        </w:rPr>
        <w:t>ëta</w:t>
      </w:r>
      <w:proofErr w:type="spellEnd"/>
      <w:r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tregues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nuk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lidhe</w:t>
      </w:r>
      <w:r>
        <w:rPr>
          <w:rFonts w:ascii="Cambria" w:hAnsi="Cambria"/>
          <w:lang w:val="en-GB" w:eastAsia="en-GB"/>
        </w:rPr>
        <w:t>n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drejtpërdrejt</w:t>
      </w:r>
      <w:r w:rsidR="002754E5">
        <w:rPr>
          <w:rFonts w:ascii="Cambria" w:hAnsi="Cambria"/>
          <w:lang w:val="en-GB" w:eastAsia="en-GB"/>
        </w:rPr>
        <w:t>ë</w:t>
      </w:r>
      <w:proofErr w:type="spellEnd"/>
      <w:r w:rsidRPr="000B1C42">
        <w:rPr>
          <w:rFonts w:ascii="Cambria" w:hAnsi="Cambria"/>
          <w:lang w:val="en-GB" w:eastAsia="en-GB"/>
        </w:rPr>
        <w:t xml:space="preserve"> me </w:t>
      </w:r>
      <w:proofErr w:type="spellStart"/>
      <w:r w:rsidRPr="000B1C42">
        <w:rPr>
          <w:rFonts w:ascii="Cambria" w:hAnsi="Cambria"/>
          <w:lang w:val="en-GB" w:eastAsia="en-GB"/>
        </w:rPr>
        <w:t>një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produkt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specifik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buxhetor</w:t>
      </w:r>
      <w:proofErr w:type="spellEnd"/>
      <w:r w:rsidRPr="000B1C42">
        <w:rPr>
          <w:rFonts w:ascii="Cambria" w:hAnsi="Cambria"/>
          <w:lang w:val="en-GB" w:eastAsia="en-GB"/>
        </w:rPr>
        <w:t xml:space="preserve">; </w:t>
      </w:r>
      <w:proofErr w:type="spellStart"/>
      <w:r w:rsidRPr="000B1C42">
        <w:rPr>
          <w:rFonts w:ascii="Cambria" w:hAnsi="Cambria"/>
          <w:lang w:val="en-GB" w:eastAsia="en-GB"/>
        </w:rPr>
        <w:t>për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rrjedhojë</w:t>
      </w:r>
      <w:proofErr w:type="spellEnd"/>
      <w:r w:rsidRPr="000B1C42">
        <w:rPr>
          <w:rFonts w:ascii="Cambria" w:hAnsi="Cambria"/>
          <w:lang w:val="en-GB" w:eastAsia="en-GB"/>
        </w:rPr>
        <w:t xml:space="preserve">, </w:t>
      </w:r>
      <w:proofErr w:type="spellStart"/>
      <w:r w:rsidRPr="000B1C42">
        <w:rPr>
          <w:rFonts w:ascii="Cambria" w:hAnsi="Cambria"/>
          <w:lang w:val="en-GB" w:eastAsia="en-GB"/>
        </w:rPr>
        <w:t>përllogaritja</w:t>
      </w:r>
      <w:proofErr w:type="spellEnd"/>
      <w:r w:rsidRPr="000B1C42">
        <w:rPr>
          <w:rFonts w:ascii="Cambria" w:hAnsi="Cambria"/>
          <w:lang w:val="en-GB" w:eastAsia="en-GB"/>
        </w:rPr>
        <w:t xml:space="preserve"> e </w:t>
      </w:r>
      <w:proofErr w:type="spellStart"/>
      <w:r w:rsidRPr="000B1C42">
        <w:rPr>
          <w:rFonts w:ascii="Cambria" w:hAnsi="Cambria"/>
          <w:lang w:val="en-GB" w:eastAsia="en-GB"/>
        </w:rPr>
        <w:t>kostos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së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realizimit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të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tij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nuk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është</w:t>
      </w:r>
      <w:proofErr w:type="spellEnd"/>
      <w:r w:rsidRPr="000B1C42">
        <w:rPr>
          <w:rFonts w:ascii="Cambria" w:hAnsi="Cambria"/>
          <w:lang w:val="en-GB" w:eastAsia="en-GB"/>
        </w:rPr>
        <w:t xml:space="preserve"> e </w:t>
      </w:r>
      <w:proofErr w:type="spellStart"/>
      <w:r w:rsidRPr="000B1C42">
        <w:rPr>
          <w:rFonts w:ascii="Cambria" w:hAnsi="Cambria"/>
          <w:lang w:val="en-GB" w:eastAsia="en-GB"/>
        </w:rPr>
        <w:t>mundur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në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këtë</w:t>
      </w:r>
      <w:proofErr w:type="spellEnd"/>
      <w:r w:rsidRPr="000B1C42">
        <w:rPr>
          <w:rFonts w:ascii="Cambria" w:hAnsi="Cambria"/>
          <w:lang w:val="en-GB" w:eastAsia="en-GB"/>
        </w:rPr>
        <w:t xml:space="preserve"> </w:t>
      </w:r>
      <w:proofErr w:type="spellStart"/>
      <w:r w:rsidRPr="000B1C42">
        <w:rPr>
          <w:rFonts w:ascii="Cambria" w:hAnsi="Cambria"/>
          <w:lang w:val="en-GB" w:eastAsia="en-GB"/>
        </w:rPr>
        <w:t>fazë</w:t>
      </w:r>
      <w:proofErr w:type="spellEnd"/>
      <w:r w:rsidRPr="000B1C42">
        <w:rPr>
          <w:rFonts w:ascii="Cambria" w:hAnsi="Cambria"/>
          <w:lang w:val="en-GB" w:eastAsia="en-GB"/>
        </w:rPr>
        <w:t>.</w:t>
      </w:r>
    </w:p>
    <w:sectPr w:rsidR="00AB42ED" w:rsidRPr="00C839CD" w:rsidSect="00241DCA">
      <w:footerReference w:type="default" r:id="rId11"/>
      <w:pgSz w:w="12240" w:h="15840"/>
      <w:pgMar w:top="810" w:right="1440" w:bottom="1440" w:left="1440" w:header="720" w:footer="720" w:gutter="0"/>
      <w:pgBorders w:offsetFrom="page">
        <w:top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DB33" w14:textId="77777777" w:rsidR="00B75229" w:rsidRDefault="00B75229" w:rsidP="002F150F">
      <w:r>
        <w:separator/>
      </w:r>
    </w:p>
  </w:endnote>
  <w:endnote w:type="continuationSeparator" w:id="0">
    <w:p w14:paraId="6981256B" w14:textId="77777777" w:rsidR="00B75229" w:rsidRDefault="00B75229" w:rsidP="002F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260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F52E2A" w14:textId="77777777" w:rsidR="00C60CB0" w:rsidRDefault="00C60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8C956" w14:textId="77777777" w:rsidR="00C60CB0" w:rsidRDefault="00C60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4C1F6" w14:textId="77777777" w:rsidR="00B75229" w:rsidRDefault="00B75229" w:rsidP="002F150F">
      <w:r>
        <w:separator/>
      </w:r>
    </w:p>
  </w:footnote>
  <w:footnote w:type="continuationSeparator" w:id="0">
    <w:p w14:paraId="2E6FCE1D" w14:textId="77777777" w:rsidR="00B75229" w:rsidRDefault="00B75229" w:rsidP="002F1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AA8"/>
    <w:multiLevelType w:val="hybridMultilevel"/>
    <w:tmpl w:val="3252BB4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C5D1D"/>
    <w:multiLevelType w:val="hybridMultilevel"/>
    <w:tmpl w:val="C76C0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9118C"/>
    <w:multiLevelType w:val="multilevel"/>
    <w:tmpl w:val="88664E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2737C0E"/>
    <w:multiLevelType w:val="hybridMultilevel"/>
    <w:tmpl w:val="D9B6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D4F19"/>
    <w:multiLevelType w:val="hybridMultilevel"/>
    <w:tmpl w:val="83748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45E1A"/>
    <w:multiLevelType w:val="hybridMultilevel"/>
    <w:tmpl w:val="9AF0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92EE0"/>
    <w:multiLevelType w:val="hybridMultilevel"/>
    <w:tmpl w:val="F55E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F7C4C"/>
    <w:multiLevelType w:val="multilevel"/>
    <w:tmpl w:val="615C701A"/>
    <w:lvl w:ilvl="0">
      <w:start w:val="1"/>
      <w:numFmt w:val="none"/>
      <w:pStyle w:val="Heading1"/>
      <w:lvlText w:val="C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C%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B%2.2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5E09FF"/>
    <w:multiLevelType w:val="hybridMultilevel"/>
    <w:tmpl w:val="5D0C1F90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9" w15:restartNumberingAfterBreak="0">
    <w:nsid w:val="351E73A2"/>
    <w:multiLevelType w:val="hybridMultilevel"/>
    <w:tmpl w:val="A0EADD76"/>
    <w:lvl w:ilvl="0" w:tplc="FABED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F5E1B"/>
    <w:multiLevelType w:val="hybridMultilevel"/>
    <w:tmpl w:val="D5363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4EA3"/>
    <w:multiLevelType w:val="hybridMultilevel"/>
    <w:tmpl w:val="0CE65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50A19"/>
    <w:multiLevelType w:val="multilevel"/>
    <w:tmpl w:val="88664E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57D726B2"/>
    <w:multiLevelType w:val="multilevel"/>
    <w:tmpl w:val="88664E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C364C8D"/>
    <w:multiLevelType w:val="multilevel"/>
    <w:tmpl w:val="8E24777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5D9206B6"/>
    <w:multiLevelType w:val="hybridMultilevel"/>
    <w:tmpl w:val="5AC4A794"/>
    <w:lvl w:ilvl="0" w:tplc="6B447942">
      <w:start w:val="37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 w15:restartNumberingAfterBreak="0">
    <w:nsid w:val="62EF41E4"/>
    <w:multiLevelType w:val="hybridMultilevel"/>
    <w:tmpl w:val="0FF82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30E8B"/>
    <w:multiLevelType w:val="multilevel"/>
    <w:tmpl w:val="88664E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77D7FA4"/>
    <w:multiLevelType w:val="hybridMultilevel"/>
    <w:tmpl w:val="0058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50F84"/>
    <w:multiLevelType w:val="hybridMultilevel"/>
    <w:tmpl w:val="6E423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20227"/>
    <w:multiLevelType w:val="hybridMultilevel"/>
    <w:tmpl w:val="21448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53846"/>
    <w:multiLevelType w:val="hybridMultilevel"/>
    <w:tmpl w:val="2FEE22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183022"/>
    <w:multiLevelType w:val="hybridMultilevel"/>
    <w:tmpl w:val="42E00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235978">
    <w:abstractNumId w:val="7"/>
  </w:num>
  <w:num w:numId="2" w16cid:durableId="868831600">
    <w:abstractNumId w:val="17"/>
  </w:num>
  <w:num w:numId="3" w16cid:durableId="1599633845">
    <w:abstractNumId w:val="0"/>
  </w:num>
  <w:num w:numId="4" w16cid:durableId="733235191">
    <w:abstractNumId w:val="15"/>
  </w:num>
  <w:num w:numId="5" w16cid:durableId="1622036129">
    <w:abstractNumId w:val="19"/>
  </w:num>
  <w:num w:numId="6" w16cid:durableId="849954438">
    <w:abstractNumId w:val="22"/>
  </w:num>
  <w:num w:numId="7" w16cid:durableId="543447504">
    <w:abstractNumId w:val="1"/>
  </w:num>
  <w:num w:numId="8" w16cid:durableId="53503479">
    <w:abstractNumId w:val="5"/>
  </w:num>
  <w:num w:numId="9" w16cid:durableId="456534771">
    <w:abstractNumId w:val="10"/>
  </w:num>
  <w:num w:numId="10" w16cid:durableId="2080013939">
    <w:abstractNumId w:val="6"/>
  </w:num>
  <w:num w:numId="11" w16cid:durableId="947934744">
    <w:abstractNumId w:val="9"/>
  </w:num>
  <w:num w:numId="12" w16cid:durableId="150341509">
    <w:abstractNumId w:val="11"/>
  </w:num>
  <w:num w:numId="13" w16cid:durableId="622729054">
    <w:abstractNumId w:val="8"/>
  </w:num>
  <w:num w:numId="14" w16cid:durableId="807868172">
    <w:abstractNumId w:val="21"/>
  </w:num>
  <w:num w:numId="15" w16cid:durableId="811751004">
    <w:abstractNumId w:val="18"/>
  </w:num>
  <w:num w:numId="16" w16cid:durableId="392511819">
    <w:abstractNumId w:val="3"/>
  </w:num>
  <w:num w:numId="17" w16cid:durableId="1608387264">
    <w:abstractNumId w:val="14"/>
  </w:num>
  <w:num w:numId="18" w16cid:durableId="83109094">
    <w:abstractNumId w:val="16"/>
  </w:num>
  <w:num w:numId="19" w16cid:durableId="652834059">
    <w:abstractNumId w:val="20"/>
  </w:num>
  <w:num w:numId="20" w16cid:durableId="1491407310">
    <w:abstractNumId w:val="4"/>
  </w:num>
  <w:num w:numId="21" w16cid:durableId="603223921">
    <w:abstractNumId w:val="13"/>
  </w:num>
  <w:num w:numId="22" w16cid:durableId="339238156">
    <w:abstractNumId w:val="12"/>
  </w:num>
  <w:num w:numId="23" w16cid:durableId="1511986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AC"/>
    <w:rsid w:val="00004461"/>
    <w:rsid w:val="00004885"/>
    <w:rsid w:val="00005F77"/>
    <w:rsid w:val="000064F8"/>
    <w:rsid w:val="000120F9"/>
    <w:rsid w:val="000122F2"/>
    <w:rsid w:val="00012DBE"/>
    <w:rsid w:val="0001513C"/>
    <w:rsid w:val="00015D4D"/>
    <w:rsid w:val="000161BF"/>
    <w:rsid w:val="0002249E"/>
    <w:rsid w:val="000237C5"/>
    <w:rsid w:val="000270DC"/>
    <w:rsid w:val="00027E11"/>
    <w:rsid w:val="000317AF"/>
    <w:rsid w:val="000333E4"/>
    <w:rsid w:val="0003590A"/>
    <w:rsid w:val="00040491"/>
    <w:rsid w:val="00042F1F"/>
    <w:rsid w:val="00046578"/>
    <w:rsid w:val="00046934"/>
    <w:rsid w:val="00050BD5"/>
    <w:rsid w:val="00051C94"/>
    <w:rsid w:val="000556A9"/>
    <w:rsid w:val="0005602A"/>
    <w:rsid w:val="00061AAC"/>
    <w:rsid w:val="00061DE6"/>
    <w:rsid w:val="000632B2"/>
    <w:rsid w:val="000634EE"/>
    <w:rsid w:val="00067A7D"/>
    <w:rsid w:val="000705E4"/>
    <w:rsid w:val="00071A1F"/>
    <w:rsid w:val="00074239"/>
    <w:rsid w:val="00075E5D"/>
    <w:rsid w:val="00076489"/>
    <w:rsid w:val="00077C0E"/>
    <w:rsid w:val="00077F08"/>
    <w:rsid w:val="0008254A"/>
    <w:rsid w:val="00083C6E"/>
    <w:rsid w:val="00085C13"/>
    <w:rsid w:val="00086A0E"/>
    <w:rsid w:val="0008792C"/>
    <w:rsid w:val="000910F5"/>
    <w:rsid w:val="000913CA"/>
    <w:rsid w:val="000924F8"/>
    <w:rsid w:val="000929E5"/>
    <w:rsid w:val="000942C0"/>
    <w:rsid w:val="0009546F"/>
    <w:rsid w:val="00096E36"/>
    <w:rsid w:val="000A254B"/>
    <w:rsid w:val="000A3AF4"/>
    <w:rsid w:val="000A40F6"/>
    <w:rsid w:val="000A714A"/>
    <w:rsid w:val="000B0396"/>
    <w:rsid w:val="000B0513"/>
    <w:rsid w:val="000B1C42"/>
    <w:rsid w:val="000B2715"/>
    <w:rsid w:val="000B2899"/>
    <w:rsid w:val="000B341D"/>
    <w:rsid w:val="000B4D8A"/>
    <w:rsid w:val="000B5845"/>
    <w:rsid w:val="000C0D47"/>
    <w:rsid w:val="000C15A3"/>
    <w:rsid w:val="000C4E29"/>
    <w:rsid w:val="000C5601"/>
    <w:rsid w:val="000C5718"/>
    <w:rsid w:val="000C61A8"/>
    <w:rsid w:val="000C6D38"/>
    <w:rsid w:val="000D2ACA"/>
    <w:rsid w:val="000D78E6"/>
    <w:rsid w:val="000E0621"/>
    <w:rsid w:val="000E0B70"/>
    <w:rsid w:val="000E18EC"/>
    <w:rsid w:val="000E41AB"/>
    <w:rsid w:val="000E74EA"/>
    <w:rsid w:val="000E77F6"/>
    <w:rsid w:val="000E7EE1"/>
    <w:rsid w:val="000F0CEC"/>
    <w:rsid w:val="000F7130"/>
    <w:rsid w:val="000F77D5"/>
    <w:rsid w:val="00106CFB"/>
    <w:rsid w:val="0011131D"/>
    <w:rsid w:val="00112EBE"/>
    <w:rsid w:val="00113215"/>
    <w:rsid w:val="00113B1D"/>
    <w:rsid w:val="00114854"/>
    <w:rsid w:val="001175A6"/>
    <w:rsid w:val="00120610"/>
    <w:rsid w:val="00120620"/>
    <w:rsid w:val="00126503"/>
    <w:rsid w:val="00126C9D"/>
    <w:rsid w:val="00127EB4"/>
    <w:rsid w:val="00132199"/>
    <w:rsid w:val="00133CCB"/>
    <w:rsid w:val="00133E1F"/>
    <w:rsid w:val="0013565E"/>
    <w:rsid w:val="001414A3"/>
    <w:rsid w:val="00141861"/>
    <w:rsid w:val="001427D6"/>
    <w:rsid w:val="0014287C"/>
    <w:rsid w:val="00144328"/>
    <w:rsid w:val="00152463"/>
    <w:rsid w:val="00152C00"/>
    <w:rsid w:val="001546D7"/>
    <w:rsid w:val="00160AD2"/>
    <w:rsid w:val="00160B60"/>
    <w:rsid w:val="00161054"/>
    <w:rsid w:val="001616B0"/>
    <w:rsid w:val="00161C53"/>
    <w:rsid w:val="00165939"/>
    <w:rsid w:val="0016637A"/>
    <w:rsid w:val="00167136"/>
    <w:rsid w:val="00167219"/>
    <w:rsid w:val="00167568"/>
    <w:rsid w:val="00167BA2"/>
    <w:rsid w:val="00170AC7"/>
    <w:rsid w:val="00171939"/>
    <w:rsid w:val="00172644"/>
    <w:rsid w:val="0017403C"/>
    <w:rsid w:val="0017442E"/>
    <w:rsid w:val="00175E21"/>
    <w:rsid w:val="00176A67"/>
    <w:rsid w:val="00177661"/>
    <w:rsid w:val="00180EAF"/>
    <w:rsid w:val="001810BD"/>
    <w:rsid w:val="001818CC"/>
    <w:rsid w:val="0018276C"/>
    <w:rsid w:val="00182EC7"/>
    <w:rsid w:val="00183546"/>
    <w:rsid w:val="00183B4B"/>
    <w:rsid w:val="00184CA3"/>
    <w:rsid w:val="001850D2"/>
    <w:rsid w:val="0018633D"/>
    <w:rsid w:val="00186D88"/>
    <w:rsid w:val="0019069F"/>
    <w:rsid w:val="00190AA2"/>
    <w:rsid w:val="00192BEC"/>
    <w:rsid w:val="00194587"/>
    <w:rsid w:val="00197376"/>
    <w:rsid w:val="0019767C"/>
    <w:rsid w:val="001A0BC5"/>
    <w:rsid w:val="001A131C"/>
    <w:rsid w:val="001A488B"/>
    <w:rsid w:val="001A73EC"/>
    <w:rsid w:val="001A7585"/>
    <w:rsid w:val="001A7C9F"/>
    <w:rsid w:val="001B0125"/>
    <w:rsid w:val="001B1256"/>
    <w:rsid w:val="001B13F8"/>
    <w:rsid w:val="001B172A"/>
    <w:rsid w:val="001B28C8"/>
    <w:rsid w:val="001B2D96"/>
    <w:rsid w:val="001B6414"/>
    <w:rsid w:val="001C0127"/>
    <w:rsid w:val="001D2487"/>
    <w:rsid w:val="001D354A"/>
    <w:rsid w:val="001D7172"/>
    <w:rsid w:val="001E268E"/>
    <w:rsid w:val="001E60EF"/>
    <w:rsid w:val="001F0FA7"/>
    <w:rsid w:val="001F1244"/>
    <w:rsid w:val="001F3743"/>
    <w:rsid w:val="001F4260"/>
    <w:rsid w:val="001F7FD4"/>
    <w:rsid w:val="002031C0"/>
    <w:rsid w:val="0020390E"/>
    <w:rsid w:val="00203D38"/>
    <w:rsid w:val="00204CF3"/>
    <w:rsid w:val="002051BB"/>
    <w:rsid w:val="00205413"/>
    <w:rsid w:val="00205911"/>
    <w:rsid w:val="0020637F"/>
    <w:rsid w:val="0021292D"/>
    <w:rsid w:val="00212E54"/>
    <w:rsid w:val="00212F12"/>
    <w:rsid w:val="00213F72"/>
    <w:rsid w:val="00220800"/>
    <w:rsid w:val="00224E90"/>
    <w:rsid w:val="00230E72"/>
    <w:rsid w:val="00231106"/>
    <w:rsid w:val="00231218"/>
    <w:rsid w:val="00232C27"/>
    <w:rsid w:val="00235822"/>
    <w:rsid w:val="00241DCA"/>
    <w:rsid w:val="00250062"/>
    <w:rsid w:val="002500DA"/>
    <w:rsid w:val="002530EA"/>
    <w:rsid w:val="002533FD"/>
    <w:rsid w:val="002538C0"/>
    <w:rsid w:val="00253B23"/>
    <w:rsid w:val="002544AF"/>
    <w:rsid w:val="00257280"/>
    <w:rsid w:val="00263B2C"/>
    <w:rsid w:val="00264E7B"/>
    <w:rsid w:val="002657B8"/>
    <w:rsid w:val="00271F20"/>
    <w:rsid w:val="00273B1B"/>
    <w:rsid w:val="00273B56"/>
    <w:rsid w:val="00274108"/>
    <w:rsid w:val="00274CC3"/>
    <w:rsid w:val="002754E5"/>
    <w:rsid w:val="002778DA"/>
    <w:rsid w:val="002801DF"/>
    <w:rsid w:val="00280514"/>
    <w:rsid w:val="00280A09"/>
    <w:rsid w:val="00280C14"/>
    <w:rsid w:val="00281A7A"/>
    <w:rsid w:val="0028357F"/>
    <w:rsid w:val="00284191"/>
    <w:rsid w:val="00284A0E"/>
    <w:rsid w:val="00285DEA"/>
    <w:rsid w:val="00285DF0"/>
    <w:rsid w:val="00287A1C"/>
    <w:rsid w:val="00291D09"/>
    <w:rsid w:val="00292902"/>
    <w:rsid w:val="00297399"/>
    <w:rsid w:val="002A08D6"/>
    <w:rsid w:val="002A5F8A"/>
    <w:rsid w:val="002A633F"/>
    <w:rsid w:val="002C17C5"/>
    <w:rsid w:val="002C730F"/>
    <w:rsid w:val="002D17DD"/>
    <w:rsid w:val="002D1E03"/>
    <w:rsid w:val="002D4E14"/>
    <w:rsid w:val="002D7CAE"/>
    <w:rsid w:val="002E1E07"/>
    <w:rsid w:val="002E227A"/>
    <w:rsid w:val="002E2C5F"/>
    <w:rsid w:val="002E3302"/>
    <w:rsid w:val="002E4AF1"/>
    <w:rsid w:val="002E4EA6"/>
    <w:rsid w:val="002E551F"/>
    <w:rsid w:val="002E6028"/>
    <w:rsid w:val="002E65CC"/>
    <w:rsid w:val="002E778E"/>
    <w:rsid w:val="002F150F"/>
    <w:rsid w:val="002F2C3C"/>
    <w:rsid w:val="002F3E80"/>
    <w:rsid w:val="002F41FC"/>
    <w:rsid w:val="002F4539"/>
    <w:rsid w:val="003013DC"/>
    <w:rsid w:val="00301D77"/>
    <w:rsid w:val="00301E2B"/>
    <w:rsid w:val="003022DE"/>
    <w:rsid w:val="00302652"/>
    <w:rsid w:val="00305893"/>
    <w:rsid w:val="0030688A"/>
    <w:rsid w:val="00310BBF"/>
    <w:rsid w:val="0031268B"/>
    <w:rsid w:val="0031699D"/>
    <w:rsid w:val="00317541"/>
    <w:rsid w:val="00323DC7"/>
    <w:rsid w:val="00327FF8"/>
    <w:rsid w:val="003314AB"/>
    <w:rsid w:val="00331500"/>
    <w:rsid w:val="0033516B"/>
    <w:rsid w:val="00336B90"/>
    <w:rsid w:val="00337F3E"/>
    <w:rsid w:val="00344362"/>
    <w:rsid w:val="003446C9"/>
    <w:rsid w:val="00345AC2"/>
    <w:rsid w:val="00346B47"/>
    <w:rsid w:val="00352E7B"/>
    <w:rsid w:val="00355933"/>
    <w:rsid w:val="00355E36"/>
    <w:rsid w:val="00360D2F"/>
    <w:rsid w:val="00361116"/>
    <w:rsid w:val="0036145C"/>
    <w:rsid w:val="00361DB9"/>
    <w:rsid w:val="00362AF3"/>
    <w:rsid w:val="00362FFB"/>
    <w:rsid w:val="00364D2F"/>
    <w:rsid w:val="003659C6"/>
    <w:rsid w:val="00366424"/>
    <w:rsid w:val="00370BCF"/>
    <w:rsid w:val="00376722"/>
    <w:rsid w:val="00376EE1"/>
    <w:rsid w:val="00381F5D"/>
    <w:rsid w:val="00381FB3"/>
    <w:rsid w:val="00382185"/>
    <w:rsid w:val="00382465"/>
    <w:rsid w:val="0038594A"/>
    <w:rsid w:val="00386DB5"/>
    <w:rsid w:val="003876CB"/>
    <w:rsid w:val="00387CCC"/>
    <w:rsid w:val="00390CFC"/>
    <w:rsid w:val="003911C3"/>
    <w:rsid w:val="00391FCF"/>
    <w:rsid w:val="003962D3"/>
    <w:rsid w:val="00397811"/>
    <w:rsid w:val="00397E2A"/>
    <w:rsid w:val="003A0A51"/>
    <w:rsid w:val="003A0C99"/>
    <w:rsid w:val="003A1587"/>
    <w:rsid w:val="003A319A"/>
    <w:rsid w:val="003A35F3"/>
    <w:rsid w:val="003A632A"/>
    <w:rsid w:val="003B0E73"/>
    <w:rsid w:val="003B1214"/>
    <w:rsid w:val="003B592B"/>
    <w:rsid w:val="003B766D"/>
    <w:rsid w:val="003C597E"/>
    <w:rsid w:val="003C604A"/>
    <w:rsid w:val="003C7933"/>
    <w:rsid w:val="003D0C4E"/>
    <w:rsid w:val="003D25EA"/>
    <w:rsid w:val="003D3839"/>
    <w:rsid w:val="003D3E0D"/>
    <w:rsid w:val="003D583E"/>
    <w:rsid w:val="003E5113"/>
    <w:rsid w:val="003E5E9D"/>
    <w:rsid w:val="003E709C"/>
    <w:rsid w:val="003E7132"/>
    <w:rsid w:val="003F094E"/>
    <w:rsid w:val="003F32B7"/>
    <w:rsid w:val="003F35BE"/>
    <w:rsid w:val="003F3AAC"/>
    <w:rsid w:val="003F5409"/>
    <w:rsid w:val="003F6B10"/>
    <w:rsid w:val="003F7FC3"/>
    <w:rsid w:val="0040093A"/>
    <w:rsid w:val="00401F81"/>
    <w:rsid w:val="0040327B"/>
    <w:rsid w:val="004034E7"/>
    <w:rsid w:val="00405E74"/>
    <w:rsid w:val="004069D0"/>
    <w:rsid w:val="00406E02"/>
    <w:rsid w:val="00413BB4"/>
    <w:rsid w:val="00414A96"/>
    <w:rsid w:val="004154F8"/>
    <w:rsid w:val="004219A0"/>
    <w:rsid w:val="00423DA9"/>
    <w:rsid w:val="00424C3B"/>
    <w:rsid w:val="004275AC"/>
    <w:rsid w:val="00427F58"/>
    <w:rsid w:val="00430F99"/>
    <w:rsid w:val="004312E2"/>
    <w:rsid w:val="00433E98"/>
    <w:rsid w:val="00436019"/>
    <w:rsid w:val="00440C1F"/>
    <w:rsid w:val="004416E8"/>
    <w:rsid w:val="004444F3"/>
    <w:rsid w:val="00445785"/>
    <w:rsid w:val="00445B20"/>
    <w:rsid w:val="00445BDC"/>
    <w:rsid w:val="004501FA"/>
    <w:rsid w:val="004503FA"/>
    <w:rsid w:val="004504AF"/>
    <w:rsid w:val="00450BD5"/>
    <w:rsid w:val="00450C88"/>
    <w:rsid w:val="00452E5B"/>
    <w:rsid w:val="00454094"/>
    <w:rsid w:val="00454A81"/>
    <w:rsid w:val="00461D0D"/>
    <w:rsid w:val="00462A92"/>
    <w:rsid w:val="00463B90"/>
    <w:rsid w:val="004706F8"/>
    <w:rsid w:val="00474C18"/>
    <w:rsid w:val="004755A6"/>
    <w:rsid w:val="0048252A"/>
    <w:rsid w:val="00482B19"/>
    <w:rsid w:val="00483A2A"/>
    <w:rsid w:val="00490BA7"/>
    <w:rsid w:val="00492615"/>
    <w:rsid w:val="0049598D"/>
    <w:rsid w:val="00496650"/>
    <w:rsid w:val="0049765C"/>
    <w:rsid w:val="004A24CD"/>
    <w:rsid w:val="004A3165"/>
    <w:rsid w:val="004A3AFD"/>
    <w:rsid w:val="004A5BF2"/>
    <w:rsid w:val="004A5BF3"/>
    <w:rsid w:val="004B43F0"/>
    <w:rsid w:val="004B480C"/>
    <w:rsid w:val="004B49AD"/>
    <w:rsid w:val="004B4C59"/>
    <w:rsid w:val="004B5DA3"/>
    <w:rsid w:val="004C0CE4"/>
    <w:rsid w:val="004C23CA"/>
    <w:rsid w:val="004C314A"/>
    <w:rsid w:val="004C6E27"/>
    <w:rsid w:val="004C7BB4"/>
    <w:rsid w:val="004C7D3E"/>
    <w:rsid w:val="004D16BB"/>
    <w:rsid w:val="004D2512"/>
    <w:rsid w:val="004D4D6B"/>
    <w:rsid w:val="004D75C0"/>
    <w:rsid w:val="004D7ACE"/>
    <w:rsid w:val="004E2811"/>
    <w:rsid w:val="004F21F9"/>
    <w:rsid w:val="004F339C"/>
    <w:rsid w:val="004F35E7"/>
    <w:rsid w:val="004F4495"/>
    <w:rsid w:val="004F5FB3"/>
    <w:rsid w:val="004F6490"/>
    <w:rsid w:val="004F6F7E"/>
    <w:rsid w:val="004F7078"/>
    <w:rsid w:val="004F727B"/>
    <w:rsid w:val="0050022D"/>
    <w:rsid w:val="005024C8"/>
    <w:rsid w:val="005034FF"/>
    <w:rsid w:val="005050A3"/>
    <w:rsid w:val="005063CE"/>
    <w:rsid w:val="00506858"/>
    <w:rsid w:val="00510A2E"/>
    <w:rsid w:val="00513173"/>
    <w:rsid w:val="0051372D"/>
    <w:rsid w:val="00514FC5"/>
    <w:rsid w:val="00520C39"/>
    <w:rsid w:val="00522171"/>
    <w:rsid w:val="0052799D"/>
    <w:rsid w:val="00530A1A"/>
    <w:rsid w:val="005332C0"/>
    <w:rsid w:val="00533D29"/>
    <w:rsid w:val="0053406E"/>
    <w:rsid w:val="00535616"/>
    <w:rsid w:val="0053606A"/>
    <w:rsid w:val="005372AE"/>
    <w:rsid w:val="005404D2"/>
    <w:rsid w:val="005425D9"/>
    <w:rsid w:val="005461F4"/>
    <w:rsid w:val="00547A6D"/>
    <w:rsid w:val="00550DF2"/>
    <w:rsid w:val="00551053"/>
    <w:rsid w:val="00552877"/>
    <w:rsid w:val="00554881"/>
    <w:rsid w:val="00563882"/>
    <w:rsid w:val="00566239"/>
    <w:rsid w:val="00570964"/>
    <w:rsid w:val="00571DCA"/>
    <w:rsid w:val="00572E64"/>
    <w:rsid w:val="00573822"/>
    <w:rsid w:val="005745A5"/>
    <w:rsid w:val="00575F7C"/>
    <w:rsid w:val="00576F0D"/>
    <w:rsid w:val="00580E1D"/>
    <w:rsid w:val="00580EB7"/>
    <w:rsid w:val="00581543"/>
    <w:rsid w:val="005829B8"/>
    <w:rsid w:val="0058405D"/>
    <w:rsid w:val="005841D4"/>
    <w:rsid w:val="00585CE7"/>
    <w:rsid w:val="00586E92"/>
    <w:rsid w:val="005920B5"/>
    <w:rsid w:val="00592A50"/>
    <w:rsid w:val="00595299"/>
    <w:rsid w:val="005955FE"/>
    <w:rsid w:val="005A1754"/>
    <w:rsid w:val="005A486D"/>
    <w:rsid w:val="005B00C7"/>
    <w:rsid w:val="005B140E"/>
    <w:rsid w:val="005B298B"/>
    <w:rsid w:val="005B3616"/>
    <w:rsid w:val="005B5BE6"/>
    <w:rsid w:val="005C0B19"/>
    <w:rsid w:val="005C12F0"/>
    <w:rsid w:val="005C4C79"/>
    <w:rsid w:val="005C5D70"/>
    <w:rsid w:val="005C60E7"/>
    <w:rsid w:val="005C6336"/>
    <w:rsid w:val="005C769E"/>
    <w:rsid w:val="005C7F7A"/>
    <w:rsid w:val="005D424A"/>
    <w:rsid w:val="005E1285"/>
    <w:rsid w:val="005E1472"/>
    <w:rsid w:val="005E1B55"/>
    <w:rsid w:val="005E2387"/>
    <w:rsid w:val="005E3CDD"/>
    <w:rsid w:val="005E3DC5"/>
    <w:rsid w:val="005E42FF"/>
    <w:rsid w:val="005E4D0A"/>
    <w:rsid w:val="005E4D30"/>
    <w:rsid w:val="005E67ED"/>
    <w:rsid w:val="005F0818"/>
    <w:rsid w:val="005F0A39"/>
    <w:rsid w:val="005F1F3A"/>
    <w:rsid w:val="005F209A"/>
    <w:rsid w:val="005F3452"/>
    <w:rsid w:val="005F3C51"/>
    <w:rsid w:val="005F40B6"/>
    <w:rsid w:val="005F46E5"/>
    <w:rsid w:val="005F580E"/>
    <w:rsid w:val="005F74D8"/>
    <w:rsid w:val="006003C7"/>
    <w:rsid w:val="00602371"/>
    <w:rsid w:val="00611016"/>
    <w:rsid w:val="00622322"/>
    <w:rsid w:val="00622510"/>
    <w:rsid w:val="00622F66"/>
    <w:rsid w:val="00623AD2"/>
    <w:rsid w:val="00626339"/>
    <w:rsid w:val="00631724"/>
    <w:rsid w:val="0063225E"/>
    <w:rsid w:val="0063712F"/>
    <w:rsid w:val="0063726C"/>
    <w:rsid w:val="0064017E"/>
    <w:rsid w:val="006419D2"/>
    <w:rsid w:val="0064218C"/>
    <w:rsid w:val="00644A50"/>
    <w:rsid w:val="00651971"/>
    <w:rsid w:val="00651AF2"/>
    <w:rsid w:val="0065233D"/>
    <w:rsid w:val="0065252E"/>
    <w:rsid w:val="00652655"/>
    <w:rsid w:val="00653713"/>
    <w:rsid w:val="00653BB5"/>
    <w:rsid w:val="0065428B"/>
    <w:rsid w:val="00654CC9"/>
    <w:rsid w:val="00655272"/>
    <w:rsid w:val="00655697"/>
    <w:rsid w:val="00657B48"/>
    <w:rsid w:val="00661125"/>
    <w:rsid w:val="006658A0"/>
    <w:rsid w:val="00665D85"/>
    <w:rsid w:val="006663A1"/>
    <w:rsid w:val="006663AF"/>
    <w:rsid w:val="00666C0A"/>
    <w:rsid w:val="00673AE8"/>
    <w:rsid w:val="006742F9"/>
    <w:rsid w:val="00677372"/>
    <w:rsid w:val="00677C16"/>
    <w:rsid w:val="00685799"/>
    <w:rsid w:val="0068594B"/>
    <w:rsid w:val="00685F9C"/>
    <w:rsid w:val="00687D59"/>
    <w:rsid w:val="00691B61"/>
    <w:rsid w:val="00691EDC"/>
    <w:rsid w:val="0069338C"/>
    <w:rsid w:val="00693FD0"/>
    <w:rsid w:val="006A1867"/>
    <w:rsid w:val="006A1886"/>
    <w:rsid w:val="006A5147"/>
    <w:rsid w:val="006A5EAD"/>
    <w:rsid w:val="006A7703"/>
    <w:rsid w:val="006B5555"/>
    <w:rsid w:val="006C4843"/>
    <w:rsid w:val="006C52ED"/>
    <w:rsid w:val="006C5337"/>
    <w:rsid w:val="006C6100"/>
    <w:rsid w:val="006C650A"/>
    <w:rsid w:val="006C6CFA"/>
    <w:rsid w:val="006C7BD6"/>
    <w:rsid w:val="006D2015"/>
    <w:rsid w:val="006D2FC0"/>
    <w:rsid w:val="006D36F5"/>
    <w:rsid w:val="006D41C9"/>
    <w:rsid w:val="006D5FD3"/>
    <w:rsid w:val="006D6842"/>
    <w:rsid w:val="006D6B83"/>
    <w:rsid w:val="006E0EA6"/>
    <w:rsid w:val="006E1FC9"/>
    <w:rsid w:val="006E37CC"/>
    <w:rsid w:val="006E4192"/>
    <w:rsid w:val="006E4FB9"/>
    <w:rsid w:val="006E61EC"/>
    <w:rsid w:val="006E649F"/>
    <w:rsid w:val="006F106C"/>
    <w:rsid w:val="006F1ABD"/>
    <w:rsid w:val="006F2823"/>
    <w:rsid w:val="006F4083"/>
    <w:rsid w:val="0070061E"/>
    <w:rsid w:val="0070146A"/>
    <w:rsid w:val="00701BBE"/>
    <w:rsid w:val="00704456"/>
    <w:rsid w:val="007058CC"/>
    <w:rsid w:val="007069CF"/>
    <w:rsid w:val="0071049D"/>
    <w:rsid w:val="00711B76"/>
    <w:rsid w:val="00713D9C"/>
    <w:rsid w:val="00715A8F"/>
    <w:rsid w:val="00715AE1"/>
    <w:rsid w:val="00715BF8"/>
    <w:rsid w:val="007227B1"/>
    <w:rsid w:val="00723212"/>
    <w:rsid w:val="007262E8"/>
    <w:rsid w:val="00727692"/>
    <w:rsid w:val="00731B04"/>
    <w:rsid w:val="00731F47"/>
    <w:rsid w:val="00735FF2"/>
    <w:rsid w:val="007432C2"/>
    <w:rsid w:val="007500D3"/>
    <w:rsid w:val="007536A7"/>
    <w:rsid w:val="00753AD6"/>
    <w:rsid w:val="00753EF1"/>
    <w:rsid w:val="00753F85"/>
    <w:rsid w:val="0075758A"/>
    <w:rsid w:val="007622F0"/>
    <w:rsid w:val="00762E53"/>
    <w:rsid w:val="00765482"/>
    <w:rsid w:val="00770526"/>
    <w:rsid w:val="007711A9"/>
    <w:rsid w:val="00773776"/>
    <w:rsid w:val="0077419F"/>
    <w:rsid w:val="0077461B"/>
    <w:rsid w:val="00775FD0"/>
    <w:rsid w:val="00776922"/>
    <w:rsid w:val="00777084"/>
    <w:rsid w:val="00781042"/>
    <w:rsid w:val="00781DA3"/>
    <w:rsid w:val="00783834"/>
    <w:rsid w:val="0078427F"/>
    <w:rsid w:val="00784563"/>
    <w:rsid w:val="00786CD5"/>
    <w:rsid w:val="007872B0"/>
    <w:rsid w:val="00790EBE"/>
    <w:rsid w:val="0079440C"/>
    <w:rsid w:val="007965D2"/>
    <w:rsid w:val="007977FF"/>
    <w:rsid w:val="007A066E"/>
    <w:rsid w:val="007A1E54"/>
    <w:rsid w:val="007A20A9"/>
    <w:rsid w:val="007A29AC"/>
    <w:rsid w:val="007A4E64"/>
    <w:rsid w:val="007A6A23"/>
    <w:rsid w:val="007A6E86"/>
    <w:rsid w:val="007A707A"/>
    <w:rsid w:val="007B0A43"/>
    <w:rsid w:val="007B2CBA"/>
    <w:rsid w:val="007B523D"/>
    <w:rsid w:val="007B59B6"/>
    <w:rsid w:val="007B5EAF"/>
    <w:rsid w:val="007C2BD5"/>
    <w:rsid w:val="007C57E3"/>
    <w:rsid w:val="007D09E2"/>
    <w:rsid w:val="007D152F"/>
    <w:rsid w:val="007D3FD7"/>
    <w:rsid w:val="007D436D"/>
    <w:rsid w:val="007D47C2"/>
    <w:rsid w:val="007E16B8"/>
    <w:rsid w:val="007F1237"/>
    <w:rsid w:val="007F1868"/>
    <w:rsid w:val="007F275B"/>
    <w:rsid w:val="007F43DF"/>
    <w:rsid w:val="007F5B0D"/>
    <w:rsid w:val="007F6164"/>
    <w:rsid w:val="008009C1"/>
    <w:rsid w:val="00802996"/>
    <w:rsid w:val="00806A12"/>
    <w:rsid w:val="008074E9"/>
    <w:rsid w:val="00807CE8"/>
    <w:rsid w:val="00810963"/>
    <w:rsid w:val="00813331"/>
    <w:rsid w:val="00813A4A"/>
    <w:rsid w:val="00815170"/>
    <w:rsid w:val="00816624"/>
    <w:rsid w:val="00816626"/>
    <w:rsid w:val="0082233E"/>
    <w:rsid w:val="00822536"/>
    <w:rsid w:val="008226D3"/>
    <w:rsid w:val="00823843"/>
    <w:rsid w:val="008266F5"/>
    <w:rsid w:val="00826990"/>
    <w:rsid w:val="00831BAA"/>
    <w:rsid w:val="00831E2A"/>
    <w:rsid w:val="00833059"/>
    <w:rsid w:val="008353D1"/>
    <w:rsid w:val="0083562D"/>
    <w:rsid w:val="008374B5"/>
    <w:rsid w:val="00842009"/>
    <w:rsid w:val="0084226F"/>
    <w:rsid w:val="008435FC"/>
    <w:rsid w:val="00844D50"/>
    <w:rsid w:val="008469C2"/>
    <w:rsid w:val="00846A86"/>
    <w:rsid w:val="00846BAE"/>
    <w:rsid w:val="00851200"/>
    <w:rsid w:val="00854401"/>
    <w:rsid w:val="00855CC0"/>
    <w:rsid w:val="008607F2"/>
    <w:rsid w:val="00860A9F"/>
    <w:rsid w:val="00861B2D"/>
    <w:rsid w:val="008646A9"/>
    <w:rsid w:val="008646CC"/>
    <w:rsid w:val="00867194"/>
    <w:rsid w:val="008700CD"/>
    <w:rsid w:val="00871492"/>
    <w:rsid w:val="00871D06"/>
    <w:rsid w:val="00874377"/>
    <w:rsid w:val="00874719"/>
    <w:rsid w:val="008806B8"/>
    <w:rsid w:val="00880F2A"/>
    <w:rsid w:val="00881C72"/>
    <w:rsid w:val="008825B8"/>
    <w:rsid w:val="008847DF"/>
    <w:rsid w:val="00885D76"/>
    <w:rsid w:val="00887381"/>
    <w:rsid w:val="00890111"/>
    <w:rsid w:val="008904A2"/>
    <w:rsid w:val="00892D20"/>
    <w:rsid w:val="0089378E"/>
    <w:rsid w:val="008945B0"/>
    <w:rsid w:val="00894791"/>
    <w:rsid w:val="008953DE"/>
    <w:rsid w:val="008960FF"/>
    <w:rsid w:val="00897732"/>
    <w:rsid w:val="008A2A97"/>
    <w:rsid w:val="008A309F"/>
    <w:rsid w:val="008A351D"/>
    <w:rsid w:val="008A75F9"/>
    <w:rsid w:val="008B1DE8"/>
    <w:rsid w:val="008B442D"/>
    <w:rsid w:val="008B4464"/>
    <w:rsid w:val="008C405C"/>
    <w:rsid w:val="008C66E1"/>
    <w:rsid w:val="008D09B5"/>
    <w:rsid w:val="008D48CC"/>
    <w:rsid w:val="008D5C08"/>
    <w:rsid w:val="008D67E0"/>
    <w:rsid w:val="008D7AF7"/>
    <w:rsid w:val="008E052B"/>
    <w:rsid w:val="008E0CE2"/>
    <w:rsid w:val="008E1F11"/>
    <w:rsid w:val="008E4A89"/>
    <w:rsid w:val="008E5187"/>
    <w:rsid w:val="008E76C4"/>
    <w:rsid w:val="008F07CA"/>
    <w:rsid w:val="008F63AD"/>
    <w:rsid w:val="008F7141"/>
    <w:rsid w:val="008F78DD"/>
    <w:rsid w:val="009004CD"/>
    <w:rsid w:val="00900EE7"/>
    <w:rsid w:val="00901B42"/>
    <w:rsid w:val="009054C6"/>
    <w:rsid w:val="00905B42"/>
    <w:rsid w:val="00906DC5"/>
    <w:rsid w:val="00910329"/>
    <w:rsid w:val="00912217"/>
    <w:rsid w:val="00913E72"/>
    <w:rsid w:val="00913FF2"/>
    <w:rsid w:val="00917785"/>
    <w:rsid w:val="00923818"/>
    <w:rsid w:val="00925D08"/>
    <w:rsid w:val="00925DF3"/>
    <w:rsid w:val="00930B6E"/>
    <w:rsid w:val="00931A78"/>
    <w:rsid w:val="0093405A"/>
    <w:rsid w:val="00936CF0"/>
    <w:rsid w:val="00940239"/>
    <w:rsid w:val="00940DF2"/>
    <w:rsid w:val="00941DE4"/>
    <w:rsid w:val="00944A7D"/>
    <w:rsid w:val="009516AA"/>
    <w:rsid w:val="00952484"/>
    <w:rsid w:val="00952984"/>
    <w:rsid w:val="00952A94"/>
    <w:rsid w:val="00956E3B"/>
    <w:rsid w:val="009618C1"/>
    <w:rsid w:val="00961EFF"/>
    <w:rsid w:val="009626F0"/>
    <w:rsid w:val="00962884"/>
    <w:rsid w:val="00962C7C"/>
    <w:rsid w:val="00962F95"/>
    <w:rsid w:val="009643EA"/>
    <w:rsid w:val="009649B8"/>
    <w:rsid w:val="00964C0E"/>
    <w:rsid w:val="00965B1E"/>
    <w:rsid w:val="009716D1"/>
    <w:rsid w:val="009720E2"/>
    <w:rsid w:val="0097565E"/>
    <w:rsid w:val="009760F6"/>
    <w:rsid w:val="0098067C"/>
    <w:rsid w:val="00981B70"/>
    <w:rsid w:val="00982E86"/>
    <w:rsid w:val="00984C15"/>
    <w:rsid w:val="00985E4A"/>
    <w:rsid w:val="00985EDE"/>
    <w:rsid w:val="00992BEF"/>
    <w:rsid w:val="009942F1"/>
    <w:rsid w:val="00995AA5"/>
    <w:rsid w:val="009A050A"/>
    <w:rsid w:val="009A0E67"/>
    <w:rsid w:val="009A0EED"/>
    <w:rsid w:val="009A2E88"/>
    <w:rsid w:val="009A3516"/>
    <w:rsid w:val="009A37B9"/>
    <w:rsid w:val="009A5ADF"/>
    <w:rsid w:val="009A5D9B"/>
    <w:rsid w:val="009B42E2"/>
    <w:rsid w:val="009B5192"/>
    <w:rsid w:val="009B61AD"/>
    <w:rsid w:val="009C00B8"/>
    <w:rsid w:val="009C07D1"/>
    <w:rsid w:val="009C0FD9"/>
    <w:rsid w:val="009C103C"/>
    <w:rsid w:val="009C1695"/>
    <w:rsid w:val="009C2A70"/>
    <w:rsid w:val="009C492F"/>
    <w:rsid w:val="009C6A61"/>
    <w:rsid w:val="009D0215"/>
    <w:rsid w:val="009D43A4"/>
    <w:rsid w:val="009D7683"/>
    <w:rsid w:val="009D7F55"/>
    <w:rsid w:val="009E01C4"/>
    <w:rsid w:val="009E3140"/>
    <w:rsid w:val="009E31BF"/>
    <w:rsid w:val="009E4473"/>
    <w:rsid w:val="009E5DFD"/>
    <w:rsid w:val="009E63B6"/>
    <w:rsid w:val="009F459E"/>
    <w:rsid w:val="009F799C"/>
    <w:rsid w:val="00A004AE"/>
    <w:rsid w:val="00A02689"/>
    <w:rsid w:val="00A04262"/>
    <w:rsid w:val="00A0693C"/>
    <w:rsid w:val="00A07F2D"/>
    <w:rsid w:val="00A10034"/>
    <w:rsid w:val="00A12D39"/>
    <w:rsid w:val="00A12FF8"/>
    <w:rsid w:val="00A139AE"/>
    <w:rsid w:val="00A156FC"/>
    <w:rsid w:val="00A20018"/>
    <w:rsid w:val="00A21619"/>
    <w:rsid w:val="00A25B80"/>
    <w:rsid w:val="00A25CE8"/>
    <w:rsid w:val="00A3331D"/>
    <w:rsid w:val="00A35DB7"/>
    <w:rsid w:val="00A3690C"/>
    <w:rsid w:val="00A36DD8"/>
    <w:rsid w:val="00A41AC2"/>
    <w:rsid w:val="00A43EDD"/>
    <w:rsid w:val="00A4495D"/>
    <w:rsid w:val="00A4504E"/>
    <w:rsid w:val="00A46021"/>
    <w:rsid w:val="00A468F3"/>
    <w:rsid w:val="00A50507"/>
    <w:rsid w:val="00A50BEC"/>
    <w:rsid w:val="00A52EEA"/>
    <w:rsid w:val="00A54E27"/>
    <w:rsid w:val="00A551D4"/>
    <w:rsid w:val="00A56004"/>
    <w:rsid w:val="00A57430"/>
    <w:rsid w:val="00A62268"/>
    <w:rsid w:val="00A65E2E"/>
    <w:rsid w:val="00A666CC"/>
    <w:rsid w:val="00A756DB"/>
    <w:rsid w:val="00A75DE7"/>
    <w:rsid w:val="00A80ED2"/>
    <w:rsid w:val="00A81499"/>
    <w:rsid w:val="00A81832"/>
    <w:rsid w:val="00A848F7"/>
    <w:rsid w:val="00A85D55"/>
    <w:rsid w:val="00A867BF"/>
    <w:rsid w:val="00A873B1"/>
    <w:rsid w:val="00A87D3F"/>
    <w:rsid w:val="00A90531"/>
    <w:rsid w:val="00A92AE4"/>
    <w:rsid w:val="00A93CFC"/>
    <w:rsid w:val="00A9759B"/>
    <w:rsid w:val="00A97B9E"/>
    <w:rsid w:val="00AA0420"/>
    <w:rsid w:val="00AA31F3"/>
    <w:rsid w:val="00AA3A86"/>
    <w:rsid w:val="00AB08A6"/>
    <w:rsid w:val="00AB1E55"/>
    <w:rsid w:val="00AB1EE0"/>
    <w:rsid w:val="00AB2647"/>
    <w:rsid w:val="00AB42ED"/>
    <w:rsid w:val="00AB458E"/>
    <w:rsid w:val="00AB62E2"/>
    <w:rsid w:val="00AB7A7D"/>
    <w:rsid w:val="00AC03D7"/>
    <w:rsid w:val="00AC12C7"/>
    <w:rsid w:val="00AC2E3B"/>
    <w:rsid w:val="00AC4BD9"/>
    <w:rsid w:val="00AD097D"/>
    <w:rsid w:val="00AD143E"/>
    <w:rsid w:val="00AD1635"/>
    <w:rsid w:val="00AD62FC"/>
    <w:rsid w:val="00AE0A32"/>
    <w:rsid w:val="00AE27E4"/>
    <w:rsid w:val="00AF01FF"/>
    <w:rsid w:val="00AF1702"/>
    <w:rsid w:val="00AF3398"/>
    <w:rsid w:val="00AF40FB"/>
    <w:rsid w:val="00AF7DE9"/>
    <w:rsid w:val="00AF7F7C"/>
    <w:rsid w:val="00B01732"/>
    <w:rsid w:val="00B01E96"/>
    <w:rsid w:val="00B03977"/>
    <w:rsid w:val="00B04426"/>
    <w:rsid w:val="00B06A7E"/>
    <w:rsid w:val="00B149D7"/>
    <w:rsid w:val="00B22300"/>
    <w:rsid w:val="00B241D9"/>
    <w:rsid w:val="00B2438A"/>
    <w:rsid w:val="00B244A0"/>
    <w:rsid w:val="00B3322B"/>
    <w:rsid w:val="00B35AA0"/>
    <w:rsid w:val="00B37E6D"/>
    <w:rsid w:val="00B40343"/>
    <w:rsid w:val="00B40B37"/>
    <w:rsid w:val="00B40C5F"/>
    <w:rsid w:val="00B42302"/>
    <w:rsid w:val="00B42F0C"/>
    <w:rsid w:val="00B454F7"/>
    <w:rsid w:val="00B54262"/>
    <w:rsid w:val="00B5487A"/>
    <w:rsid w:val="00B54BF5"/>
    <w:rsid w:val="00B56B82"/>
    <w:rsid w:val="00B56E8B"/>
    <w:rsid w:val="00B57179"/>
    <w:rsid w:val="00B5760B"/>
    <w:rsid w:val="00B579B6"/>
    <w:rsid w:val="00B57FC0"/>
    <w:rsid w:val="00B61847"/>
    <w:rsid w:val="00B61958"/>
    <w:rsid w:val="00B619EE"/>
    <w:rsid w:val="00B62850"/>
    <w:rsid w:val="00B6458B"/>
    <w:rsid w:val="00B646BE"/>
    <w:rsid w:val="00B64CBC"/>
    <w:rsid w:val="00B70A8F"/>
    <w:rsid w:val="00B70B19"/>
    <w:rsid w:val="00B70ED3"/>
    <w:rsid w:val="00B7136E"/>
    <w:rsid w:val="00B71D0F"/>
    <w:rsid w:val="00B7206A"/>
    <w:rsid w:val="00B724DB"/>
    <w:rsid w:val="00B732A3"/>
    <w:rsid w:val="00B73C01"/>
    <w:rsid w:val="00B75229"/>
    <w:rsid w:val="00B81A4E"/>
    <w:rsid w:val="00B85B7B"/>
    <w:rsid w:val="00B869AE"/>
    <w:rsid w:val="00B87FBE"/>
    <w:rsid w:val="00B939E5"/>
    <w:rsid w:val="00B97785"/>
    <w:rsid w:val="00B97B78"/>
    <w:rsid w:val="00B97EF1"/>
    <w:rsid w:val="00BA774E"/>
    <w:rsid w:val="00BA7825"/>
    <w:rsid w:val="00BB06BB"/>
    <w:rsid w:val="00BB0C03"/>
    <w:rsid w:val="00BB234A"/>
    <w:rsid w:val="00BB2416"/>
    <w:rsid w:val="00BB4699"/>
    <w:rsid w:val="00BC02A2"/>
    <w:rsid w:val="00BC053B"/>
    <w:rsid w:val="00BC2611"/>
    <w:rsid w:val="00BC4D66"/>
    <w:rsid w:val="00BC507F"/>
    <w:rsid w:val="00BC57D8"/>
    <w:rsid w:val="00BD036E"/>
    <w:rsid w:val="00BD1231"/>
    <w:rsid w:val="00BD22C7"/>
    <w:rsid w:val="00BD3D60"/>
    <w:rsid w:val="00BE1AAE"/>
    <w:rsid w:val="00BE2F73"/>
    <w:rsid w:val="00BE35C0"/>
    <w:rsid w:val="00BE4D0E"/>
    <w:rsid w:val="00BE4E5E"/>
    <w:rsid w:val="00BE62C2"/>
    <w:rsid w:val="00BE6658"/>
    <w:rsid w:val="00BE6979"/>
    <w:rsid w:val="00BE7287"/>
    <w:rsid w:val="00BF243B"/>
    <w:rsid w:val="00BF2DAC"/>
    <w:rsid w:val="00BF5A2D"/>
    <w:rsid w:val="00BF5D43"/>
    <w:rsid w:val="00BF5D9C"/>
    <w:rsid w:val="00BF7077"/>
    <w:rsid w:val="00BF7C65"/>
    <w:rsid w:val="00C00206"/>
    <w:rsid w:val="00C0113E"/>
    <w:rsid w:val="00C03D45"/>
    <w:rsid w:val="00C10130"/>
    <w:rsid w:val="00C11539"/>
    <w:rsid w:val="00C11606"/>
    <w:rsid w:val="00C12424"/>
    <w:rsid w:val="00C12C06"/>
    <w:rsid w:val="00C1672F"/>
    <w:rsid w:val="00C21C2C"/>
    <w:rsid w:val="00C238F9"/>
    <w:rsid w:val="00C250F9"/>
    <w:rsid w:val="00C25251"/>
    <w:rsid w:val="00C2597F"/>
    <w:rsid w:val="00C317E1"/>
    <w:rsid w:val="00C34523"/>
    <w:rsid w:val="00C37249"/>
    <w:rsid w:val="00C43A27"/>
    <w:rsid w:val="00C45734"/>
    <w:rsid w:val="00C47550"/>
    <w:rsid w:val="00C508FB"/>
    <w:rsid w:val="00C50BFC"/>
    <w:rsid w:val="00C520A2"/>
    <w:rsid w:val="00C52949"/>
    <w:rsid w:val="00C53406"/>
    <w:rsid w:val="00C566DE"/>
    <w:rsid w:val="00C60CB0"/>
    <w:rsid w:val="00C630EE"/>
    <w:rsid w:val="00C65D64"/>
    <w:rsid w:val="00C65FAB"/>
    <w:rsid w:val="00C66FFD"/>
    <w:rsid w:val="00C70B9D"/>
    <w:rsid w:val="00C70CD0"/>
    <w:rsid w:val="00C72FB7"/>
    <w:rsid w:val="00C77006"/>
    <w:rsid w:val="00C8013A"/>
    <w:rsid w:val="00C80911"/>
    <w:rsid w:val="00C8100B"/>
    <w:rsid w:val="00C81F2B"/>
    <w:rsid w:val="00C8213B"/>
    <w:rsid w:val="00C822AD"/>
    <w:rsid w:val="00C839CD"/>
    <w:rsid w:val="00C85133"/>
    <w:rsid w:val="00C87119"/>
    <w:rsid w:val="00C87217"/>
    <w:rsid w:val="00C93331"/>
    <w:rsid w:val="00C948EA"/>
    <w:rsid w:val="00C96122"/>
    <w:rsid w:val="00CA17B6"/>
    <w:rsid w:val="00CA581B"/>
    <w:rsid w:val="00CA6782"/>
    <w:rsid w:val="00CB29D7"/>
    <w:rsid w:val="00CB5209"/>
    <w:rsid w:val="00CB55D4"/>
    <w:rsid w:val="00CB65F3"/>
    <w:rsid w:val="00CB681F"/>
    <w:rsid w:val="00CC018B"/>
    <w:rsid w:val="00CC38CC"/>
    <w:rsid w:val="00CC70F0"/>
    <w:rsid w:val="00CD2030"/>
    <w:rsid w:val="00CD44BC"/>
    <w:rsid w:val="00CE0B17"/>
    <w:rsid w:val="00CE681A"/>
    <w:rsid w:val="00CF229D"/>
    <w:rsid w:val="00CF27B9"/>
    <w:rsid w:val="00CF27FB"/>
    <w:rsid w:val="00CF5878"/>
    <w:rsid w:val="00CF6207"/>
    <w:rsid w:val="00CF7E0C"/>
    <w:rsid w:val="00D00B75"/>
    <w:rsid w:val="00D025BF"/>
    <w:rsid w:val="00D02DB3"/>
    <w:rsid w:val="00D0300B"/>
    <w:rsid w:val="00D06AC0"/>
    <w:rsid w:val="00D078E0"/>
    <w:rsid w:val="00D10D06"/>
    <w:rsid w:val="00D110E3"/>
    <w:rsid w:val="00D12C57"/>
    <w:rsid w:val="00D13426"/>
    <w:rsid w:val="00D145A2"/>
    <w:rsid w:val="00D15CD5"/>
    <w:rsid w:val="00D2026F"/>
    <w:rsid w:val="00D218CF"/>
    <w:rsid w:val="00D23BAE"/>
    <w:rsid w:val="00D2628A"/>
    <w:rsid w:val="00D264C9"/>
    <w:rsid w:val="00D302EA"/>
    <w:rsid w:val="00D34EF5"/>
    <w:rsid w:val="00D36B2B"/>
    <w:rsid w:val="00D37385"/>
    <w:rsid w:val="00D37DD3"/>
    <w:rsid w:val="00D40FD7"/>
    <w:rsid w:val="00D415A9"/>
    <w:rsid w:val="00D41BB1"/>
    <w:rsid w:val="00D434A0"/>
    <w:rsid w:val="00D46A89"/>
    <w:rsid w:val="00D471A1"/>
    <w:rsid w:val="00D47953"/>
    <w:rsid w:val="00D503EB"/>
    <w:rsid w:val="00D50577"/>
    <w:rsid w:val="00D51476"/>
    <w:rsid w:val="00D52A2C"/>
    <w:rsid w:val="00D54B0B"/>
    <w:rsid w:val="00D64CD1"/>
    <w:rsid w:val="00D6555F"/>
    <w:rsid w:val="00D704A3"/>
    <w:rsid w:val="00D70884"/>
    <w:rsid w:val="00D70DE8"/>
    <w:rsid w:val="00D725A7"/>
    <w:rsid w:val="00D73F7F"/>
    <w:rsid w:val="00D81069"/>
    <w:rsid w:val="00D812A7"/>
    <w:rsid w:val="00D84279"/>
    <w:rsid w:val="00D957E2"/>
    <w:rsid w:val="00D95FEA"/>
    <w:rsid w:val="00D9780A"/>
    <w:rsid w:val="00DA3B72"/>
    <w:rsid w:val="00DA647C"/>
    <w:rsid w:val="00DA7B2E"/>
    <w:rsid w:val="00DB0B2E"/>
    <w:rsid w:val="00DB1B92"/>
    <w:rsid w:val="00DB4A80"/>
    <w:rsid w:val="00DB5922"/>
    <w:rsid w:val="00DB7CAB"/>
    <w:rsid w:val="00DC0D1A"/>
    <w:rsid w:val="00DC2A17"/>
    <w:rsid w:val="00DC59B7"/>
    <w:rsid w:val="00DC6EE6"/>
    <w:rsid w:val="00DD0453"/>
    <w:rsid w:val="00DD1C6F"/>
    <w:rsid w:val="00DD1EE6"/>
    <w:rsid w:val="00DD6513"/>
    <w:rsid w:val="00DD6813"/>
    <w:rsid w:val="00DD7B9E"/>
    <w:rsid w:val="00DE0856"/>
    <w:rsid w:val="00DE37AA"/>
    <w:rsid w:val="00DE5E70"/>
    <w:rsid w:val="00DE6D60"/>
    <w:rsid w:val="00DF15AA"/>
    <w:rsid w:val="00DF56CB"/>
    <w:rsid w:val="00E037F7"/>
    <w:rsid w:val="00E046FE"/>
    <w:rsid w:val="00E0568E"/>
    <w:rsid w:val="00E05F7F"/>
    <w:rsid w:val="00E06187"/>
    <w:rsid w:val="00E068D8"/>
    <w:rsid w:val="00E114DD"/>
    <w:rsid w:val="00E203E2"/>
    <w:rsid w:val="00E22E4D"/>
    <w:rsid w:val="00E23069"/>
    <w:rsid w:val="00E24CD9"/>
    <w:rsid w:val="00E26321"/>
    <w:rsid w:val="00E31736"/>
    <w:rsid w:val="00E326D2"/>
    <w:rsid w:val="00E331FE"/>
    <w:rsid w:val="00E33565"/>
    <w:rsid w:val="00E34576"/>
    <w:rsid w:val="00E35AC1"/>
    <w:rsid w:val="00E37435"/>
    <w:rsid w:val="00E411F0"/>
    <w:rsid w:val="00E41EE5"/>
    <w:rsid w:val="00E43F66"/>
    <w:rsid w:val="00E45DCE"/>
    <w:rsid w:val="00E45F94"/>
    <w:rsid w:val="00E460DE"/>
    <w:rsid w:val="00E46BDD"/>
    <w:rsid w:val="00E4721F"/>
    <w:rsid w:val="00E50EE8"/>
    <w:rsid w:val="00E51077"/>
    <w:rsid w:val="00E5109A"/>
    <w:rsid w:val="00E52764"/>
    <w:rsid w:val="00E52BBB"/>
    <w:rsid w:val="00E54FDE"/>
    <w:rsid w:val="00E5609D"/>
    <w:rsid w:val="00E56120"/>
    <w:rsid w:val="00E56BDE"/>
    <w:rsid w:val="00E60776"/>
    <w:rsid w:val="00E60985"/>
    <w:rsid w:val="00E70A1A"/>
    <w:rsid w:val="00E72B8A"/>
    <w:rsid w:val="00E81DBC"/>
    <w:rsid w:val="00E840BE"/>
    <w:rsid w:val="00E85924"/>
    <w:rsid w:val="00E85C50"/>
    <w:rsid w:val="00E86044"/>
    <w:rsid w:val="00E8649D"/>
    <w:rsid w:val="00E97943"/>
    <w:rsid w:val="00E97C44"/>
    <w:rsid w:val="00EA0893"/>
    <w:rsid w:val="00EA0F11"/>
    <w:rsid w:val="00EA1CAA"/>
    <w:rsid w:val="00EA5F29"/>
    <w:rsid w:val="00EB05DA"/>
    <w:rsid w:val="00EB68EC"/>
    <w:rsid w:val="00EC1B81"/>
    <w:rsid w:val="00EC1BEF"/>
    <w:rsid w:val="00EC54C2"/>
    <w:rsid w:val="00EC6CFD"/>
    <w:rsid w:val="00ED05FD"/>
    <w:rsid w:val="00ED0878"/>
    <w:rsid w:val="00ED08FC"/>
    <w:rsid w:val="00ED1944"/>
    <w:rsid w:val="00ED287A"/>
    <w:rsid w:val="00ED3998"/>
    <w:rsid w:val="00ED446D"/>
    <w:rsid w:val="00ED4B15"/>
    <w:rsid w:val="00ED566C"/>
    <w:rsid w:val="00EE06E5"/>
    <w:rsid w:val="00EE2123"/>
    <w:rsid w:val="00EE7994"/>
    <w:rsid w:val="00EF06F5"/>
    <w:rsid w:val="00EF304D"/>
    <w:rsid w:val="00EF603F"/>
    <w:rsid w:val="00EF68C1"/>
    <w:rsid w:val="00EF71A2"/>
    <w:rsid w:val="00F002B3"/>
    <w:rsid w:val="00F037BC"/>
    <w:rsid w:val="00F0381E"/>
    <w:rsid w:val="00F076BB"/>
    <w:rsid w:val="00F1092C"/>
    <w:rsid w:val="00F11496"/>
    <w:rsid w:val="00F13C2B"/>
    <w:rsid w:val="00F14FBD"/>
    <w:rsid w:val="00F165F3"/>
    <w:rsid w:val="00F16AB7"/>
    <w:rsid w:val="00F16E58"/>
    <w:rsid w:val="00F17B09"/>
    <w:rsid w:val="00F21568"/>
    <w:rsid w:val="00F226F0"/>
    <w:rsid w:val="00F23038"/>
    <w:rsid w:val="00F249F9"/>
    <w:rsid w:val="00F26636"/>
    <w:rsid w:val="00F267DC"/>
    <w:rsid w:val="00F30A7C"/>
    <w:rsid w:val="00F3404E"/>
    <w:rsid w:val="00F36BE8"/>
    <w:rsid w:val="00F37996"/>
    <w:rsid w:val="00F43662"/>
    <w:rsid w:val="00F43C0C"/>
    <w:rsid w:val="00F43C47"/>
    <w:rsid w:val="00F44626"/>
    <w:rsid w:val="00F44F96"/>
    <w:rsid w:val="00F46E4B"/>
    <w:rsid w:val="00F471E4"/>
    <w:rsid w:val="00F51265"/>
    <w:rsid w:val="00F517B1"/>
    <w:rsid w:val="00F522A0"/>
    <w:rsid w:val="00F5518F"/>
    <w:rsid w:val="00F55868"/>
    <w:rsid w:val="00F56710"/>
    <w:rsid w:val="00F56E92"/>
    <w:rsid w:val="00F57EA7"/>
    <w:rsid w:val="00F614A9"/>
    <w:rsid w:val="00F668FE"/>
    <w:rsid w:val="00F6731C"/>
    <w:rsid w:val="00F74AE6"/>
    <w:rsid w:val="00F75696"/>
    <w:rsid w:val="00F75C1E"/>
    <w:rsid w:val="00F771DB"/>
    <w:rsid w:val="00F804AF"/>
    <w:rsid w:val="00F80941"/>
    <w:rsid w:val="00F82634"/>
    <w:rsid w:val="00F83E69"/>
    <w:rsid w:val="00F84312"/>
    <w:rsid w:val="00F846B8"/>
    <w:rsid w:val="00F8785B"/>
    <w:rsid w:val="00F87D52"/>
    <w:rsid w:val="00F911EE"/>
    <w:rsid w:val="00F91E7C"/>
    <w:rsid w:val="00F94CB5"/>
    <w:rsid w:val="00F952B3"/>
    <w:rsid w:val="00F95C17"/>
    <w:rsid w:val="00F9630F"/>
    <w:rsid w:val="00F96C72"/>
    <w:rsid w:val="00F975BE"/>
    <w:rsid w:val="00F97F88"/>
    <w:rsid w:val="00FA0A60"/>
    <w:rsid w:val="00FA19E1"/>
    <w:rsid w:val="00FA2A26"/>
    <w:rsid w:val="00FA4596"/>
    <w:rsid w:val="00FA496B"/>
    <w:rsid w:val="00FA7A7C"/>
    <w:rsid w:val="00FA7ED7"/>
    <w:rsid w:val="00FB08BE"/>
    <w:rsid w:val="00FB0C9A"/>
    <w:rsid w:val="00FB10E4"/>
    <w:rsid w:val="00FB24F9"/>
    <w:rsid w:val="00FB26B4"/>
    <w:rsid w:val="00FB323F"/>
    <w:rsid w:val="00FB5161"/>
    <w:rsid w:val="00FB5F93"/>
    <w:rsid w:val="00FB6566"/>
    <w:rsid w:val="00FB678F"/>
    <w:rsid w:val="00FB6F0F"/>
    <w:rsid w:val="00FB72EF"/>
    <w:rsid w:val="00FB7D6B"/>
    <w:rsid w:val="00FC1F96"/>
    <w:rsid w:val="00FC37CB"/>
    <w:rsid w:val="00FC4E8D"/>
    <w:rsid w:val="00FC5D58"/>
    <w:rsid w:val="00FC622E"/>
    <w:rsid w:val="00FC6594"/>
    <w:rsid w:val="00FD0770"/>
    <w:rsid w:val="00FD3ABF"/>
    <w:rsid w:val="00FD3F67"/>
    <w:rsid w:val="00FD4D56"/>
    <w:rsid w:val="00FD513E"/>
    <w:rsid w:val="00FD6E17"/>
    <w:rsid w:val="00FD734C"/>
    <w:rsid w:val="00FE2C79"/>
    <w:rsid w:val="00FE659E"/>
    <w:rsid w:val="00FE729C"/>
    <w:rsid w:val="00FE72A9"/>
    <w:rsid w:val="00FF0B6A"/>
    <w:rsid w:val="00FF2073"/>
    <w:rsid w:val="00FF2A3F"/>
    <w:rsid w:val="00FF57E1"/>
    <w:rsid w:val="00FF60C9"/>
    <w:rsid w:val="00FF673A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00A8"/>
  <w15:chartTrackingRefBased/>
  <w15:docId w15:val="{AB776D00-5DE3-4771-BBC5-85E52023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61AA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color w:val="0000FF"/>
      <w:kern w:val="32"/>
      <w:sz w:val="28"/>
      <w:szCs w:val="28"/>
      <w:lang w:val="sq-AL" w:eastAsia="fr-FR"/>
    </w:rPr>
  </w:style>
  <w:style w:type="paragraph" w:styleId="Heading3">
    <w:name w:val="heading 3"/>
    <w:basedOn w:val="Normal"/>
    <w:next w:val="Normal"/>
    <w:link w:val="Heading3Char"/>
    <w:qFormat/>
    <w:rsid w:val="00061AA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i/>
      <w:iCs/>
      <w:color w:val="0000FF"/>
      <w:sz w:val="22"/>
      <w:szCs w:val="22"/>
      <w:lang w:val="sq-AL" w:eastAsia="fr-FR"/>
    </w:rPr>
  </w:style>
  <w:style w:type="paragraph" w:styleId="Heading5">
    <w:name w:val="heading 5"/>
    <w:basedOn w:val="Normal"/>
    <w:next w:val="Normal"/>
    <w:link w:val="Heading5Char"/>
    <w:qFormat/>
    <w:rsid w:val="00061AA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q-AL" w:eastAsia="fr-FR"/>
    </w:rPr>
  </w:style>
  <w:style w:type="paragraph" w:styleId="Heading6">
    <w:name w:val="heading 6"/>
    <w:basedOn w:val="Normal"/>
    <w:next w:val="Normal"/>
    <w:link w:val="Heading6Char"/>
    <w:qFormat/>
    <w:rsid w:val="00061A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q-AL" w:eastAsia="fr-FR"/>
    </w:rPr>
  </w:style>
  <w:style w:type="paragraph" w:styleId="Heading7">
    <w:name w:val="heading 7"/>
    <w:basedOn w:val="Normal"/>
    <w:next w:val="Normal"/>
    <w:link w:val="Heading7Char"/>
    <w:qFormat/>
    <w:rsid w:val="00061AAC"/>
    <w:pPr>
      <w:numPr>
        <w:ilvl w:val="6"/>
        <w:numId w:val="1"/>
      </w:numPr>
      <w:spacing w:before="240" w:after="60"/>
      <w:outlineLvl w:val="6"/>
    </w:pPr>
    <w:rPr>
      <w:lang w:val="sq-AL" w:eastAsia="fr-FR"/>
    </w:rPr>
  </w:style>
  <w:style w:type="paragraph" w:styleId="Heading8">
    <w:name w:val="heading 8"/>
    <w:basedOn w:val="Normal"/>
    <w:next w:val="Normal"/>
    <w:link w:val="Heading8Char"/>
    <w:qFormat/>
    <w:rsid w:val="00061AAC"/>
    <w:pPr>
      <w:numPr>
        <w:ilvl w:val="7"/>
        <w:numId w:val="1"/>
      </w:numPr>
      <w:spacing w:before="240" w:after="60"/>
      <w:outlineLvl w:val="7"/>
    </w:pPr>
    <w:rPr>
      <w:i/>
      <w:iCs/>
      <w:lang w:val="sq-AL" w:eastAsia="fr-FR"/>
    </w:rPr>
  </w:style>
  <w:style w:type="paragraph" w:styleId="Heading9">
    <w:name w:val="heading 9"/>
    <w:basedOn w:val="Normal"/>
    <w:next w:val="Normal"/>
    <w:link w:val="Heading9Char"/>
    <w:qFormat/>
    <w:rsid w:val="00061AA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q-AL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AAC"/>
    <w:rPr>
      <w:rFonts w:ascii="Arial" w:eastAsia="Times New Roman" w:hAnsi="Arial" w:cs="Arial"/>
      <w:b/>
      <w:bCs/>
      <w:color w:val="0000FF"/>
      <w:kern w:val="32"/>
      <w:sz w:val="28"/>
      <w:szCs w:val="28"/>
      <w:lang w:val="sq-AL" w:eastAsia="fr-FR"/>
    </w:rPr>
  </w:style>
  <w:style w:type="character" w:customStyle="1" w:styleId="Heading3Char">
    <w:name w:val="Heading 3 Char"/>
    <w:basedOn w:val="DefaultParagraphFont"/>
    <w:link w:val="Heading3"/>
    <w:rsid w:val="00061AAC"/>
    <w:rPr>
      <w:rFonts w:ascii="Arial" w:eastAsia="Times New Roman" w:hAnsi="Arial" w:cs="Arial"/>
      <w:b/>
      <w:bCs/>
      <w:i/>
      <w:iCs/>
      <w:color w:val="0000FF"/>
      <w:lang w:val="sq-AL" w:eastAsia="fr-FR"/>
    </w:rPr>
  </w:style>
  <w:style w:type="character" w:customStyle="1" w:styleId="Heading5Char">
    <w:name w:val="Heading 5 Char"/>
    <w:basedOn w:val="DefaultParagraphFont"/>
    <w:link w:val="Heading5"/>
    <w:rsid w:val="00061AAC"/>
    <w:rPr>
      <w:rFonts w:ascii="Times New Roman" w:eastAsia="Times New Roman" w:hAnsi="Times New Roman" w:cs="Times New Roman"/>
      <w:b/>
      <w:bCs/>
      <w:i/>
      <w:iCs/>
      <w:sz w:val="26"/>
      <w:szCs w:val="26"/>
      <w:lang w:val="sq-AL" w:eastAsia="fr-FR"/>
    </w:rPr>
  </w:style>
  <w:style w:type="character" w:customStyle="1" w:styleId="Heading6Char">
    <w:name w:val="Heading 6 Char"/>
    <w:basedOn w:val="DefaultParagraphFont"/>
    <w:link w:val="Heading6"/>
    <w:rsid w:val="00061AAC"/>
    <w:rPr>
      <w:rFonts w:ascii="Times New Roman" w:eastAsia="Times New Roman" w:hAnsi="Times New Roman" w:cs="Times New Roman"/>
      <w:b/>
      <w:bCs/>
      <w:lang w:val="sq-AL" w:eastAsia="fr-FR"/>
    </w:rPr>
  </w:style>
  <w:style w:type="character" w:customStyle="1" w:styleId="Heading7Char">
    <w:name w:val="Heading 7 Char"/>
    <w:basedOn w:val="DefaultParagraphFont"/>
    <w:link w:val="Heading7"/>
    <w:rsid w:val="00061AAC"/>
    <w:rPr>
      <w:rFonts w:ascii="Times New Roman" w:eastAsia="Times New Roman" w:hAnsi="Times New Roman" w:cs="Times New Roman"/>
      <w:sz w:val="24"/>
      <w:szCs w:val="24"/>
      <w:lang w:val="sq-AL" w:eastAsia="fr-FR"/>
    </w:rPr>
  </w:style>
  <w:style w:type="character" w:customStyle="1" w:styleId="Heading8Char">
    <w:name w:val="Heading 8 Char"/>
    <w:basedOn w:val="DefaultParagraphFont"/>
    <w:link w:val="Heading8"/>
    <w:rsid w:val="00061AAC"/>
    <w:rPr>
      <w:rFonts w:ascii="Times New Roman" w:eastAsia="Times New Roman" w:hAnsi="Times New Roman" w:cs="Times New Roman"/>
      <w:i/>
      <w:iCs/>
      <w:sz w:val="24"/>
      <w:szCs w:val="24"/>
      <w:lang w:val="sq-AL" w:eastAsia="fr-FR"/>
    </w:rPr>
  </w:style>
  <w:style w:type="character" w:customStyle="1" w:styleId="Heading9Char">
    <w:name w:val="Heading 9 Char"/>
    <w:basedOn w:val="DefaultParagraphFont"/>
    <w:link w:val="Heading9"/>
    <w:rsid w:val="00061AAC"/>
    <w:rPr>
      <w:rFonts w:ascii="Arial" w:eastAsia="Times New Roman" w:hAnsi="Arial" w:cs="Arial"/>
      <w:lang w:val="sq-AL" w:eastAsia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061A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61AA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B1EE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7536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F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F9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1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1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0F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46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61F4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52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E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E5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E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73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734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7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35F5B7F34FA4E9151A54FAD79BB21" ma:contentTypeVersion="6" ma:contentTypeDescription="Create a new document." ma:contentTypeScope="" ma:versionID="b24cf310dab80ff0465e13a765893608">
  <xsd:schema xmlns:xsd="http://www.w3.org/2001/XMLSchema" xmlns:xs="http://www.w3.org/2001/XMLSchema" xmlns:p="http://schemas.microsoft.com/office/2006/metadata/properties" xmlns:ns3="6786728d-e680-4b55-8186-8ac04d9010bb" targetNamespace="http://schemas.microsoft.com/office/2006/metadata/properties" ma:root="true" ma:fieldsID="84843a59e09db14329567ee0267c52be" ns3:_="">
    <xsd:import namespace="6786728d-e680-4b55-8186-8ac04d9010b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6728d-e680-4b55-8186-8ac04d9010b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86728d-e680-4b55-8186-8ac04d9010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7888F-A78A-4363-871B-7468BC1E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6728d-e680-4b55-8186-8ac04d901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A44F4-876E-4EEC-A0B0-DF29BA054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CC4AB-CE31-491B-BCE1-B78E4E8505E1}">
  <ds:schemaRefs>
    <ds:schemaRef ds:uri="http://schemas.microsoft.com/office/2006/metadata/properties"/>
    <ds:schemaRef ds:uri="http://schemas.microsoft.com/office/infopath/2007/PartnerControls"/>
    <ds:schemaRef ds:uri="6786728d-e680-4b55-8186-8ac04d9010bb"/>
  </ds:schemaRefs>
</ds:datastoreItem>
</file>

<file path=customXml/itemProps4.xml><?xml version="1.0" encoding="utf-8"?>
<ds:datastoreItem xmlns:ds="http://schemas.openxmlformats.org/officeDocument/2006/customXml" ds:itemID="{3D5F032A-67DE-4D13-8CF1-09776D1CEF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6620</Words>
  <Characters>37736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Gentian Opre</dc:creator>
  <cp:keywords/>
  <dc:description/>
  <cp:lastModifiedBy>Selma Nebiu</cp:lastModifiedBy>
  <cp:revision>90</cp:revision>
  <cp:lastPrinted>2026-03-02T09:43:00Z</cp:lastPrinted>
  <dcterms:created xsi:type="dcterms:W3CDTF">2026-06-15T10:58:00Z</dcterms:created>
  <dcterms:modified xsi:type="dcterms:W3CDTF">2026-06-15T12:12:00Z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0x01010072C35F5B7F34FA4E9151A54FAD79BB21</vt:lpwstr>
  </property>
</Properties>
</file>