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9BBE8" w14:textId="77777777" w:rsidR="001B74D9" w:rsidRDefault="001B74D9" w:rsidP="001B74D9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DAE7A6" wp14:editId="59F59DA6">
                <wp:simplePos x="0" y="0"/>
                <wp:positionH relativeFrom="column">
                  <wp:posOffset>-361950</wp:posOffset>
                </wp:positionH>
                <wp:positionV relativeFrom="page">
                  <wp:posOffset>295275</wp:posOffset>
                </wp:positionV>
                <wp:extent cx="5791200" cy="704850"/>
                <wp:effectExtent l="0" t="0" r="0" b="0"/>
                <wp:wrapNone/>
                <wp:docPr id="979649682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704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9DE5CD7" w14:textId="77777777" w:rsidR="001B74D9" w:rsidRDefault="001B74D9" w:rsidP="001B74D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entury Gothic" w:hAnsi="Century Gothic" w:cstheme="minorBidi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it-CH"/>
                              </w:rPr>
                            </w:pPr>
                            <w:r>
                              <w:rPr>
                                <w:rFonts w:ascii="Century Gothic" w:hAnsi="Century Gothic" w:cstheme="minorBidi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it-CH"/>
                              </w:rPr>
                              <w:t xml:space="preserve">Të Ardhurat nga Tatimet dhe Doganat </w:t>
                            </w:r>
                          </w:p>
                          <w:p w14:paraId="429C9266" w14:textId="73AF809B" w:rsidR="001B74D9" w:rsidRDefault="00E72A66" w:rsidP="001B74D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entury Gothic" w:hAnsi="Century Gothic" w:cstheme="minorBidi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it-CH"/>
                              </w:rPr>
                            </w:pPr>
                            <w:r>
                              <w:rPr>
                                <w:rFonts w:ascii="Century Gothic" w:hAnsi="Century Gothic" w:cstheme="minorBidi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it-CH"/>
                              </w:rPr>
                              <w:t>Janar-</w:t>
                            </w:r>
                            <w:r w:rsidR="00B74935">
                              <w:rPr>
                                <w:rFonts w:ascii="Century Gothic" w:hAnsi="Century Gothic" w:cstheme="minorBidi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it-CH"/>
                              </w:rPr>
                              <w:t>Mars</w:t>
                            </w:r>
                            <w:r w:rsidR="001B74D9">
                              <w:rPr>
                                <w:rFonts w:ascii="Century Gothic" w:hAnsi="Century Gothic" w:cstheme="minorBidi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it-CH"/>
                              </w:rPr>
                              <w:t xml:space="preserve"> 202</w:t>
                            </w:r>
                            <w:r w:rsidR="008679C3">
                              <w:rPr>
                                <w:rFonts w:ascii="Century Gothic" w:hAnsi="Century Gothic" w:cstheme="minorBidi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it-CH"/>
                              </w:rPr>
                              <w:t>6</w:t>
                            </w:r>
                            <w:r w:rsidR="001B74D9">
                              <w:rPr>
                                <w:rFonts w:ascii="Century Gothic" w:hAnsi="Century Gothic" w:cstheme="minorBidi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it-CH"/>
                              </w:rPr>
                              <w:t xml:space="preserve"> </w:t>
                            </w:r>
                          </w:p>
                          <w:p w14:paraId="0BA93B49" w14:textId="77777777" w:rsidR="001B74D9" w:rsidRDefault="001B74D9" w:rsidP="001B74D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DAE7A6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-28.5pt;margin-top:23.25pt;width:456pt;height:5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FghkQEAABEDAAAOAAAAZHJzL2Uyb0RvYy54bWysUsFuEzEQvSPxD5bvZDcVpWWVTQVU5YIo&#10;UuEDHK+dtWR7zHiS3fD1jJ00QeWGuMzaM9733ryZ1d0cvNgbzA5iL5eLVgoTNQwubnv54/vDm1sp&#10;Mqk4KA/R9PJgsrxbv361mlJnrmAEPxgUDBJzN6VejkSpa5qsRxNUXkAykYsWMCjiK26bAdXE6ME3&#10;V237rpkAh4SgTc6cvT8W5briW2s0PVqbDQnfS9ZGNWKNmxKb9Up1W1RpdPokQ/2DiqBcZNIz1L0i&#10;JXbo/oIKTiNksLTQEBqw1mlTe+Bulu2Lbp5GlUzthc3J6WxT/n+w+uv+KX1DQfNHmHmAxZAp5S5z&#10;svQzWwzly0oF19nCw9k2M5PQnLy+eb/kWUihuXbTvr29rr42l78TZvpsIIhy6CXyWKpbav8lEzPy&#10;0+cnhSzCg/O+5C9SyonmzXzSt4HhwLJ58+iRg/Uw9VJ7l6QYAX+9zE084V7mnzuFRgok/wnqQhzZ&#10;PuwIrKtCCs0R+8TOvld9px0pg/3zXl9dNnn9GwAA//8DAFBLAwQUAAYACAAAACEAtYPjdt4AAAAK&#10;AQAADwAAAGRycy9kb3ducmV2LnhtbEyPwU7DMAyG70i8Q2QkblsCWrZRmk4IxJWJsU3aLWu8tqJx&#10;qiZby9vPnOBo+9Pv789Xo2/FBfvYBDLwMFUgkMrgGqoMbL/eJ0sQMVlytg2EBn4wwqq4vclt5sJA&#10;n3jZpEpwCMXMGqhT6jIpY1mjt3EaOiS+nULvbeKxr6Tr7cDhvpWPSs2ltw3xh9p2+Fpj+b05ewO7&#10;j9NhP1Pr6s3rbgijkuSfpDH3d+PLM4iEY/qD4Vef1aFgp2M4k4uiNTDRC+6SDMzmGgQDS615cWRS&#10;LzTIIpf/KxRXAAAA//8DAFBLAQItABQABgAIAAAAIQC2gziS/gAAAOEBAAATAAAAAAAAAAAAAAAA&#10;AAAAAABbQ29udGVudF9UeXBlc10ueG1sUEsBAi0AFAAGAAgAAAAhADj9If/WAAAAlAEAAAsAAAAA&#10;AAAAAAAAAAAALwEAAF9yZWxzLy5yZWxzUEsBAi0AFAAGAAgAAAAhAGWAWCGRAQAAEQMAAA4AAAAA&#10;AAAAAAAAAAAALgIAAGRycy9lMm9Eb2MueG1sUEsBAi0AFAAGAAgAAAAhALWD43beAAAACgEAAA8A&#10;AAAAAAAAAAAAAAAA6wMAAGRycy9kb3ducmV2LnhtbFBLBQYAAAAABAAEAPMAAAD2BAAAAAA=&#10;" filled="f" stroked="f">
                <v:textbox>
                  <w:txbxContent>
                    <w:p w14:paraId="59DE5CD7" w14:textId="77777777" w:rsidR="001B74D9" w:rsidRDefault="001B74D9" w:rsidP="001B74D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entury Gothic" w:hAnsi="Century Gothic" w:cstheme="minorBidi"/>
                          <w:b/>
                          <w:color w:val="000000" w:themeColor="text1"/>
                          <w:kern w:val="24"/>
                          <w:sz w:val="36"/>
                          <w:szCs w:val="36"/>
                          <w:lang w:val="it-CH"/>
                        </w:rPr>
                      </w:pPr>
                      <w:r>
                        <w:rPr>
                          <w:rFonts w:ascii="Century Gothic" w:hAnsi="Century Gothic" w:cstheme="minorBidi"/>
                          <w:b/>
                          <w:color w:val="000000" w:themeColor="text1"/>
                          <w:kern w:val="24"/>
                          <w:sz w:val="36"/>
                          <w:szCs w:val="36"/>
                          <w:lang w:val="it-CH"/>
                        </w:rPr>
                        <w:t xml:space="preserve">Të Ardhurat nga Tatimet dhe Doganat </w:t>
                      </w:r>
                    </w:p>
                    <w:p w14:paraId="429C9266" w14:textId="73AF809B" w:rsidR="001B74D9" w:rsidRDefault="00E72A66" w:rsidP="001B74D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entury Gothic" w:hAnsi="Century Gothic" w:cstheme="minorBidi"/>
                          <w:b/>
                          <w:color w:val="000000" w:themeColor="text1"/>
                          <w:kern w:val="24"/>
                          <w:sz w:val="36"/>
                          <w:szCs w:val="36"/>
                          <w:lang w:val="it-CH"/>
                        </w:rPr>
                      </w:pPr>
                      <w:r>
                        <w:rPr>
                          <w:rFonts w:ascii="Century Gothic" w:hAnsi="Century Gothic" w:cstheme="minorBidi"/>
                          <w:b/>
                          <w:color w:val="000000" w:themeColor="text1"/>
                          <w:kern w:val="24"/>
                          <w:sz w:val="36"/>
                          <w:szCs w:val="36"/>
                          <w:lang w:val="it-CH"/>
                        </w:rPr>
                        <w:t>Janar-</w:t>
                      </w:r>
                      <w:r w:rsidR="00B74935">
                        <w:rPr>
                          <w:rFonts w:ascii="Century Gothic" w:hAnsi="Century Gothic" w:cstheme="minorBidi"/>
                          <w:b/>
                          <w:color w:val="000000" w:themeColor="text1"/>
                          <w:kern w:val="24"/>
                          <w:sz w:val="36"/>
                          <w:szCs w:val="36"/>
                          <w:lang w:val="it-CH"/>
                        </w:rPr>
                        <w:t>Mars</w:t>
                      </w:r>
                      <w:r w:rsidR="001B74D9">
                        <w:rPr>
                          <w:rFonts w:ascii="Century Gothic" w:hAnsi="Century Gothic" w:cstheme="minorBidi"/>
                          <w:b/>
                          <w:color w:val="000000" w:themeColor="text1"/>
                          <w:kern w:val="24"/>
                          <w:sz w:val="36"/>
                          <w:szCs w:val="36"/>
                          <w:lang w:val="it-CH"/>
                        </w:rPr>
                        <w:t xml:space="preserve"> 202</w:t>
                      </w:r>
                      <w:r w:rsidR="008679C3">
                        <w:rPr>
                          <w:rFonts w:ascii="Century Gothic" w:hAnsi="Century Gothic" w:cstheme="minorBidi"/>
                          <w:b/>
                          <w:color w:val="000000" w:themeColor="text1"/>
                          <w:kern w:val="24"/>
                          <w:sz w:val="36"/>
                          <w:szCs w:val="36"/>
                          <w:lang w:val="it-CH"/>
                        </w:rPr>
                        <w:t>6</w:t>
                      </w:r>
                      <w:r w:rsidR="001B74D9">
                        <w:rPr>
                          <w:rFonts w:ascii="Century Gothic" w:hAnsi="Century Gothic" w:cstheme="minorBidi"/>
                          <w:b/>
                          <w:color w:val="000000" w:themeColor="text1"/>
                          <w:kern w:val="24"/>
                          <w:sz w:val="36"/>
                          <w:szCs w:val="36"/>
                          <w:lang w:val="it-CH"/>
                        </w:rPr>
                        <w:t xml:space="preserve"> </w:t>
                      </w:r>
                    </w:p>
                    <w:p w14:paraId="0BA93B49" w14:textId="77777777" w:rsidR="001B74D9" w:rsidRDefault="001B74D9" w:rsidP="001B74D9">
                      <w:pPr>
                        <w:pStyle w:val="NormalWeb"/>
                        <w:spacing w:before="0" w:beforeAutospacing="0" w:after="0" w:afterAutospacing="0"/>
                        <w:rPr>
                          <w:b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0" allowOverlap="1" wp14:anchorId="3EADDB0C" wp14:editId="2EB92ADC">
            <wp:simplePos x="0" y="0"/>
            <wp:positionH relativeFrom="page">
              <wp:posOffset>6019800</wp:posOffset>
            </wp:positionH>
            <wp:positionV relativeFrom="margin">
              <wp:posOffset>-214685</wp:posOffset>
            </wp:positionV>
            <wp:extent cx="1447165" cy="788035"/>
            <wp:effectExtent l="0" t="0" r="635" b="0"/>
            <wp:wrapTight wrapText="bothSides">
              <wp:wrapPolygon edited="0">
                <wp:start x="9952" y="0"/>
                <wp:lineTo x="0" y="4699"/>
                <wp:lineTo x="0" y="17231"/>
                <wp:lineTo x="2559" y="20886"/>
                <wp:lineTo x="18766" y="20886"/>
                <wp:lineTo x="21325" y="17231"/>
                <wp:lineTo x="21325" y="4699"/>
                <wp:lineTo x="11373" y="0"/>
                <wp:lineTo x="9952" y="0"/>
              </wp:wrapPolygon>
            </wp:wrapTight>
            <wp:docPr id="201685767" name="Picture 201685767" descr="C:\Users\teuta.turani\Desktop\Logo_MF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C:\Users\teuta.turani\Desktop\Logo_MFE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555"/>
                    <a:stretch/>
                  </pic:blipFill>
                  <pic:spPr bwMode="auto">
                    <a:xfrm>
                      <a:off x="0" y="0"/>
                      <a:ext cx="1447165" cy="78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8A56DF" w14:textId="77777777" w:rsidR="001B74D9" w:rsidRDefault="001B74D9" w:rsidP="001B74D9"/>
    <w:p w14:paraId="58339910" w14:textId="77777777" w:rsidR="001B74D9" w:rsidRDefault="001B74D9" w:rsidP="001B74D9"/>
    <w:p w14:paraId="4E83E98E" w14:textId="4AEEB97F" w:rsidR="001B74D9" w:rsidRDefault="001B74D9" w:rsidP="001B74D9"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10AE090D" wp14:editId="66339E15">
                <wp:simplePos x="0" y="0"/>
                <wp:positionH relativeFrom="page">
                  <wp:posOffset>4905375</wp:posOffset>
                </wp:positionH>
                <wp:positionV relativeFrom="page">
                  <wp:posOffset>1571625</wp:posOffset>
                </wp:positionV>
                <wp:extent cx="1390650" cy="1353185"/>
                <wp:effectExtent l="0" t="0" r="0" b="0"/>
                <wp:wrapSquare wrapText="bothSides"/>
                <wp:docPr id="211316800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135318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53000">
                              <a:srgbClr val="1E5641"/>
                            </a:gs>
                            <a:gs pos="50000">
                              <a:srgbClr val="1E5641"/>
                            </a:gs>
                            <a:gs pos="50000">
                              <a:srgbClr val="1E5641"/>
                            </a:gs>
                            <a:gs pos="54000">
                              <a:srgbClr val="C5E0B4"/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107848AF" w14:textId="77777777" w:rsidR="001B74D9" w:rsidRDefault="001B74D9" w:rsidP="001B74D9">
                            <w:pPr>
                              <w:spacing w:before="120"/>
                              <w:jc w:val="center"/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Biznese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të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reja</w:t>
                            </w:r>
                            <w:proofErr w:type="spellEnd"/>
                          </w:p>
                          <w:p w14:paraId="71892B14" w14:textId="52214999" w:rsidR="001B74D9" w:rsidRDefault="001B74D9" w:rsidP="001B74D9">
                            <w:pPr>
                              <w:ind w:left="-142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</w:rPr>
                              <w:t xml:space="preserve">+ </w:t>
                            </w:r>
                            <w:r w:rsidR="00B74935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</w:rPr>
                              <w:t>206</w:t>
                            </w:r>
                          </w:p>
                          <w:p w14:paraId="36467F60" w14:textId="7FA924C8" w:rsidR="001B74D9" w:rsidRPr="00EA7E0C" w:rsidRDefault="001B74D9" w:rsidP="001B74D9">
                            <w:pPr>
                              <w:ind w:left="-142"/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EA7E0C">
                              <w:rPr>
                                <w:color w:val="000000" w:themeColor="text1"/>
                                <w:lang w:val="it-CH"/>
                              </w:rPr>
                              <w:t xml:space="preserve">më shumë se </w:t>
                            </w:r>
                            <w:r w:rsidR="00B74935">
                              <w:rPr>
                                <w:color w:val="000000" w:themeColor="text1"/>
                                <w:lang w:val="it-CH"/>
                              </w:rPr>
                              <w:t>marsi</w:t>
                            </w:r>
                            <w:r w:rsidR="00C57F90">
                              <w:rPr>
                                <w:color w:val="000000" w:themeColor="text1"/>
                                <w:lang w:val="it-CH"/>
                              </w:rPr>
                              <w:t xml:space="preserve"> i </w:t>
                            </w:r>
                            <w:r w:rsidR="00E72A66">
                              <w:rPr>
                                <w:color w:val="000000" w:themeColor="text1"/>
                                <w:lang w:val="it-CH"/>
                              </w:rPr>
                              <w:t>vitit</w:t>
                            </w:r>
                            <w:r w:rsidRPr="00EA7E0C">
                              <w:rPr>
                                <w:color w:val="000000" w:themeColor="text1"/>
                                <w:lang w:val="it-CH"/>
                              </w:rPr>
                              <w:t xml:space="preserve"> 202</w:t>
                            </w:r>
                            <w:r w:rsidR="00C57F90">
                              <w:rPr>
                                <w:color w:val="000000" w:themeColor="text1"/>
                                <w:lang w:val="it-CH"/>
                              </w:rPr>
                              <w:t>6</w:t>
                            </w:r>
                          </w:p>
                          <w:p w14:paraId="499148F0" w14:textId="77777777" w:rsidR="001B74D9" w:rsidRPr="005339C2" w:rsidRDefault="001B74D9" w:rsidP="001B74D9">
                            <w:pPr>
                              <w:contextualSpacing/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40"/>
                                <w14:ligatures w14:val="none"/>
                              </w:rPr>
                            </w:pPr>
                          </w:p>
                          <w:p w14:paraId="65A7E877" w14:textId="77777777" w:rsidR="001B74D9" w:rsidRDefault="001B74D9" w:rsidP="001B74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E090D" id="Text Box 1" o:spid="_x0000_s1027" type="#_x0000_t202" style="position:absolute;margin-left:386.25pt;margin-top:123.75pt;width:109.5pt;height:106.5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+xEhAIAAGgFAAAOAAAAZHJzL2Uyb0RvYy54bWy0VN9P2zAQfp+0/8Hy+5qUNh1UpKgUOk1C&#10;gAYTz65jN5Ycn2e7Tdhfv7OTUsZ4mraX5Oz74bvvu7vzi67RZC+cV2BKOh7llAjDoVJmW9Lvj+tP&#10;p5T4wEzFNBhR0mfh6cXi44fz1s7FCdSgK+EIBjF+3tqS1iHYeZZ5XouG+RFYYVApwTUs4NFts8qx&#10;FqM3OjvJ81nWgqusAy68x9urXkkXKb6Ugoc7Kb0IRJcUcwvp69J3E7/Z4pzNt47ZWvEhDfYXWTRM&#10;GXz0JdQVC4zsnPojVKO4Aw8yjDg0GUipuEg1YDXj/E01DzWzItWC4Hj7ApP/d2H57f7B3jsSukvo&#10;kMAISGv93ONlrKeTrol/zJSgHiF8foFNdIHw6DQ5y2cFqjjqxpNiMj4tYpzs6G6dD18ENCQKJXXI&#10;S4KL7W986E0PJgOK1VppTaRW2BQGW4cSB+FJhTqBEjNNhh79e4FYQFyKSZ7nSeXddrPSjuwZUj++&#10;LmbTVBwmtfW/eaDDf/eYvvvGqrjOL6cDVDGrlNxQkVaGsDhFRXTGFInnTIsqlp66NigtviGQPXzY&#10;wwmyWJo2pC3pbIKcxKOBiGVvpg2+ciQ4SqHbdEQd4sabDVTP2BMIeGLcW75WyNsN8+GeOZwPTAZn&#10;PtzhR2rAt2CQKKnB/XzvPtpj26KWkhbnraT+x4455FV/NUjc2Xg6xbAhHabF5xM8uNeazWuN2TUr&#10;iLwiKpYnMdoHfRClg+YJV8MyvooqZji+XdJwEFeh3wK4WrhYLpMRjqRl4cY8WH5osNiVj90Tc3Zo&#10;3YBdfwuHyWTzNx3c2/aoL3cBpEr8HFEd4Mdx7unuV0/cF6/Pyeq4IBe/AAAA//8DAFBLAwQUAAYA&#10;CAAAACEAGg+zVOEAAAALAQAADwAAAGRycy9kb3ducmV2LnhtbEyPwU7DMAyG70i8Q2QkLoilrbZ2&#10;K00nBELaBY1tHHZMG9MWGqdqsq28PeYEt9/yp9+fi/Vke3HG0XeOFMSzCARS7UxHjYL3w8v9EoQP&#10;mozuHaGCb/SwLq+vCp0bd6EdnvehEVxCPtcK2hCGXEpft2i1n7kBiXcfbrQ68Dg20oz6wuW2l0kU&#10;pdLqjvhCqwd8arH+2p+sgq17tpv0boeHt8XmGDsZv35WvVK3N9PjA4iAU/iD4Vef1aFkp8qdyHjR&#10;K8iyZMGogmSecWBitYo5VArmaZSCLAv5/4fyBwAA//8DAFBLAQItABQABgAIAAAAIQC2gziS/gAA&#10;AOEBAAATAAAAAAAAAAAAAAAAAAAAAABbQ29udGVudF9UeXBlc10ueG1sUEsBAi0AFAAGAAgAAAAh&#10;ADj9If/WAAAAlAEAAAsAAAAAAAAAAAAAAAAALwEAAF9yZWxzLy5yZWxzUEsBAi0AFAAGAAgAAAAh&#10;ABwX7ESEAgAAaAUAAA4AAAAAAAAAAAAAAAAALgIAAGRycy9lMm9Eb2MueG1sUEsBAi0AFAAGAAgA&#10;AAAhABoPs1ThAAAACwEAAA8AAAAAAAAAAAAAAAAA3gQAAGRycy9kb3ducmV2LnhtbFBLBQYAAAAA&#10;BAAEAPMAAADsBQAAAAA=&#10;" o:allowincell="f" fillcolor="#1e5641" stroked="f" strokeweight=".5pt">
                <v:fill color2="#c5e0b4" rotate="t" colors="0 #1e5641;.5 #1e5641;.5 #1e5641;34734f #1e5641" focus="100%" type="gradient"/>
                <v:textbox>
                  <w:txbxContent>
                    <w:p w14:paraId="107848AF" w14:textId="77777777" w:rsidR="001B74D9" w:rsidRDefault="001B74D9" w:rsidP="001B74D9">
                      <w:pPr>
                        <w:spacing w:before="120"/>
                        <w:jc w:val="center"/>
                      </w:pP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Biznese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të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reja</w:t>
                      </w:r>
                      <w:proofErr w:type="spellEnd"/>
                    </w:p>
                    <w:p w14:paraId="71892B14" w14:textId="52214999" w:rsidR="001B74D9" w:rsidRDefault="001B74D9" w:rsidP="001B74D9">
                      <w:pPr>
                        <w:ind w:left="-142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</w:rPr>
                        <w:t xml:space="preserve">+ </w:t>
                      </w:r>
                      <w:r w:rsidR="00B74935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</w:rPr>
                        <w:t>206</w:t>
                      </w:r>
                    </w:p>
                    <w:p w14:paraId="36467F60" w14:textId="7FA924C8" w:rsidR="001B74D9" w:rsidRPr="00EA7E0C" w:rsidRDefault="001B74D9" w:rsidP="001B74D9">
                      <w:pPr>
                        <w:ind w:left="-142"/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32"/>
                        </w:rPr>
                      </w:pPr>
                      <w:r w:rsidRPr="00EA7E0C">
                        <w:rPr>
                          <w:color w:val="000000" w:themeColor="text1"/>
                          <w:lang w:val="it-CH"/>
                        </w:rPr>
                        <w:t xml:space="preserve">më shumë se </w:t>
                      </w:r>
                      <w:r w:rsidR="00B74935">
                        <w:rPr>
                          <w:color w:val="000000" w:themeColor="text1"/>
                          <w:lang w:val="it-CH"/>
                        </w:rPr>
                        <w:t>marsi</w:t>
                      </w:r>
                      <w:r w:rsidR="00C57F90">
                        <w:rPr>
                          <w:color w:val="000000" w:themeColor="text1"/>
                          <w:lang w:val="it-CH"/>
                        </w:rPr>
                        <w:t xml:space="preserve"> i </w:t>
                      </w:r>
                      <w:r w:rsidR="00E72A66">
                        <w:rPr>
                          <w:color w:val="000000" w:themeColor="text1"/>
                          <w:lang w:val="it-CH"/>
                        </w:rPr>
                        <w:t>vitit</w:t>
                      </w:r>
                      <w:r w:rsidRPr="00EA7E0C">
                        <w:rPr>
                          <w:color w:val="000000" w:themeColor="text1"/>
                          <w:lang w:val="it-CH"/>
                        </w:rPr>
                        <w:t xml:space="preserve"> 202</w:t>
                      </w:r>
                      <w:r w:rsidR="00C57F90">
                        <w:rPr>
                          <w:color w:val="000000" w:themeColor="text1"/>
                          <w:lang w:val="it-CH"/>
                        </w:rPr>
                        <w:t>6</w:t>
                      </w:r>
                    </w:p>
                    <w:p w14:paraId="499148F0" w14:textId="77777777" w:rsidR="001B74D9" w:rsidRPr="005339C2" w:rsidRDefault="001B74D9" w:rsidP="001B74D9">
                      <w:pPr>
                        <w:contextualSpacing/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40"/>
                          <w14:ligatures w14:val="none"/>
                        </w:rPr>
                      </w:pPr>
                    </w:p>
                    <w:p w14:paraId="65A7E877" w14:textId="77777777" w:rsidR="001B74D9" w:rsidRDefault="001B74D9" w:rsidP="001B74D9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6740E19D" wp14:editId="18EDB4BD">
                <wp:simplePos x="0" y="0"/>
                <wp:positionH relativeFrom="margin">
                  <wp:posOffset>2914650</wp:posOffset>
                </wp:positionH>
                <wp:positionV relativeFrom="page">
                  <wp:posOffset>1571625</wp:posOffset>
                </wp:positionV>
                <wp:extent cx="1485900" cy="1342390"/>
                <wp:effectExtent l="0" t="0" r="635" b="0"/>
                <wp:wrapSquare wrapText="bothSides"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1342390"/>
                        </a:xfrm>
                        <a:prstGeom prst="rect">
                          <a:avLst/>
                        </a:prstGeom>
                        <a:solidFill>
                          <a:srgbClr val="1E564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00D488" w14:textId="77777777" w:rsidR="001B74D9" w:rsidRPr="00AB537E" w:rsidRDefault="001B74D9" w:rsidP="001B74D9">
                            <w:pPr>
                              <w:spacing w:before="120"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AB537E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Kontributet</w:t>
                            </w:r>
                            <w:proofErr w:type="spellEnd"/>
                            <w:r w:rsidRPr="00AB537E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-DPT</w:t>
                            </w:r>
                          </w:p>
                          <w:p w14:paraId="48E653ED" w14:textId="77777777" w:rsidR="001B74D9" w:rsidRDefault="001B74D9" w:rsidP="001B74D9">
                            <w:pPr>
                              <w:spacing w:after="0" w:line="20" w:lineRule="atLeast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20"/>
                              </w:rPr>
                            </w:pPr>
                          </w:p>
                          <w:p w14:paraId="472E81DD" w14:textId="2F83D03A" w:rsidR="001B74D9" w:rsidRPr="0044742B" w:rsidRDefault="00E72A66" w:rsidP="001B74D9">
                            <w:pPr>
                              <w:spacing w:after="0" w:line="20" w:lineRule="atLeast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20"/>
                              </w:rPr>
                            </w:pP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>+</w:t>
                            </w:r>
                            <w:r w:rsidR="00B74935"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>8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>.</w:t>
                            </w:r>
                            <w:r w:rsidR="00B74935"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>9</w:t>
                            </w:r>
                            <w:r w:rsidR="001B74D9" w:rsidRPr="0044742B"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>% /</w:t>
                            </w:r>
                            <w:r w:rsidR="001B74D9" w:rsidRPr="0044742B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+</w:t>
                            </w:r>
                            <w:r w:rsidR="00B74935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3.7</w:t>
                            </w:r>
                            <w:r w:rsidR="001B74D9" w:rsidRPr="0044742B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mld</w:t>
                            </w:r>
                            <w:proofErr w:type="spellEnd"/>
                            <w:r w:rsidR="008679C3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</w:t>
                            </w:r>
                            <w:r w:rsidR="001B74D9" w:rsidRPr="0044742B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="001B74D9" w:rsidRPr="0044742B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lekë</w:t>
                            </w:r>
                            <w:proofErr w:type="spellEnd"/>
                            <w:proofErr w:type="gramEnd"/>
                            <w:r w:rsidR="001B74D9" w:rsidRPr="0044742B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="001B74D9" w:rsidRPr="0044742B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më</w:t>
                            </w:r>
                            <w:proofErr w:type="spellEnd"/>
                            <w:r w:rsidR="001B74D9" w:rsidRPr="0044742B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="001B74D9" w:rsidRPr="0044742B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shumë</w:t>
                            </w:r>
                            <w:proofErr w:type="spellEnd"/>
                            <w:r w:rsidR="001B74D9" w:rsidRPr="0044742B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se </w:t>
                            </w:r>
                            <w:r w:rsidR="00B74935">
                              <w:rPr>
                                <w:color w:val="FFFFFF" w:themeColor="background1"/>
                              </w:rPr>
                              <w:t>3</w:t>
                            </w:r>
                            <w:r w:rsidR="008679C3">
                              <w:rPr>
                                <w:color w:val="FFFFFF" w:themeColor="background1"/>
                              </w:rPr>
                              <w:t>M</w:t>
                            </w:r>
                            <w:r w:rsidR="001B74D9" w:rsidRPr="0044742B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="001B74D9" w:rsidRPr="0044742B">
                              <w:rPr>
                                <w:color w:val="FFFFFF" w:themeColor="background1"/>
                              </w:rPr>
                              <w:t>202</w:t>
                            </w:r>
                            <w:r w:rsidR="008679C3">
                              <w:rPr>
                                <w:color w:val="FFFFFF" w:themeColor="background1"/>
                              </w:rPr>
                              <w:t>5</w:t>
                            </w:r>
                            <w:r w:rsidR="001B74D9" w:rsidRPr="0044742B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5E38E229" w14:textId="77777777" w:rsidR="001B74D9" w:rsidRPr="0044742B" w:rsidRDefault="001B74D9" w:rsidP="001B74D9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474927CB" w14:textId="77777777" w:rsidR="001B74D9" w:rsidRPr="0044742B" w:rsidRDefault="001B74D9" w:rsidP="001B74D9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5C887BF9" w14:textId="77777777" w:rsidR="001B74D9" w:rsidRPr="0044742B" w:rsidRDefault="001B74D9" w:rsidP="001B74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0E19D" id="_x0000_s1028" type="#_x0000_t202" style="position:absolute;margin-left:229.5pt;margin-top:123.75pt;width:117pt;height:105.7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v5GNAIAAF0EAAAOAAAAZHJzL2Uyb0RvYy54bWysVEuP2jAQvlfqf7B8LwkQ6IIIK8qWqhLa&#10;XYmt9mwcm0RyPK5tSOiv79jhtdueql6cGc94Ht83k9l9WytyENZVoHPa76WUCM2hqPQupz9eVp/u&#10;KHGe6YIp0CKnR+Ho/fzjh1ljpmIAJahCWIJBtJs2Jqel92aaJI6XomauB0ZoNEqwNfOo2l1SWNZg&#10;9FolgzQdJw3Ywljgwjm8feiMdB7jSym4f5LSCU9UTrE2H08bz204k/mMTXeWmbLipzLYP1RRs0pj&#10;0kuoB+YZ2dvqj1B1xS04kL7HoU5AyoqL2AN200/fdbMpmRGxFwTHmQtM7v+F5Y+HjXm2xLdfoEUC&#10;AyCNcVOHl6GfVto6fLFSgnaE8HiBTbSe8PAouxtNUjRxtPWH2WA4icAm1+fGOv9NQE2CkFOLvES4&#10;2GHtPKZE17NLyOZAVcWqUioqdrddKksODDnsfx2Ns1glPnnjpjRpcjoejtIYWUN434VWGjNcuwqS&#10;b7ctqYqcDs4db6E4IhAWuhlxhq8qLHbNnH9mFocCG8RB9094SAWYC04SJSXYX3+7D/7IFVopaXDI&#10;cup+7pkVlKjvGlmc9LMsTGVUstHnASr21rK9teh9vYSAAa6U4VEM/l6dRWmhfsV9WISsaGKaY+6c&#10;+rO49N3o4z5xsVhEJ5xDw/xabwwPoQPigYqX9pVZc+LLI9WPcB5HNn1HW+cbXmpY7D3IKnIacO5Q&#10;PcGPMxypPu1bWJJbPXpd/wrz3wAAAP//AwBQSwMEFAAGAAgAAAAhAGirxFXhAAAACwEAAA8AAABk&#10;cnMvZG93bnJldi54bWxMj8FOwzAQRO9I/IO1SNyoQ2hKEuJUEEAFcaLlws2NlyQiXkex24Z+PdsT&#10;HHdmNPumWE62F3scfedIwfUsAoFUO9NRo+Bj83yVgvBBk9G9I1Twgx6W5flZoXPjDvSO+3VoBJeQ&#10;z7WCNoQhl9LXLVrtZ25AYu/LjVYHPsdGmlEfuNz2Mo6ihbS6I/7Q6gGrFuvv9c4qeI2PL3XcvVVp&#10;9SSb1UNz/Nwkj0pdXkz3dyACTuEvDCd8RoeSmbZuR8aLXsE8yXhLUBDPbxMQnFhkN6xsT1aagSwL&#10;+X9D+QsAAP//AwBQSwECLQAUAAYACAAAACEAtoM4kv4AAADhAQAAEwAAAAAAAAAAAAAAAAAAAAAA&#10;W0NvbnRlbnRfVHlwZXNdLnhtbFBLAQItABQABgAIAAAAIQA4/SH/1gAAAJQBAAALAAAAAAAAAAAA&#10;AAAAAC8BAABfcmVscy8ucmVsc1BLAQItABQABgAIAAAAIQBlTv5GNAIAAF0EAAAOAAAAAAAAAAAA&#10;AAAAAC4CAABkcnMvZTJvRG9jLnhtbFBLAQItABQABgAIAAAAIQBoq8RV4QAAAAsBAAAPAAAAAAAA&#10;AAAAAAAAAI4EAABkcnMvZG93bnJldi54bWxQSwUGAAAAAAQABADzAAAAnAUAAAAA&#10;" o:allowincell="f" fillcolor="#1e5641" stroked="f" strokeweight=".5pt">
                <v:textbox>
                  <w:txbxContent>
                    <w:p w14:paraId="6600D488" w14:textId="77777777" w:rsidR="001B74D9" w:rsidRPr="00AB537E" w:rsidRDefault="001B74D9" w:rsidP="001B74D9">
                      <w:pPr>
                        <w:spacing w:before="120" w:after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proofErr w:type="spellStart"/>
                      <w:r w:rsidRPr="00AB537E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Kontributet</w:t>
                      </w:r>
                      <w:proofErr w:type="spellEnd"/>
                      <w:r w:rsidRPr="00AB537E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-DPT</w:t>
                      </w:r>
                    </w:p>
                    <w:p w14:paraId="48E653ED" w14:textId="77777777" w:rsidR="001B74D9" w:rsidRDefault="001B74D9" w:rsidP="001B74D9">
                      <w:pPr>
                        <w:spacing w:after="0" w:line="20" w:lineRule="atLeast"/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20"/>
                        </w:rPr>
                      </w:pPr>
                    </w:p>
                    <w:p w14:paraId="472E81DD" w14:textId="2F83D03A" w:rsidR="001B74D9" w:rsidRPr="0044742B" w:rsidRDefault="00E72A66" w:rsidP="001B74D9">
                      <w:pPr>
                        <w:spacing w:after="0" w:line="20" w:lineRule="atLeast"/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20"/>
                        </w:rPr>
                      </w:pPr>
                      <w:r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2"/>
                          <w:szCs w:val="32"/>
                          <w14:ligatures w14:val="none"/>
                        </w:rPr>
                        <w:t>+</w:t>
                      </w:r>
                      <w:r w:rsidR="00B74935"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2"/>
                          <w:szCs w:val="32"/>
                          <w14:ligatures w14:val="none"/>
                        </w:rPr>
                        <w:t>8</w:t>
                      </w:r>
                      <w:r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2"/>
                          <w:szCs w:val="32"/>
                          <w14:ligatures w14:val="none"/>
                        </w:rPr>
                        <w:t>.</w:t>
                      </w:r>
                      <w:r w:rsidR="00B74935"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2"/>
                          <w:szCs w:val="32"/>
                          <w14:ligatures w14:val="none"/>
                        </w:rPr>
                        <w:t>9</w:t>
                      </w:r>
                      <w:r w:rsidR="001B74D9" w:rsidRPr="0044742B"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2"/>
                          <w:szCs w:val="32"/>
                          <w14:ligatures w14:val="none"/>
                        </w:rPr>
                        <w:t>% /</w:t>
                      </w:r>
                      <w:r w:rsidR="001B74D9" w:rsidRPr="0044742B"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szCs w:val="32"/>
                        </w:rPr>
                        <w:t>+</w:t>
                      </w:r>
                      <w:r w:rsidR="00B74935"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szCs w:val="32"/>
                        </w:rPr>
                        <w:t>3.7</w:t>
                      </w:r>
                      <w:r w:rsidR="001B74D9" w:rsidRPr="0044742B"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20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mld</w:t>
                      </w:r>
                      <w:proofErr w:type="spellEnd"/>
                      <w:r w:rsidR="008679C3"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</w:t>
                      </w:r>
                      <w:r w:rsidR="001B74D9" w:rsidRPr="0044742B">
                        <w:rPr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="001B74D9" w:rsidRPr="0044742B">
                        <w:rPr>
                          <w:rFonts w:ascii="Century Gothic" w:hAnsi="Century Gothic"/>
                          <w:color w:val="FFFFFF" w:themeColor="background1"/>
                        </w:rPr>
                        <w:t>lekë</w:t>
                      </w:r>
                      <w:proofErr w:type="spellEnd"/>
                      <w:proofErr w:type="gramEnd"/>
                      <w:r w:rsidR="001B74D9" w:rsidRPr="0044742B"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="001B74D9" w:rsidRPr="0044742B">
                        <w:rPr>
                          <w:rFonts w:ascii="Century Gothic" w:hAnsi="Century Gothic"/>
                          <w:color w:val="FFFFFF" w:themeColor="background1"/>
                        </w:rPr>
                        <w:t>më</w:t>
                      </w:r>
                      <w:proofErr w:type="spellEnd"/>
                      <w:r w:rsidR="001B74D9" w:rsidRPr="0044742B"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="001B74D9" w:rsidRPr="0044742B">
                        <w:rPr>
                          <w:rFonts w:ascii="Century Gothic" w:hAnsi="Century Gothic"/>
                          <w:color w:val="FFFFFF" w:themeColor="background1"/>
                        </w:rPr>
                        <w:t>shumë</w:t>
                      </w:r>
                      <w:proofErr w:type="spellEnd"/>
                      <w:r w:rsidR="001B74D9" w:rsidRPr="0044742B"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se </w:t>
                      </w:r>
                      <w:r w:rsidR="00B74935">
                        <w:rPr>
                          <w:color w:val="FFFFFF" w:themeColor="background1"/>
                        </w:rPr>
                        <w:t>3</w:t>
                      </w:r>
                      <w:r w:rsidR="008679C3">
                        <w:rPr>
                          <w:color w:val="FFFFFF" w:themeColor="background1"/>
                        </w:rPr>
                        <w:t>M</w:t>
                      </w:r>
                      <w:r w:rsidR="001B74D9" w:rsidRPr="0044742B">
                        <w:rPr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FFFF" w:themeColor="background1"/>
                        </w:rPr>
                        <w:t>i</w:t>
                      </w:r>
                      <w:proofErr w:type="spellEnd"/>
                      <w:r>
                        <w:rPr>
                          <w:color w:val="FFFFFF" w:themeColor="background1"/>
                        </w:rPr>
                        <w:t xml:space="preserve"> </w:t>
                      </w:r>
                      <w:r w:rsidR="001B74D9" w:rsidRPr="0044742B">
                        <w:rPr>
                          <w:color w:val="FFFFFF" w:themeColor="background1"/>
                        </w:rPr>
                        <w:t>202</w:t>
                      </w:r>
                      <w:r w:rsidR="008679C3">
                        <w:rPr>
                          <w:color w:val="FFFFFF" w:themeColor="background1"/>
                        </w:rPr>
                        <w:t>5</w:t>
                      </w:r>
                      <w:r w:rsidR="001B74D9" w:rsidRPr="0044742B">
                        <w:rPr>
                          <w:color w:val="FFFFFF" w:themeColor="background1"/>
                        </w:rPr>
                        <w:t xml:space="preserve"> </w:t>
                      </w:r>
                    </w:p>
                    <w:p w14:paraId="5E38E229" w14:textId="77777777" w:rsidR="001B74D9" w:rsidRPr="0044742B" w:rsidRDefault="001B74D9" w:rsidP="001B74D9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474927CB" w14:textId="77777777" w:rsidR="001B74D9" w:rsidRPr="0044742B" w:rsidRDefault="001B74D9" w:rsidP="001B74D9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5C887BF9" w14:textId="77777777" w:rsidR="001B74D9" w:rsidRPr="0044742B" w:rsidRDefault="001B74D9" w:rsidP="001B74D9"/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367357DF" wp14:editId="01FEE8B2">
                <wp:simplePos x="0" y="0"/>
                <wp:positionH relativeFrom="margin">
                  <wp:posOffset>1343025</wp:posOffset>
                </wp:positionH>
                <wp:positionV relativeFrom="page">
                  <wp:posOffset>1571625</wp:posOffset>
                </wp:positionV>
                <wp:extent cx="1524000" cy="1353185"/>
                <wp:effectExtent l="0" t="0" r="0" b="0"/>
                <wp:wrapSquare wrapText="bothSides"/>
                <wp:docPr id="199250378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1353185"/>
                        </a:xfrm>
                        <a:prstGeom prst="rect">
                          <a:avLst/>
                        </a:prstGeom>
                        <a:solidFill>
                          <a:srgbClr val="1E564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CC9008" w14:textId="77777777" w:rsidR="001B74D9" w:rsidRPr="00AB537E" w:rsidRDefault="001B74D9" w:rsidP="001B74D9">
                            <w:pPr>
                              <w:spacing w:before="120"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AB537E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Doganat</w:t>
                            </w:r>
                            <w:proofErr w:type="spellEnd"/>
                          </w:p>
                          <w:p w14:paraId="05BE3D6E" w14:textId="77777777" w:rsidR="001B74D9" w:rsidRDefault="001B74D9" w:rsidP="001B74D9">
                            <w:pPr>
                              <w:spacing w:after="0" w:line="20" w:lineRule="atLeast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20"/>
                              </w:rPr>
                            </w:pPr>
                          </w:p>
                          <w:p w14:paraId="6E47531D" w14:textId="30A93733" w:rsidR="001B74D9" w:rsidRPr="00C72F2D" w:rsidRDefault="00B74935" w:rsidP="006D6923">
                            <w:pPr>
                              <w:spacing w:after="0" w:line="20" w:lineRule="atLeast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20"/>
                              </w:rPr>
                            </w:pP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>+0.2</w:t>
                            </w:r>
                            <w:r w:rsidR="001B74D9" w:rsidRPr="00EC65B0"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>%/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>83</w:t>
                            </w:r>
                            <w:r w:rsidR="00E72A66"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1B74D9" w:rsidRPr="00C72F2D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m</w:t>
                            </w:r>
                            <w:r w:rsidR="00EC65B0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l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n</w:t>
                            </w:r>
                            <w:proofErr w:type="spellEnd"/>
                            <w:r w:rsidR="00EC65B0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="001B74D9" w:rsidRPr="00C72F2D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lekë</w:t>
                            </w:r>
                            <w:proofErr w:type="spellEnd"/>
                            <w:r w:rsidR="001B74D9" w:rsidRPr="00C72F2D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="001B74D9" w:rsidRPr="00C72F2D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më</w:t>
                            </w:r>
                            <w:proofErr w:type="spellEnd"/>
                            <w:r w:rsidR="001B74D9" w:rsidRPr="00C72F2D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shumë</w:t>
                            </w:r>
                            <w:proofErr w:type="spellEnd"/>
                            <w:r w:rsidR="00E72A66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</w:t>
                            </w:r>
                            <w:r w:rsidR="001B74D9" w:rsidRPr="00C72F2D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se </w:t>
                            </w:r>
                            <w:r>
                              <w:rPr>
                                <w:color w:val="FFFFFF" w:themeColor="background1"/>
                              </w:rPr>
                              <w:t>3</w:t>
                            </w:r>
                            <w:r w:rsidR="00E72A66">
                              <w:rPr>
                                <w:color w:val="FFFFFF" w:themeColor="background1"/>
                              </w:rPr>
                              <w:t>M</w:t>
                            </w:r>
                            <w:r w:rsidR="008679C3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="008679C3">
                              <w:rPr>
                                <w:color w:val="FFFFFF" w:themeColor="background1"/>
                              </w:rPr>
                              <w:t>i</w:t>
                            </w:r>
                            <w:proofErr w:type="spellEnd"/>
                            <w:r w:rsidR="008679C3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="008679C3">
                              <w:rPr>
                                <w:color w:val="FFFFFF" w:themeColor="background1"/>
                              </w:rPr>
                              <w:t>vitit</w:t>
                            </w:r>
                            <w:proofErr w:type="spellEnd"/>
                            <w:r w:rsidR="008679C3">
                              <w:rPr>
                                <w:color w:val="FFFFFF" w:themeColor="background1"/>
                              </w:rPr>
                              <w:t xml:space="preserve"> 2025</w:t>
                            </w:r>
                          </w:p>
                          <w:p w14:paraId="414C7B8B" w14:textId="77777777" w:rsidR="001B74D9" w:rsidRPr="00C72F2D" w:rsidRDefault="001B74D9" w:rsidP="001B74D9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2E2C4EA7" w14:textId="77777777" w:rsidR="001B74D9" w:rsidRPr="00C72F2D" w:rsidRDefault="001B74D9" w:rsidP="001B74D9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74D21742" w14:textId="77777777" w:rsidR="001B74D9" w:rsidRPr="00C72F2D" w:rsidRDefault="001B74D9" w:rsidP="001B74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357DF" id="_x0000_s1029" type="#_x0000_t202" style="position:absolute;margin-left:105.75pt;margin-top:123.75pt;width:120pt;height:106.5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lPUMwIAAF0EAAAOAAAAZHJzL2Uyb0RvYy54bWysVEtv2zAMvg/YfxB0X2zntc6IU2TpMgwI&#10;2gLp0LMiS7EBWdQkJXb260fJea3badhFJkXqI/mR9Oy+axQ5COtq0AXNBiklQnMoa70r6PeX1Yc7&#10;SpxnumQKtCjoUTh6P3//btaaXAyhAlUKSxBEu7w1Ba28N3mSOF6JhrkBGKHRKME2zKNqd0lpWYvo&#10;jUqGaTpNWrClscCFc3j70BvpPOJLKbh/ktIJT1RBMTcfTxvPbTiT+YzlO8tMVfNTGuwfsmhYrTHo&#10;BeqBeUb2tv4Dqqm5BQfSDzg0CUhZcxFrwGqy9E01m4oZEWtBcpy50OT+Hyx/PGzMsyW++wwdNjAQ&#10;0hqXO7wM9XTSNuGLmRK0I4XHC22i84SHR5PhOE3RxNGWjSaj7G4ScJLrc2Od/yqgIUEoqMW+RLrY&#10;Ye1873p2CdEcqLpc1UpFxe62S2XJgWEPsy+T6Thmiei/uSlN2oJOR5M0ImsI73topTGZa1VB8t22&#10;I3VZ0NG54i2URyTCQj8jzvBVjcmumfPPzOJQYIE46P4JD6kAY8FJoqQC+/Nv98Efe4VWSlocsoK6&#10;H3tmBSXqm8YufsrG4zCVURlPPg5RsbeW7a1F75slBA5wpQyPYvD36ixKC80r7sMiREUT0xxjF9Sf&#10;xaXvRx/3iYvFIjrhHBrm13pjeIAOjIdWvHSvzJpTvzy2+hHO48jyN23rfcNLDYu9B1nHngaee1ZP&#10;9OMMx6k47VtYkls9el3/CvNfAAAA//8DAFBLAwQUAAYACAAAACEA+WiIIOAAAAALAQAADwAAAGRy&#10;cy9kb3ducmV2LnhtbEyPQU/DMAyF70j8h8hI3Fjaai1T13SCAoKJExuX3bLWpBWNUzXZVvbr8U5w&#10;e/Z7ev5crCbbiyOOvnOkIJ5FIJBq13RkFHxuX+4WIHzQ1OjeESr4QQ+r8vqq0HnjTvSBx00wgkvI&#10;51pBG8KQS+nrFq32MzcgsfflRqsDj6ORzahPXG57mURRJq3uiC+0esCqxfp7c7AK1sn5rU6692pR&#10;PUvz+mjOu236pNTtzfSwBBFwCn9huOAzOpTMtHcHarzoFSRxnHKUxfyeBSfm6WWzZ5FFGciykP9/&#10;KH8BAAD//wMAUEsBAi0AFAAGAAgAAAAhALaDOJL+AAAA4QEAABMAAAAAAAAAAAAAAAAAAAAAAFtD&#10;b250ZW50X1R5cGVzXS54bWxQSwECLQAUAAYACAAAACEAOP0h/9YAAACUAQAACwAAAAAAAAAAAAAA&#10;AAAvAQAAX3JlbHMvLnJlbHNQSwECLQAUAAYACAAAACEAVaJT1DMCAABdBAAADgAAAAAAAAAAAAAA&#10;AAAuAgAAZHJzL2Uyb0RvYy54bWxQSwECLQAUAAYACAAAACEA+WiIIOAAAAALAQAADwAAAAAAAAAA&#10;AAAAAACNBAAAZHJzL2Rvd25yZXYueG1sUEsFBgAAAAAEAAQA8wAAAJoFAAAAAA==&#10;" o:allowincell="f" fillcolor="#1e5641" stroked="f" strokeweight=".5pt">
                <v:textbox>
                  <w:txbxContent>
                    <w:p w14:paraId="1FCC9008" w14:textId="77777777" w:rsidR="001B74D9" w:rsidRPr="00AB537E" w:rsidRDefault="001B74D9" w:rsidP="001B74D9">
                      <w:pPr>
                        <w:spacing w:before="120" w:after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proofErr w:type="spellStart"/>
                      <w:r w:rsidRPr="00AB537E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Doganat</w:t>
                      </w:r>
                      <w:proofErr w:type="spellEnd"/>
                    </w:p>
                    <w:p w14:paraId="05BE3D6E" w14:textId="77777777" w:rsidR="001B74D9" w:rsidRDefault="001B74D9" w:rsidP="001B74D9">
                      <w:pPr>
                        <w:spacing w:after="0" w:line="20" w:lineRule="atLeast"/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20"/>
                        </w:rPr>
                      </w:pPr>
                    </w:p>
                    <w:p w14:paraId="6E47531D" w14:textId="30A93733" w:rsidR="001B74D9" w:rsidRPr="00C72F2D" w:rsidRDefault="00B74935" w:rsidP="006D6923">
                      <w:pPr>
                        <w:spacing w:after="0" w:line="20" w:lineRule="atLeast"/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20"/>
                        </w:rPr>
                      </w:pPr>
                      <w:r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2"/>
                          <w:szCs w:val="32"/>
                          <w14:ligatures w14:val="none"/>
                        </w:rPr>
                        <w:t>+0.2</w:t>
                      </w:r>
                      <w:r w:rsidR="001B74D9" w:rsidRPr="00EC65B0"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28"/>
                          <w:szCs w:val="28"/>
                          <w14:ligatures w14:val="none"/>
                        </w:rPr>
                        <w:t>%/</w:t>
                      </w:r>
                      <w:r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28"/>
                          <w:szCs w:val="28"/>
                          <w14:ligatures w14:val="none"/>
                        </w:rPr>
                        <w:t>83</w:t>
                      </w:r>
                      <w:r w:rsidR="00E72A66"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28"/>
                          <w:szCs w:val="28"/>
                          <w14:ligatures w14:val="none"/>
                        </w:rPr>
                        <w:t xml:space="preserve"> </w:t>
                      </w:r>
                      <w:proofErr w:type="spellStart"/>
                      <w:r w:rsidR="001B74D9" w:rsidRPr="00C72F2D">
                        <w:rPr>
                          <w:rFonts w:ascii="Century Gothic" w:hAnsi="Century Gothic"/>
                          <w:color w:val="FFFFFF" w:themeColor="background1"/>
                        </w:rPr>
                        <w:t>m</w:t>
                      </w:r>
                      <w:r w:rsidR="00EC65B0">
                        <w:rPr>
                          <w:rFonts w:ascii="Century Gothic" w:hAnsi="Century Gothic"/>
                          <w:color w:val="FFFFFF" w:themeColor="background1"/>
                        </w:rPr>
                        <w:t>l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n</w:t>
                      </w:r>
                      <w:proofErr w:type="spellEnd"/>
                      <w:r w:rsidR="00EC65B0"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="001B74D9" w:rsidRPr="00C72F2D">
                        <w:rPr>
                          <w:rFonts w:ascii="Century Gothic" w:hAnsi="Century Gothic"/>
                          <w:color w:val="FFFFFF" w:themeColor="background1"/>
                        </w:rPr>
                        <w:t>lekë</w:t>
                      </w:r>
                      <w:proofErr w:type="spellEnd"/>
                      <w:r w:rsidR="001B74D9" w:rsidRPr="00C72F2D"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="001B74D9" w:rsidRPr="00C72F2D">
                        <w:rPr>
                          <w:rFonts w:ascii="Century Gothic" w:hAnsi="Century Gothic"/>
                          <w:color w:val="FFFFFF" w:themeColor="background1"/>
                        </w:rPr>
                        <w:t>më</w:t>
                      </w:r>
                      <w:proofErr w:type="spellEnd"/>
                      <w:r w:rsidR="001B74D9" w:rsidRPr="00C72F2D"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shumë</w:t>
                      </w:r>
                      <w:proofErr w:type="spellEnd"/>
                      <w:r w:rsidR="00E72A66"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</w:t>
                      </w:r>
                      <w:r w:rsidR="001B74D9" w:rsidRPr="00C72F2D"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se </w:t>
                      </w:r>
                      <w:r>
                        <w:rPr>
                          <w:color w:val="FFFFFF" w:themeColor="background1"/>
                        </w:rPr>
                        <w:t>3</w:t>
                      </w:r>
                      <w:r w:rsidR="00E72A66">
                        <w:rPr>
                          <w:color w:val="FFFFFF" w:themeColor="background1"/>
                        </w:rPr>
                        <w:t>M</w:t>
                      </w:r>
                      <w:r w:rsidR="008679C3">
                        <w:rPr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="008679C3">
                        <w:rPr>
                          <w:color w:val="FFFFFF" w:themeColor="background1"/>
                        </w:rPr>
                        <w:t>i</w:t>
                      </w:r>
                      <w:proofErr w:type="spellEnd"/>
                      <w:r w:rsidR="008679C3">
                        <w:rPr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="008679C3">
                        <w:rPr>
                          <w:color w:val="FFFFFF" w:themeColor="background1"/>
                        </w:rPr>
                        <w:t>vitit</w:t>
                      </w:r>
                      <w:proofErr w:type="spellEnd"/>
                      <w:r w:rsidR="008679C3">
                        <w:rPr>
                          <w:color w:val="FFFFFF" w:themeColor="background1"/>
                        </w:rPr>
                        <w:t xml:space="preserve"> 2025</w:t>
                      </w:r>
                    </w:p>
                    <w:p w14:paraId="414C7B8B" w14:textId="77777777" w:rsidR="001B74D9" w:rsidRPr="00C72F2D" w:rsidRDefault="001B74D9" w:rsidP="001B74D9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2E2C4EA7" w14:textId="77777777" w:rsidR="001B74D9" w:rsidRPr="00C72F2D" w:rsidRDefault="001B74D9" w:rsidP="001B74D9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74D21742" w14:textId="77777777" w:rsidR="001B74D9" w:rsidRPr="00C72F2D" w:rsidRDefault="001B74D9" w:rsidP="001B74D9"/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2B31B09C" wp14:editId="2C511024">
                <wp:simplePos x="0" y="0"/>
                <wp:positionH relativeFrom="margin">
                  <wp:posOffset>-228600</wp:posOffset>
                </wp:positionH>
                <wp:positionV relativeFrom="page">
                  <wp:posOffset>1571625</wp:posOffset>
                </wp:positionV>
                <wp:extent cx="1514475" cy="1353185"/>
                <wp:effectExtent l="0" t="0" r="9525" b="0"/>
                <wp:wrapSquare wrapText="bothSides"/>
                <wp:docPr id="161046504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1353185"/>
                        </a:xfrm>
                        <a:prstGeom prst="rect">
                          <a:avLst/>
                        </a:prstGeom>
                        <a:solidFill>
                          <a:srgbClr val="1E564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6AD69D" w14:textId="77777777" w:rsidR="001B74D9" w:rsidRPr="00AB537E" w:rsidRDefault="001B74D9" w:rsidP="001B74D9">
                            <w:pPr>
                              <w:spacing w:before="120"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</w:rPr>
                            </w:pPr>
                            <w:proofErr w:type="spellStart"/>
                            <w:r w:rsidRPr="00AB537E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</w:rPr>
                              <w:t>T</w:t>
                            </w:r>
                            <w:r w:rsidRPr="00AB537E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atimet</w:t>
                            </w:r>
                            <w:proofErr w:type="spellEnd"/>
                            <w:r w:rsidRPr="00AB537E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EB81774" w14:textId="77777777" w:rsidR="001B74D9" w:rsidRDefault="001B74D9" w:rsidP="001B74D9">
                            <w:pPr>
                              <w:spacing w:after="0" w:line="20" w:lineRule="atLeast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  <w:szCs w:val="32"/>
                                <w:lang w:val="it-CH"/>
                              </w:rPr>
                            </w:pPr>
                          </w:p>
                          <w:p w14:paraId="7768B5D9" w14:textId="3D7E8E27" w:rsidR="001B74D9" w:rsidRPr="00AB537E" w:rsidRDefault="00EC65B0" w:rsidP="006D6923">
                            <w:pPr>
                              <w:spacing w:after="0" w:line="20" w:lineRule="atLeast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20"/>
                                <w:lang w:val="it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  <w:lang w:val="it-CH"/>
                              </w:rPr>
                              <w:t>+</w:t>
                            </w:r>
                            <w:r w:rsidR="00B74935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  <w:lang w:val="it-CH"/>
                              </w:rPr>
                              <w:t>10</w:t>
                            </w:r>
                            <w:r w:rsidR="00E72A66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  <w:lang w:val="it-CH"/>
                              </w:rPr>
                              <w:t>.</w:t>
                            </w:r>
                            <w:r w:rsidR="00B74935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  <w:lang w:val="it-CH"/>
                              </w:rPr>
                              <w:t>1</w:t>
                            </w:r>
                            <w:r w:rsidR="001B74D9" w:rsidRPr="00EC65B0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  <w:lang w:val="it-CH"/>
                              </w:rPr>
                              <w:t>% /+</w:t>
                            </w:r>
                            <w:r w:rsidR="00B74935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  <w:lang w:val="it-CH"/>
                              </w:rPr>
                              <w:t>7.1</w:t>
                            </w:r>
                            <w:r w:rsidR="001B74D9" w:rsidRPr="00EC65B0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  <w:szCs w:val="18"/>
                                <w:lang w:val="it-CH"/>
                              </w:rPr>
                              <w:t xml:space="preserve"> </w:t>
                            </w:r>
                            <w:r w:rsidR="001B74D9" w:rsidRPr="00AB537E">
                              <w:rPr>
                                <w:rFonts w:ascii="Century Gothic" w:hAnsi="Century Gothic"/>
                                <w:color w:val="FFFFFF" w:themeColor="background1"/>
                                <w:lang w:val="it-CH"/>
                              </w:rPr>
                              <w:t>m</w:t>
                            </w:r>
                            <w:r w:rsidR="001B74D9">
                              <w:rPr>
                                <w:rFonts w:ascii="Century Gothic" w:hAnsi="Century Gothic"/>
                                <w:color w:val="FFFFFF" w:themeColor="background1"/>
                                <w:lang w:val="it-CH"/>
                              </w:rPr>
                              <w:t>ld</w:t>
                            </w:r>
                            <w:r w:rsidR="001B74D9" w:rsidRPr="00AB537E">
                              <w:rPr>
                                <w:color w:val="FFFFFF" w:themeColor="background1"/>
                                <w:lang w:val="it-CH"/>
                              </w:rPr>
                              <w:t xml:space="preserve"> </w:t>
                            </w:r>
                            <w:r w:rsidR="001B74D9" w:rsidRPr="00AB537E">
                              <w:rPr>
                                <w:rFonts w:ascii="Century Gothic" w:hAnsi="Century Gothic"/>
                                <w:color w:val="FFFFFF" w:themeColor="background1"/>
                                <w:lang w:val="it-CH"/>
                              </w:rPr>
                              <w:t xml:space="preserve">lekë më shumë se </w:t>
                            </w:r>
                            <w:r w:rsidR="00B74935">
                              <w:rPr>
                                <w:color w:val="FFFFFF" w:themeColor="background1"/>
                                <w:lang w:val="it-CH"/>
                              </w:rPr>
                              <w:t>3</w:t>
                            </w:r>
                            <w:r w:rsidR="00E72A66">
                              <w:rPr>
                                <w:color w:val="FFFFFF" w:themeColor="background1"/>
                                <w:lang w:val="it-CH"/>
                              </w:rPr>
                              <w:t>M</w:t>
                            </w:r>
                            <w:r w:rsidR="008679C3">
                              <w:rPr>
                                <w:color w:val="FFFFFF" w:themeColor="background1"/>
                                <w:lang w:val="it-CH"/>
                              </w:rPr>
                              <w:t xml:space="preserve"> i vitit</w:t>
                            </w:r>
                            <w:r w:rsidR="001B74D9" w:rsidRPr="00AB537E">
                              <w:rPr>
                                <w:color w:val="FFFFFF" w:themeColor="background1"/>
                                <w:lang w:val="it-CH"/>
                              </w:rPr>
                              <w:t xml:space="preserve"> 202</w:t>
                            </w:r>
                            <w:r w:rsidR="008679C3">
                              <w:rPr>
                                <w:color w:val="FFFFFF" w:themeColor="background1"/>
                                <w:lang w:val="it-CH"/>
                              </w:rPr>
                              <w:t>5</w:t>
                            </w:r>
                          </w:p>
                          <w:p w14:paraId="071537A7" w14:textId="77777777" w:rsidR="001B74D9" w:rsidRPr="00AB537E" w:rsidRDefault="001B74D9" w:rsidP="001B74D9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  <w:lang w:val="it-CH"/>
                              </w:rPr>
                            </w:pPr>
                          </w:p>
                          <w:p w14:paraId="5404B1D9" w14:textId="77777777" w:rsidR="001B74D9" w:rsidRPr="00AB537E" w:rsidRDefault="001B74D9" w:rsidP="001B74D9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  <w:lang w:val="it-CH"/>
                              </w:rPr>
                            </w:pPr>
                          </w:p>
                          <w:p w14:paraId="5327A3CE" w14:textId="77777777" w:rsidR="001B74D9" w:rsidRPr="00AB537E" w:rsidRDefault="001B74D9" w:rsidP="001B74D9">
                            <w:pPr>
                              <w:rPr>
                                <w:lang w:val="it-C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1B09C" id="_x0000_s1030" type="#_x0000_t202" style="position:absolute;margin-left:-18pt;margin-top:123.75pt;width:119.25pt;height:106.5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36wMwIAAF0EAAAOAAAAZHJzL2Uyb0RvYy54bWysVE1v2zAMvQ/YfxB0XxwncdoacYosXYYB&#10;RVsgHXpWZDkWIIuapMTOfv0oOV/rdhp2kUmReiQfSc/uu0aRvbBOgi5oOhhSIjSHUuptQb+/rj7d&#10;UuI80yVToEVBD8LR+/nHD7PW5GIENahSWIIg2uWtKWjtvcmTxPFaNMwNwAiNxgpswzyqdpuUlrWI&#10;3qhkNBxOkxZsaSxw4RzePvRGOo/4VSW4f64qJzxRBcXcfDxtPDfhTOYzlm8tM7XkxzTYP2TRMKkx&#10;6BnqgXlGdlb+AdVIbsFB5QccmgSqSnIRa8Bq0uG7atY1MyLWguQ4c6bJ/T9Y/rRfmxdLfPcZOmxg&#10;IKQ1Lnd4GerpKtuEL2ZK0I4UHs60ic4THh5l6WRyk1HC0ZaOs3F6mwWc5PLcWOe/CmhIEApqsS+R&#10;LrZ/dL53PbmEaA6ULFdSqajY7WapLNkz7GH6JZtOYpaI/pub0qQt6HScDSOyhvC+h1Yak7lUFSTf&#10;bToiy4JOThVvoDwgERb6GXGGryQm+8icf2EWhwJrx0H3z3hUCjAWHCVKarA//3Yf/LFXaKWkxSEr&#10;qPuxY1ZQor5p7OIdEhemMiqT7GaEir22bK4tetcsIXCAK2V4FIO/VyexstC84T4sQlQ0Mc0xdkH9&#10;SVz6fvRxn7hYLKITzqFh/lGvDQ/QgfHQitfujVlz7JfHVj/BaRxZ/q5tvW94qWGx81DJ2NPAc8/q&#10;kX6c4TgVx30LS3KtR6/LX2H+CwAA//8DAFBLAwQUAAYACAAAACEAn3LiqOIAAAALAQAADwAAAGRy&#10;cy9kb3ducmV2LnhtbEyPwU7DMBBE70j8g7VI3Fob06ZVyKaCAKKIE20v3NzYOBGxHcVuG/r1LCe4&#10;zWpGs2+K1eg6djRDbINHuJkKYMbXQbfeIuy2z5MlsJiU16oL3iB8mwir8vKiULkOJ/9ujptkGZX4&#10;mCuEJqU+5zzWjXEqTkNvPHmfYXAq0TlYrgd1onLXcSlExp1qPX1oVG+qxtRfm4NDeJXndS3bt2pZ&#10;PXH78mDPH9v5I+L11Xh/ByyZMf2F4Ref0KEkpn04eB1ZhzC5zWhLQpCzxRwYJaSQJPYIs0xkwMuC&#10;/99Q/gAAAP//AwBQSwECLQAUAAYACAAAACEAtoM4kv4AAADhAQAAEwAAAAAAAAAAAAAAAAAAAAAA&#10;W0NvbnRlbnRfVHlwZXNdLnhtbFBLAQItABQABgAIAAAAIQA4/SH/1gAAAJQBAAALAAAAAAAAAAAA&#10;AAAAAC8BAABfcmVscy8ucmVsc1BLAQItABQABgAIAAAAIQB5C36wMwIAAF0EAAAOAAAAAAAAAAAA&#10;AAAAAC4CAABkcnMvZTJvRG9jLnhtbFBLAQItABQABgAIAAAAIQCfcuKo4gAAAAsBAAAPAAAAAAAA&#10;AAAAAAAAAI0EAABkcnMvZG93bnJldi54bWxQSwUGAAAAAAQABADzAAAAnAUAAAAA&#10;" o:allowincell="f" fillcolor="#1e5641" stroked="f" strokeweight=".5pt">
                <v:textbox>
                  <w:txbxContent>
                    <w:p w14:paraId="556AD69D" w14:textId="77777777" w:rsidR="001B74D9" w:rsidRPr="00AB537E" w:rsidRDefault="001B74D9" w:rsidP="001B74D9">
                      <w:pPr>
                        <w:spacing w:before="120" w:after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</w:rPr>
                      </w:pPr>
                      <w:proofErr w:type="spellStart"/>
                      <w:r w:rsidRPr="00AB537E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</w:rPr>
                        <w:t>T</w:t>
                      </w:r>
                      <w:r w:rsidRPr="00AB537E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atimet</w:t>
                      </w:r>
                      <w:proofErr w:type="spellEnd"/>
                      <w:r w:rsidRPr="00AB537E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EB81774" w14:textId="77777777" w:rsidR="001B74D9" w:rsidRDefault="001B74D9" w:rsidP="001B74D9">
                      <w:pPr>
                        <w:spacing w:after="0" w:line="20" w:lineRule="atLeast"/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szCs w:val="32"/>
                          <w:lang w:val="it-CH"/>
                        </w:rPr>
                      </w:pPr>
                    </w:p>
                    <w:p w14:paraId="7768B5D9" w14:textId="3D7E8E27" w:rsidR="001B74D9" w:rsidRPr="00AB537E" w:rsidRDefault="00EC65B0" w:rsidP="006D6923">
                      <w:pPr>
                        <w:spacing w:after="0" w:line="20" w:lineRule="atLeast"/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20"/>
                          <w:lang w:val="it-CH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  <w:lang w:val="it-CH"/>
                        </w:rPr>
                        <w:t>+</w:t>
                      </w:r>
                      <w:r w:rsidR="00B74935"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  <w:lang w:val="it-CH"/>
                        </w:rPr>
                        <w:t>10</w:t>
                      </w:r>
                      <w:r w:rsidR="00E72A66"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  <w:lang w:val="it-CH"/>
                        </w:rPr>
                        <w:t>.</w:t>
                      </w:r>
                      <w:r w:rsidR="00B74935"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  <w:lang w:val="it-CH"/>
                        </w:rPr>
                        <w:t>1</w:t>
                      </w:r>
                      <w:r w:rsidR="001B74D9" w:rsidRPr="00EC65B0"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  <w:lang w:val="it-CH"/>
                        </w:rPr>
                        <w:t>% /+</w:t>
                      </w:r>
                      <w:r w:rsidR="00B74935"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  <w:lang w:val="it-CH"/>
                        </w:rPr>
                        <w:t>7.1</w:t>
                      </w:r>
                      <w:r w:rsidR="001B74D9" w:rsidRPr="00EC65B0"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szCs w:val="18"/>
                          <w:lang w:val="it-CH"/>
                        </w:rPr>
                        <w:t xml:space="preserve"> </w:t>
                      </w:r>
                      <w:r w:rsidR="001B74D9" w:rsidRPr="00AB537E">
                        <w:rPr>
                          <w:rFonts w:ascii="Century Gothic" w:hAnsi="Century Gothic"/>
                          <w:color w:val="FFFFFF" w:themeColor="background1"/>
                          <w:lang w:val="it-CH"/>
                        </w:rPr>
                        <w:t>m</w:t>
                      </w:r>
                      <w:r w:rsidR="001B74D9">
                        <w:rPr>
                          <w:rFonts w:ascii="Century Gothic" w:hAnsi="Century Gothic"/>
                          <w:color w:val="FFFFFF" w:themeColor="background1"/>
                          <w:lang w:val="it-CH"/>
                        </w:rPr>
                        <w:t>ld</w:t>
                      </w:r>
                      <w:r w:rsidR="001B74D9" w:rsidRPr="00AB537E">
                        <w:rPr>
                          <w:color w:val="FFFFFF" w:themeColor="background1"/>
                          <w:lang w:val="it-CH"/>
                        </w:rPr>
                        <w:t xml:space="preserve"> </w:t>
                      </w:r>
                      <w:r w:rsidR="001B74D9" w:rsidRPr="00AB537E">
                        <w:rPr>
                          <w:rFonts w:ascii="Century Gothic" w:hAnsi="Century Gothic"/>
                          <w:color w:val="FFFFFF" w:themeColor="background1"/>
                          <w:lang w:val="it-CH"/>
                        </w:rPr>
                        <w:t xml:space="preserve">lekë më shumë se </w:t>
                      </w:r>
                      <w:r w:rsidR="00B74935">
                        <w:rPr>
                          <w:color w:val="FFFFFF" w:themeColor="background1"/>
                          <w:lang w:val="it-CH"/>
                        </w:rPr>
                        <w:t>3</w:t>
                      </w:r>
                      <w:r w:rsidR="00E72A66">
                        <w:rPr>
                          <w:color w:val="FFFFFF" w:themeColor="background1"/>
                          <w:lang w:val="it-CH"/>
                        </w:rPr>
                        <w:t>M</w:t>
                      </w:r>
                      <w:r w:rsidR="008679C3">
                        <w:rPr>
                          <w:color w:val="FFFFFF" w:themeColor="background1"/>
                          <w:lang w:val="it-CH"/>
                        </w:rPr>
                        <w:t xml:space="preserve"> i vitit</w:t>
                      </w:r>
                      <w:r w:rsidR="001B74D9" w:rsidRPr="00AB537E">
                        <w:rPr>
                          <w:color w:val="FFFFFF" w:themeColor="background1"/>
                          <w:lang w:val="it-CH"/>
                        </w:rPr>
                        <w:t xml:space="preserve"> 202</w:t>
                      </w:r>
                      <w:r w:rsidR="008679C3">
                        <w:rPr>
                          <w:color w:val="FFFFFF" w:themeColor="background1"/>
                          <w:lang w:val="it-CH"/>
                        </w:rPr>
                        <w:t>5</w:t>
                      </w:r>
                    </w:p>
                    <w:p w14:paraId="071537A7" w14:textId="77777777" w:rsidR="001B74D9" w:rsidRPr="00AB537E" w:rsidRDefault="001B74D9" w:rsidP="001B74D9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  <w:lang w:val="it-CH"/>
                        </w:rPr>
                      </w:pPr>
                    </w:p>
                    <w:p w14:paraId="5404B1D9" w14:textId="77777777" w:rsidR="001B74D9" w:rsidRPr="00AB537E" w:rsidRDefault="001B74D9" w:rsidP="001B74D9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  <w:lang w:val="it-CH"/>
                        </w:rPr>
                      </w:pPr>
                    </w:p>
                    <w:p w14:paraId="5327A3CE" w14:textId="77777777" w:rsidR="001B74D9" w:rsidRPr="00AB537E" w:rsidRDefault="001B74D9" w:rsidP="001B74D9">
                      <w:pPr>
                        <w:rPr>
                          <w:lang w:val="it-CH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3CE4F9CA" wp14:editId="374F8384">
                <wp:simplePos x="0" y="0"/>
                <wp:positionH relativeFrom="page">
                  <wp:posOffset>6341110</wp:posOffset>
                </wp:positionH>
                <wp:positionV relativeFrom="page">
                  <wp:posOffset>1572895</wp:posOffset>
                </wp:positionV>
                <wp:extent cx="1285875" cy="1342800"/>
                <wp:effectExtent l="0" t="0" r="9525" b="0"/>
                <wp:wrapSquare wrapText="bothSides"/>
                <wp:docPr id="116977291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13428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53000">
                              <a:srgbClr val="1E5641"/>
                            </a:gs>
                            <a:gs pos="50000">
                              <a:srgbClr val="1E5641"/>
                            </a:gs>
                            <a:gs pos="50000">
                              <a:srgbClr val="1E5641"/>
                            </a:gs>
                            <a:gs pos="54000">
                              <a:srgbClr val="C5E0B4"/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202AE467" w14:textId="40996737" w:rsidR="001B74D9" w:rsidRDefault="001B74D9" w:rsidP="001B74D9">
                            <w:pPr>
                              <w:spacing w:after="120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Pozicione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pune</w:t>
                            </w:r>
                            <w:proofErr w:type="spellEnd"/>
                            <w:r w:rsidR="00C57F90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="00C57F90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viti</w:t>
                            </w:r>
                            <w:proofErr w:type="spellEnd"/>
                            <w:r w:rsidR="00C57F90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57F90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2025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</w:t>
                            </w:r>
                            <w:r w:rsidR="00C57F90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vs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202</w:t>
                            </w:r>
                            <w:r w:rsidR="00C57F90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  <w:p w14:paraId="288910AC" w14:textId="08BD431F" w:rsidR="001B74D9" w:rsidRDefault="001B74D9" w:rsidP="001B74D9">
                            <w:pPr>
                              <w:spacing w:before="120" w:after="0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</w:rPr>
                              <w:t>+</w:t>
                            </w:r>
                            <w:r w:rsidR="00C57F90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</w:rPr>
                              <w:t xml:space="preserve"> 13,455</w:t>
                            </w:r>
                          </w:p>
                          <w:p w14:paraId="2D515460" w14:textId="77777777" w:rsidR="001B74D9" w:rsidRPr="00C57F90" w:rsidRDefault="001B74D9" w:rsidP="001B74D9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C57F90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>Punonjës</w:t>
                            </w:r>
                            <w:proofErr w:type="spellEnd"/>
                            <w:r w:rsidRPr="00C57F90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57F90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>të</w:t>
                            </w:r>
                            <w:proofErr w:type="spellEnd"/>
                            <w:r w:rsidRPr="00C57F90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57F90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>rinj</w:t>
                            </w:r>
                            <w:proofErr w:type="spellEnd"/>
                          </w:p>
                          <w:p w14:paraId="4B07BBD3" w14:textId="01034F2E" w:rsidR="001B74D9" w:rsidRPr="00C57F90" w:rsidRDefault="00C57F90" w:rsidP="001B74D9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</w:pPr>
                            <w:proofErr w:type="spellStart"/>
                            <w:r w:rsidRPr="00C57F90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viti</w:t>
                            </w:r>
                            <w:proofErr w:type="spellEnd"/>
                            <w:r w:rsidRPr="00C57F90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57F90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2025 vs </w:t>
                            </w:r>
                            <w:r w:rsidRPr="00C57F90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2024</w:t>
                            </w:r>
                            <w:r w:rsidR="001B74D9" w:rsidRPr="00C57F90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  <w:t xml:space="preserve">  </w:t>
                            </w:r>
                            <w:r w:rsidRPr="00C57F90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  <w:t xml:space="preserve">    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  <w:t xml:space="preserve">  </w:t>
                            </w:r>
                            <w:r w:rsidR="001B74D9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2"/>
                              </w:rPr>
                              <w:t>+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2"/>
                              </w:rPr>
                              <w:t xml:space="preserve"> 13,825</w:t>
                            </w:r>
                          </w:p>
                          <w:p w14:paraId="02BD6998" w14:textId="77777777" w:rsidR="001B74D9" w:rsidRPr="005339C2" w:rsidRDefault="001B74D9" w:rsidP="001B74D9">
                            <w:pPr>
                              <w:contextualSpacing/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40"/>
                                <w14:ligatures w14:val="none"/>
                              </w:rPr>
                            </w:pPr>
                          </w:p>
                          <w:p w14:paraId="37889AD3" w14:textId="77777777" w:rsidR="001B74D9" w:rsidRDefault="001B74D9" w:rsidP="001B74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4F9CA" id="_x0000_s1031" type="#_x0000_t202" style="position:absolute;margin-left:499.3pt;margin-top:123.85pt;width:101.25pt;height:105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J/6hQIAAGgFAAAOAAAAZHJzL2Uyb0RvYy54bWy0VN9P2zAQfp+0/8Hy+0haEugqUlQKTJMQ&#10;oMHEs+vYjSXH59luE/bX7+ykhTGepu0lOft+f9+dz877VpOdcF6BqejkKKdEGA61MpuKfn+8/jSj&#10;xAdmaqbBiIo+C0/PFx8/nHV2LqbQgK6FIxjE+HlnK9qEYOdZ5nkjWuaPwAqDSgmuZQGPbpPVjnUY&#10;vdXZNM9Psg5cbR1w4T3eXg5KukjxpRQ83EnpRSC6olhbSF+Xvuv4zRZnbL5xzDaKj2Wwv6iiZcpg&#10;0kOoSxYY2Tr1R6hWcQceZDji0GYgpeIi9YDdTPI33Tw0zIrUC4Lj7QEm/+/C8tvdg713JPQX0COB&#10;EZDO+rnHy9hPL10b/1gpQT1C+HyATfSB8Og0nZWz05ISjrrJcTGd5QnY7MXdOh++CGhJFCrqkJcE&#10;F9vd+IAp0XRvMqJYXyutidQKh8Lg6FDiIDyp0CRQYqXJ0KP/IBALiEt5nGPyeOPdZr3SjuwYUj+5&#10;Kk+K1Bxm2vjfPNDhv3sU7+ZYlVf5RREhH6tKv7EjrQxhcYvK6IwlEs+ZFnVsPU1tUFp8QyBHd8cS&#10;ZLE1bUhX0ZPjcujLQMRyMNMGk70QHKXQr3uiMG65J38N9TPOBAKeGPeWXyvk7Yb5cM8c7gcWgzsf&#10;7vAjNWAuGCVKGnA/37uP9ji2qKWkw32rqP+xZQ551V8NEvd5UhRxQdOhKE+neHCvNevXGrNtVxB5&#10;RVQsT2K0D3ovSgftEz4Ny5gVVcxwzF3RsBdXYXgF8GnhYrlMRriSloUb82D5fsDiVD72T8zZcXQD&#10;Tv0t7DeTzd9M8GAbSTCw3AaQKvETcR5QHeHHdR5YH56e+F68Pierlwdy8QsAAP//AwBQSwMEFAAG&#10;AAgAAAAhAOiN25DjAAAADAEAAA8AAABkcnMvZG93bnJldi54bWxMj8tOwzAQRfdI/IM1SGwQdRy1&#10;aRMyqRAIqRtU2rJg6cRDEvAjit02/D3uCpaje3TvmXI9Gc1ONPreWQQxS4CRbZzqbYvwfni5XwHz&#10;QVoltbOE8EMe1tX1VSkL5c52R6d9aFkssb6QCF0IQ8G5bzoy0s/cQDZmn240MsRzbLka5TmWG83T&#10;JMm4kb2NC50c6Kmj5nt/NAhb92w22d2ODm+LzYdwXLx+1Rrx9mZ6fAAWaAp/MFz0ozpU0al2R6s8&#10;0wh5vsoiipDOl0tgFyJNhABWI8wXeQq8Kvn/J6pfAAAA//8DAFBLAQItABQABgAIAAAAIQC2gziS&#10;/gAAAOEBAAATAAAAAAAAAAAAAAAAAAAAAABbQ29udGVudF9UeXBlc10ueG1sUEsBAi0AFAAGAAgA&#10;AAAhADj9If/WAAAAlAEAAAsAAAAAAAAAAAAAAAAALwEAAF9yZWxzLy5yZWxzUEsBAi0AFAAGAAgA&#10;AAAhAJ+An/qFAgAAaAUAAA4AAAAAAAAAAAAAAAAALgIAAGRycy9lMm9Eb2MueG1sUEsBAi0AFAAG&#10;AAgAAAAhAOiN25DjAAAADAEAAA8AAAAAAAAAAAAAAAAA3wQAAGRycy9kb3ducmV2LnhtbFBLBQYA&#10;AAAABAAEAPMAAADvBQAAAAA=&#10;" o:allowincell="f" fillcolor="#1e5641" stroked="f" strokeweight=".5pt">
                <v:fill color2="#c5e0b4" rotate="t" colors="0 #1e5641;.5 #1e5641;.5 #1e5641;34734f #1e5641" focus="100%" type="gradient"/>
                <v:textbox>
                  <w:txbxContent>
                    <w:p w14:paraId="202AE467" w14:textId="40996737" w:rsidR="001B74D9" w:rsidRDefault="001B74D9" w:rsidP="001B74D9">
                      <w:pPr>
                        <w:spacing w:after="120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Pozicione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pune</w:t>
                      </w:r>
                      <w:proofErr w:type="spellEnd"/>
                      <w:r w:rsidR="00C57F90"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="00C57F90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viti</w:t>
                      </w:r>
                      <w:proofErr w:type="spellEnd"/>
                      <w:r w:rsidR="00C57F90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="00C57F90">
                        <w:rPr>
                          <w:rFonts w:ascii="Century Gothic" w:hAnsi="Century Gothic"/>
                          <w:color w:val="FFFFFF" w:themeColor="background1"/>
                        </w:rPr>
                        <w:t>2025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</w:t>
                      </w:r>
                      <w:r w:rsidR="00C57F90"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vs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202</w:t>
                      </w:r>
                      <w:r w:rsidR="00C57F90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4</w:t>
                      </w:r>
                    </w:p>
                    <w:p w14:paraId="288910AC" w14:textId="08BD431F" w:rsidR="001B74D9" w:rsidRDefault="001B74D9" w:rsidP="001B74D9">
                      <w:pPr>
                        <w:spacing w:before="120" w:after="0"/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</w:rPr>
                        <w:t>+</w:t>
                      </w:r>
                      <w:r w:rsidR="00C57F90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</w:rPr>
                        <w:t xml:space="preserve"> 13,455</w:t>
                      </w:r>
                    </w:p>
                    <w:p w14:paraId="2D515460" w14:textId="77777777" w:rsidR="001B74D9" w:rsidRPr="00C57F90" w:rsidRDefault="001B74D9" w:rsidP="001B74D9">
                      <w:pPr>
                        <w:spacing w:after="0" w:line="240" w:lineRule="auto"/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 w:rsidRPr="00C57F90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>Punonjës</w:t>
                      </w:r>
                      <w:proofErr w:type="spellEnd"/>
                      <w:r w:rsidRPr="00C57F90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57F90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>të</w:t>
                      </w:r>
                      <w:proofErr w:type="spellEnd"/>
                      <w:r w:rsidRPr="00C57F90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57F90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>rinj</w:t>
                      </w:r>
                      <w:proofErr w:type="spellEnd"/>
                    </w:p>
                    <w:p w14:paraId="4B07BBD3" w14:textId="01034F2E" w:rsidR="001B74D9" w:rsidRPr="00C57F90" w:rsidRDefault="00C57F90" w:rsidP="001B74D9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</w:pPr>
                      <w:proofErr w:type="spellStart"/>
                      <w:r w:rsidRPr="00C57F90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viti</w:t>
                      </w:r>
                      <w:proofErr w:type="spellEnd"/>
                      <w:r w:rsidRPr="00C57F90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r w:rsidRPr="00C57F90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  <w:t xml:space="preserve">2025 vs </w:t>
                      </w:r>
                      <w:r w:rsidRPr="00C57F90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2024</w:t>
                      </w:r>
                      <w:r w:rsidR="001B74D9" w:rsidRPr="00C57F90"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  <w:t xml:space="preserve">  </w:t>
                      </w:r>
                      <w:r w:rsidRPr="00C57F90"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  <w:t xml:space="preserve">     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  <w:t xml:space="preserve">  </w:t>
                      </w:r>
                      <w:r w:rsidR="001B74D9">
                        <w:rPr>
                          <w:rFonts w:ascii="Century Gothic" w:hAnsi="Century Gothic"/>
                          <w:b/>
                          <w:color w:val="000000" w:themeColor="text1"/>
                          <w:sz w:val="32"/>
                        </w:rPr>
                        <w:t>+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32"/>
                        </w:rPr>
                        <w:t xml:space="preserve"> 13,825</w:t>
                      </w:r>
                    </w:p>
                    <w:p w14:paraId="02BD6998" w14:textId="77777777" w:rsidR="001B74D9" w:rsidRPr="005339C2" w:rsidRDefault="001B74D9" w:rsidP="001B74D9">
                      <w:pPr>
                        <w:contextualSpacing/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40"/>
                          <w14:ligatures w14:val="none"/>
                        </w:rPr>
                      </w:pPr>
                    </w:p>
                    <w:p w14:paraId="37889AD3" w14:textId="77777777" w:rsidR="001B74D9" w:rsidRDefault="001B74D9" w:rsidP="001B74D9"/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35A3D842" w14:textId="77777777" w:rsidR="001B74D9" w:rsidRPr="00874296" w:rsidRDefault="001B74D9" w:rsidP="001B74D9">
      <w:pPr>
        <w:rPr>
          <w:sz w:val="8"/>
        </w:rPr>
      </w:pPr>
    </w:p>
    <w:p w14:paraId="69AC367D" w14:textId="63E59162" w:rsidR="001B74D9" w:rsidRDefault="002D66B8" w:rsidP="001B74D9">
      <w:pPr>
        <w:ind w:left="-567" w:right="-540"/>
      </w:pPr>
      <w:r>
        <w:rPr>
          <w:noProof/>
        </w:rPr>
        <w:drawing>
          <wp:inline distT="0" distB="0" distL="0" distR="0" wp14:anchorId="79074C9E" wp14:editId="6DD45311">
            <wp:extent cx="7534275" cy="2480310"/>
            <wp:effectExtent l="0" t="0" r="9525" b="15240"/>
            <wp:docPr id="177592757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3B5DB3E-CF98-4C7F-98F7-F912DD9C4A1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EB34370" w14:textId="77777777" w:rsidR="001B74D9" w:rsidRDefault="001B74D9" w:rsidP="001B74D9">
      <w:pPr>
        <w:ind w:left="-567" w:right="-540"/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08CB80" wp14:editId="0273B074">
                <wp:simplePos x="0" y="0"/>
                <wp:positionH relativeFrom="margin">
                  <wp:posOffset>4953000</wp:posOffset>
                </wp:positionH>
                <wp:positionV relativeFrom="paragraph">
                  <wp:posOffset>69215</wp:posOffset>
                </wp:positionV>
                <wp:extent cx="2000250" cy="1475740"/>
                <wp:effectExtent l="0" t="0" r="0" b="0"/>
                <wp:wrapNone/>
                <wp:docPr id="1115944620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1475740"/>
                        </a:xfrm>
                        <a:prstGeom prst="rect">
                          <a:avLst/>
                        </a:prstGeom>
                        <a:solidFill>
                          <a:srgbClr val="C5E0B4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ED8DBD" w14:textId="0A2E2D78" w:rsidR="001B74D9" w:rsidRPr="00695B3F" w:rsidRDefault="001B74D9" w:rsidP="001B74D9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 w:rsidRPr="00552BC2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>Zërat</w:t>
                            </w:r>
                            <w:proofErr w:type="spellEnd"/>
                            <w:r w:rsidRPr="00552BC2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52BC2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>kryesor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>ë</w:t>
                            </w:r>
                            <w:proofErr w:type="spellEnd"/>
                            <w:r w:rsidRPr="00552BC2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  </w:t>
                            </w:r>
                            <w:proofErr w:type="gramStart"/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 </w:t>
                            </w:r>
                            <w:r w:rsidRPr="00695B3F"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>(</w:t>
                            </w:r>
                            <w:proofErr w:type="gramEnd"/>
                            <w:r w:rsidRPr="00695B3F"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>%</w:t>
                            </w:r>
                            <w:r w:rsidRPr="00695B3F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>) me</w:t>
                            </w:r>
                            <w:r w:rsidRPr="00695B3F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 xml:space="preserve">    </w:t>
                            </w:r>
                          </w:p>
                          <w:p w14:paraId="4D638532" w14:textId="1A9A4C1B" w:rsidR="001B74D9" w:rsidRPr="00695B3F" w:rsidRDefault="001B74D9" w:rsidP="001B74D9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 w:rsidRPr="00695B3F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>të</w:t>
                            </w:r>
                            <w:proofErr w:type="spellEnd"/>
                            <w:r w:rsidRPr="00695B3F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95B3F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>tatimeve</w:t>
                            </w:r>
                            <w:proofErr w:type="spellEnd"/>
                            <w:r w:rsidRPr="00695B3F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 xml:space="preserve">                </w:t>
                            </w:r>
                            <w:r w:rsidR="00CB58B1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>3</w:t>
                            </w:r>
                            <w:r w:rsidR="00AA6ABD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695B3F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>M 202</w:t>
                            </w:r>
                            <w:r w:rsidR="000D360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>5</w:t>
                            </w:r>
                          </w:p>
                          <w:p w14:paraId="7DF99A9D" w14:textId="77777777" w:rsidR="001B74D9" w:rsidRDefault="001B74D9" w:rsidP="001B74D9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</w:p>
                          <w:p w14:paraId="6BAD75DD" w14:textId="77777777" w:rsidR="001B74D9" w:rsidRDefault="001B74D9" w:rsidP="001B74D9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</w:p>
                          <w:p w14:paraId="788F90CC" w14:textId="17E23440" w:rsidR="001B74D9" w:rsidRPr="008F1E40" w:rsidRDefault="001B74D9" w:rsidP="001B74D9">
                            <w:pPr>
                              <w:pStyle w:val="NoSpacing"/>
                              <w:jc w:val="both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r w:rsidRPr="008F1E40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TAP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                             + </w:t>
                            </w:r>
                            <w:r w:rsidR="00CB58B1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4</w:t>
                            </w:r>
                            <w:r w:rsidR="00E33D33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.8</w:t>
                            </w:r>
                            <w:r w:rsidR="00CB58B1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%</w:t>
                            </w:r>
                          </w:p>
                          <w:p w14:paraId="36B2E981" w14:textId="4D217715" w:rsidR="001B74D9" w:rsidRPr="007A3A9F" w:rsidRDefault="001B74D9" w:rsidP="001B74D9">
                            <w:pPr>
                              <w:pStyle w:val="NoSpacing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  <w:t xml:space="preserve">Taksa nacionale      </w:t>
                            </w:r>
                            <w:r w:rsidR="000D3608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  <w:t xml:space="preserve">  </w:t>
                            </w:r>
                            <w:r w:rsidR="000D3608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  <w:t>-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  <w:t xml:space="preserve">  </w:t>
                            </w:r>
                            <w:r w:rsidR="00CB58B1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1.6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%</w:t>
                            </w:r>
                          </w:p>
                          <w:p w14:paraId="08B4DC66" w14:textId="3D74F0A2" w:rsidR="001B74D9" w:rsidRPr="008F1E40" w:rsidRDefault="001B74D9" w:rsidP="001B74D9">
                            <w:pPr>
                              <w:pStyle w:val="NoSpacing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proofErr w:type="spellStart"/>
                            <w:r w:rsidRPr="008F1E40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Tvsh</w:t>
                            </w:r>
                            <w:proofErr w:type="spellEnd"/>
                            <w:r w:rsidRPr="008F1E40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F1E40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bruto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                +</w:t>
                            </w:r>
                            <w:r w:rsidR="000D3608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CB58B1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10</w:t>
                            </w:r>
                            <w:r w:rsidR="00E33D33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.</w:t>
                            </w:r>
                            <w:r w:rsidR="00CB58B1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2</w:t>
                            </w:r>
                            <w:r w:rsidR="00535466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%</w:t>
                            </w:r>
                          </w:p>
                          <w:p w14:paraId="1D77E310" w14:textId="33F36901" w:rsidR="001B74D9" w:rsidRPr="008F1E40" w:rsidRDefault="001B74D9" w:rsidP="001B74D9">
                            <w:pPr>
                              <w:pStyle w:val="NoSpacing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r w:rsidRPr="008F1E40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Tatim </w:t>
                            </w:r>
                            <w:proofErr w:type="spellStart"/>
                            <w:r w:rsidRPr="008F1E40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fitimi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           </w:t>
                            </w:r>
                            <w:r w:rsidR="000D3608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 + </w:t>
                            </w:r>
                            <w:r w:rsidR="00CB58B1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12</w:t>
                            </w:r>
                            <w:r w:rsidR="00E33D33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.</w:t>
                            </w:r>
                            <w:r w:rsidR="00CB58B1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7</w:t>
                            </w:r>
                            <w:r w:rsidR="000D3608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%</w:t>
                            </w:r>
                          </w:p>
                          <w:p w14:paraId="1B4EA485" w14:textId="77777777" w:rsidR="001B74D9" w:rsidRPr="00552BC2" w:rsidRDefault="001B74D9" w:rsidP="001B74D9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8CB80" id="Text Box 14" o:spid="_x0000_s1032" type="#_x0000_t202" style="position:absolute;left:0;text-align:left;margin-left:390pt;margin-top:5.45pt;width:157.5pt;height:116.2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L6YMwIAAF0EAAAOAAAAZHJzL2Uyb0RvYy54bWysVEtv2zAMvg/YfxB0X+xkSbMZcYo0XYYB&#10;RVsgHXpWZCkWIIuapMTOfv0oOa91Ow27yKRI8fF9pGe3XaPJXjivwJR0OMgpEYZDpcy2pN9fVh8+&#10;UeIDMxXTYERJD8LT2/n7d7PWFmIENehKOIJBjC9aW9I6BFtkmee1aJgfgBUGjRJcwwKqbptVjrUY&#10;vdHZKM9vshZcZR1w4T3e3vdGOk/xpRQ8PEnpRSC6pFhbSKdL5yae2XzGiq1jtlb8WAb7hyoapgwm&#10;PYe6Z4GRnVN/hGoUd+BBhgGHJgMpFRepB+xmmL/pZl0zK1IvCI63Z5j8/wvLH/dr++xI6O6gQwIj&#10;IK31hcfL2E8nXRO/WClBO0J4OMMmukA4XiIP+WiCJo624Xg6mY4TsNnluXU+fBXQkCiU1CEvCS62&#10;f/ABU6LrySVm86BVtVJaJ8VtN0vtyJ4hh8vJl/xuHKvEJ7+5aUPakt58xELiKwPxfe+nDbpfuopS&#10;6DYdURU+OHW8geqAQDjoZ8RbvlJY7APz4Zk5HApsEAc9POEhNWAuOEqU1OB+/u0++iNXaKWkxSEr&#10;qf+xY05Qor8ZZPHzcIxQkZCU8WQ6QsVdWzbXFrNrloAYDHGlLE9i9A/6JEoHzSvuwyJmRRMzHHOX&#10;NJzEZehHH/eJi8UiOeEcWhYezNryGDpiF6l46V6Zs0e+AlL9CKdxZMUb2nrfHvXFLoBUidOIc4/q&#10;EX6c4cTbcd/iklzryevyV5j/AgAA//8DAFBLAwQUAAYACAAAACEASqh44eIAAAALAQAADwAAAGRy&#10;cy9kb3ducmV2LnhtbEyPzU7DMBCE70i8g7VI3Kjdhp82xKkQqEgckKDNodzceElS4nUUu2ng6dme&#10;4Lgzo9lvsuXoWjFgHxpPGqYTBQKp9LahSkOxWV3NQYRoyJrWE2r4xgDL/PwsM6n1R3rHYR0rwSUU&#10;UqOhjrFLpQxljc6Eie+Q2Pv0vTORz76StjdHLnetnCl1K51piD/UpsPHGsuv9cFp2L82U78aiqJ8&#10;e9o//8TtByXuRevLi/HhHkTEMf6F4YTP6JAz084fyAbRaribK94S2VALEKeAWtywstMwu04SkHkm&#10;/2/IfwEAAP//AwBQSwECLQAUAAYACAAAACEAtoM4kv4AAADhAQAAEwAAAAAAAAAAAAAAAAAAAAAA&#10;W0NvbnRlbnRfVHlwZXNdLnhtbFBLAQItABQABgAIAAAAIQA4/SH/1gAAAJQBAAALAAAAAAAAAAAA&#10;AAAAAC8BAABfcmVscy8ucmVsc1BLAQItABQABgAIAAAAIQA4CL6YMwIAAF0EAAAOAAAAAAAAAAAA&#10;AAAAAC4CAABkcnMvZTJvRG9jLnhtbFBLAQItABQABgAIAAAAIQBKqHjh4gAAAAsBAAAPAAAAAAAA&#10;AAAAAAAAAI0EAABkcnMvZG93bnJldi54bWxQSwUGAAAAAAQABADzAAAAnAUAAAAA&#10;" fillcolor="#c5e0b4" stroked="f" strokeweight=".5pt">
                <v:textbox>
                  <w:txbxContent>
                    <w:p w14:paraId="6DED8DBD" w14:textId="0A2E2D78" w:rsidR="001B74D9" w:rsidRPr="00695B3F" w:rsidRDefault="001B74D9" w:rsidP="001B74D9">
                      <w:pPr>
                        <w:pStyle w:val="NoSpacing"/>
                        <w:rPr>
                          <w:rFonts w:ascii="Century Gothic" w:hAnsi="Century Gothic"/>
                          <w:b/>
                          <w:color w:val="000000" w:themeColor="text1"/>
                          <w:sz w:val="18"/>
                          <w:szCs w:val="20"/>
                          <w:lang w:val="en-US"/>
                        </w:rPr>
                      </w:pPr>
                      <w:proofErr w:type="spellStart"/>
                      <w:r w:rsidRPr="00552BC2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>Zërat</w:t>
                      </w:r>
                      <w:proofErr w:type="spellEnd"/>
                      <w:r w:rsidRPr="00552BC2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552BC2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>kryesor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>ë</w:t>
                      </w:r>
                      <w:proofErr w:type="spellEnd"/>
                      <w:r w:rsidRPr="00552BC2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 xml:space="preserve">    </w:t>
                      </w:r>
                      <w:proofErr w:type="gramStart"/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 xml:space="preserve">   </w:t>
                      </w:r>
                      <w:r w:rsidRPr="00695B3F">
                        <w:rPr>
                          <w:rFonts w:ascii="Century Gothic" w:hAnsi="Century Gothic"/>
                          <w:bCs/>
                          <w:color w:val="000000" w:themeColor="text1"/>
                          <w:sz w:val="18"/>
                          <w:szCs w:val="20"/>
                          <w:lang w:val="en-US"/>
                        </w:rPr>
                        <w:t>(</w:t>
                      </w:r>
                      <w:proofErr w:type="gramEnd"/>
                      <w:r w:rsidRPr="00695B3F">
                        <w:rPr>
                          <w:rFonts w:ascii="Century Gothic" w:hAnsi="Century Gothic"/>
                          <w:bCs/>
                          <w:color w:val="000000" w:themeColor="text1"/>
                          <w:sz w:val="18"/>
                          <w:szCs w:val="20"/>
                          <w:lang w:val="en-US"/>
                        </w:rPr>
                        <w:t>%</w:t>
                      </w:r>
                      <w:r w:rsidRPr="00695B3F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  <w:lang w:val="en-US"/>
                        </w:rPr>
                        <w:t>) me</w:t>
                      </w:r>
                      <w:r w:rsidRPr="00695B3F">
                        <w:rPr>
                          <w:rFonts w:ascii="Century Gothic" w:hAnsi="Century Gothic"/>
                          <w:b/>
                          <w:color w:val="000000" w:themeColor="text1"/>
                          <w:sz w:val="18"/>
                          <w:szCs w:val="20"/>
                          <w:lang w:val="en-US"/>
                        </w:rPr>
                        <w:t xml:space="preserve">    </w:t>
                      </w:r>
                    </w:p>
                    <w:p w14:paraId="4D638532" w14:textId="1A9A4C1B" w:rsidR="001B74D9" w:rsidRPr="00695B3F" w:rsidRDefault="001B74D9" w:rsidP="001B74D9">
                      <w:pPr>
                        <w:pStyle w:val="NoSpacing"/>
                        <w:rPr>
                          <w:rFonts w:ascii="Century Gothic" w:hAnsi="Century Gothic"/>
                          <w:b/>
                          <w:color w:val="000000" w:themeColor="text1"/>
                          <w:sz w:val="18"/>
                          <w:szCs w:val="20"/>
                          <w:lang w:val="en-US"/>
                        </w:rPr>
                      </w:pPr>
                      <w:proofErr w:type="spellStart"/>
                      <w:r w:rsidRPr="00695B3F">
                        <w:rPr>
                          <w:rFonts w:ascii="Century Gothic" w:hAnsi="Century Gothic"/>
                          <w:b/>
                          <w:color w:val="000000" w:themeColor="text1"/>
                          <w:sz w:val="18"/>
                          <w:szCs w:val="20"/>
                          <w:lang w:val="en-US"/>
                        </w:rPr>
                        <w:t>të</w:t>
                      </w:r>
                      <w:proofErr w:type="spellEnd"/>
                      <w:r w:rsidRPr="00695B3F">
                        <w:rPr>
                          <w:rFonts w:ascii="Century Gothic" w:hAnsi="Century Gothic"/>
                          <w:b/>
                          <w:color w:val="000000" w:themeColor="text1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695B3F">
                        <w:rPr>
                          <w:rFonts w:ascii="Century Gothic" w:hAnsi="Century Gothic"/>
                          <w:b/>
                          <w:color w:val="000000" w:themeColor="text1"/>
                          <w:sz w:val="18"/>
                          <w:szCs w:val="20"/>
                          <w:lang w:val="en-US"/>
                        </w:rPr>
                        <w:t>tatimeve</w:t>
                      </w:r>
                      <w:proofErr w:type="spellEnd"/>
                      <w:r w:rsidRPr="00695B3F">
                        <w:rPr>
                          <w:rFonts w:ascii="Century Gothic" w:hAnsi="Century Gothic"/>
                          <w:b/>
                          <w:color w:val="000000" w:themeColor="text1"/>
                          <w:sz w:val="18"/>
                          <w:szCs w:val="20"/>
                          <w:lang w:val="en-US"/>
                        </w:rPr>
                        <w:t xml:space="preserve">                </w:t>
                      </w:r>
                      <w:r w:rsidR="00CB58B1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  <w:lang w:val="en-US"/>
                        </w:rPr>
                        <w:t>3</w:t>
                      </w:r>
                      <w:r w:rsidR="00AA6ABD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r w:rsidRPr="00695B3F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  <w:lang w:val="en-US"/>
                        </w:rPr>
                        <w:t>M 202</w:t>
                      </w:r>
                      <w:r w:rsidR="000D360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  <w:lang w:val="en-US"/>
                        </w:rPr>
                        <w:t>5</w:t>
                      </w:r>
                    </w:p>
                    <w:p w14:paraId="7DF99A9D" w14:textId="77777777" w:rsidR="001B74D9" w:rsidRDefault="001B74D9" w:rsidP="001B74D9">
                      <w:pPr>
                        <w:pStyle w:val="NoSpacing"/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</w:pPr>
                    </w:p>
                    <w:p w14:paraId="6BAD75DD" w14:textId="77777777" w:rsidR="001B74D9" w:rsidRDefault="001B74D9" w:rsidP="001B74D9">
                      <w:pPr>
                        <w:pStyle w:val="NoSpacing"/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</w:pPr>
                    </w:p>
                    <w:p w14:paraId="788F90CC" w14:textId="17E23440" w:rsidR="001B74D9" w:rsidRPr="008F1E40" w:rsidRDefault="001B74D9" w:rsidP="001B74D9">
                      <w:pPr>
                        <w:pStyle w:val="NoSpacing"/>
                        <w:jc w:val="both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</w:pPr>
                      <w:r w:rsidRPr="008F1E40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TAP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                              + </w:t>
                      </w:r>
                      <w:r w:rsidR="00CB58B1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4</w:t>
                      </w:r>
                      <w:r w:rsidR="00E33D33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.8</w:t>
                      </w:r>
                      <w:r w:rsidR="00CB58B1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%</w:t>
                      </w:r>
                    </w:p>
                    <w:p w14:paraId="36B2E981" w14:textId="4D217715" w:rsidR="001B74D9" w:rsidRPr="007A3A9F" w:rsidRDefault="001B74D9" w:rsidP="001B74D9">
                      <w:pPr>
                        <w:pStyle w:val="NoSpacing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  <w:t xml:space="preserve">Taksa nacionale      </w:t>
                      </w:r>
                      <w:r w:rsidR="000D3608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  <w:t xml:space="preserve">  </w:t>
                      </w:r>
                      <w:r w:rsidR="000D3608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  <w:t>-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  <w:t xml:space="preserve">  </w:t>
                      </w:r>
                      <w:r w:rsidR="00CB58B1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1.6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%</w:t>
                      </w:r>
                    </w:p>
                    <w:p w14:paraId="08B4DC66" w14:textId="3D74F0A2" w:rsidR="001B74D9" w:rsidRPr="008F1E40" w:rsidRDefault="001B74D9" w:rsidP="001B74D9">
                      <w:pPr>
                        <w:pStyle w:val="NoSpacing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</w:pPr>
                      <w:proofErr w:type="spellStart"/>
                      <w:r w:rsidRPr="008F1E40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Tvsh</w:t>
                      </w:r>
                      <w:proofErr w:type="spellEnd"/>
                      <w:r w:rsidRPr="008F1E40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8F1E40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bruto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                 +</w:t>
                      </w:r>
                      <w:r w:rsidR="000D3608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  <w:r w:rsidR="00CB58B1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10</w:t>
                      </w:r>
                      <w:r w:rsidR="00E33D33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.</w:t>
                      </w:r>
                      <w:r w:rsidR="00CB58B1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2</w:t>
                      </w:r>
                      <w:r w:rsidR="00535466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%</w:t>
                      </w:r>
                    </w:p>
                    <w:p w14:paraId="1D77E310" w14:textId="33F36901" w:rsidR="001B74D9" w:rsidRPr="008F1E40" w:rsidRDefault="001B74D9" w:rsidP="001B74D9">
                      <w:pPr>
                        <w:pStyle w:val="NoSpacing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</w:pPr>
                      <w:r w:rsidRPr="008F1E40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Tatim </w:t>
                      </w:r>
                      <w:proofErr w:type="spellStart"/>
                      <w:r w:rsidRPr="008F1E40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fitimi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            </w:t>
                      </w:r>
                      <w:r w:rsidR="000D3608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  + </w:t>
                      </w:r>
                      <w:r w:rsidR="00CB58B1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12</w:t>
                      </w:r>
                      <w:r w:rsidR="00E33D33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.</w:t>
                      </w:r>
                      <w:r w:rsidR="00CB58B1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7</w:t>
                      </w:r>
                      <w:r w:rsidR="000D3608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%</w:t>
                      </w:r>
                    </w:p>
                    <w:p w14:paraId="1B4EA485" w14:textId="77777777" w:rsidR="001B74D9" w:rsidRPr="00552BC2" w:rsidRDefault="001B74D9" w:rsidP="001B74D9">
                      <w:pPr>
                        <w:pStyle w:val="NoSpacing"/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1" locked="1" layoutInCell="1" allowOverlap="1" wp14:anchorId="2B44FDCA" wp14:editId="10C8ED97">
                <wp:simplePos x="0" y="0"/>
                <wp:positionH relativeFrom="page">
                  <wp:align>right</wp:align>
                </wp:positionH>
                <wp:positionV relativeFrom="margin">
                  <wp:posOffset>847090</wp:posOffset>
                </wp:positionV>
                <wp:extent cx="7800975" cy="1695450"/>
                <wp:effectExtent l="0" t="0" r="9525" b="0"/>
                <wp:wrapNone/>
                <wp:docPr id="13298515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169545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842775" w14:textId="4CC92D0A" w:rsidR="001B74D9" w:rsidRDefault="001B74D9" w:rsidP="001B74D9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kern w:val="24"/>
                                <w:szCs w:val="20"/>
                                <w:lang w:val="it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kern w:val="24"/>
                                <w:szCs w:val="20"/>
                                <w:lang w:val="it-IT"/>
                              </w:rPr>
                              <w:t xml:space="preserve">    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kern w:val="24"/>
                                <w:szCs w:val="20"/>
                                <w:lang w:val="it-CH"/>
                              </w:rPr>
                              <w:t xml:space="preserve">Performanca e treguesve fiskalë </w:t>
                            </w:r>
                            <w:r w:rsidR="00BB0B0D">
                              <w:rPr>
                                <w:rFonts w:ascii="Century Gothic" w:hAnsi="Century Gothic"/>
                                <w:color w:val="000000" w:themeColor="text1"/>
                                <w:kern w:val="24"/>
                                <w:szCs w:val="20"/>
                                <w:lang w:val="it-CH"/>
                              </w:rPr>
                              <w:t>paraprak</w:t>
                            </w:r>
                            <w:r w:rsidR="00EC65B0">
                              <w:rPr>
                                <w:rFonts w:ascii="Century Gothic" w:hAnsi="Century Gothic"/>
                                <w:color w:val="000000" w:themeColor="text1"/>
                                <w:kern w:val="24"/>
                                <w:szCs w:val="20"/>
                                <w:lang w:val="it-CH"/>
                              </w:rPr>
                              <w:t>ë</w:t>
                            </w:r>
                          </w:p>
                          <w:p w14:paraId="1EEA73CB" w14:textId="77777777" w:rsidR="001B74D9" w:rsidRDefault="001B74D9" w:rsidP="001B74D9">
                            <w:pPr>
                              <w:rPr>
                                <w:rFonts w:ascii="Century Gothic" w:eastAsiaTheme="minorEastAsia" w:hAnsi="Century Gothic"/>
                                <w:color w:val="000000" w:themeColor="text1"/>
                                <w:kern w:val="24"/>
                                <w:szCs w:val="20"/>
                                <w:lang w:val="it-IT" w:eastAsia="sq-AL"/>
                              </w:rPr>
                            </w:pPr>
                          </w:p>
                          <w:p w14:paraId="236906BE" w14:textId="77777777" w:rsidR="001B74D9" w:rsidRDefault="001B74D9" w:rsidP="001B74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4FDCA" id="Text Box 4" o:spid="_x0000_s1033" type="#_x0000_t202" style="position:absolute;left:0;text-align:left;margin-left:563.05pt;margin-top:66.7pt;width:614.25pt;height:133.5pt;z-index:-2516551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lNXMwIAAF0EAAAOAAAAZHJzL2Uyb0RvYy54bWysVNuO2jAQfa/Uf7D8XhIosEtEWFFWVJXQ&#10;7kpstc/GscGS43FtQ0K/vmOHW7d9qiokM+MZz+WcmUwf2lqTg3BegSlpv5dTIgyHSpltSb+/Lj/d&#10;U+IDMxXTYERJj8LTh9nHD9PGFmIAO9CVcASDGF80tqS7EGyRZZ7vRM18D6wwaJTgahZQdduscqzB&#10;6LXOBnk+zhpwlXXAhfd4+9gZ6SzFl1Lw8CylF4HokmJtIZ0unZt4ZrMpK7aO2Z3ipzLYP1RRM2Uw&#10;6SXUIwuM7J36I1StuAMPMvQ41BlIqbhIPWA3/fxdN+sdsyL1guB4e4HJ/7+w/Omwti+OhPYLtEhg&#10;BKSxvvB4GftppavjP1ZK0I4QHi+wiTYQjpd393k+uRtRwtHWH09Gw1ECNrs+t86HrwJqEoWSOuQl&#10;wcUOKx8wJbqeXWI2D1pVS6V1Utx2s9COHBhyuBzEX6wSn/zmpg1pSjr+jLnjKwPxfeenDbpfu4pS&#10;aDctURUWf+54A9URgXDQzYi3fKmw2BXz4YU5HArsHQc9POMhNWAuOEmU7MD9/Nt99Eeu0EpJg0NW&#10;Uv9jz5ygRH8zyOKkPxzGqUzKcHQ3QMXdWja3FrOvF4AY9HGlLE9i9A/6LEoH9RvuwzxmRRMzHHOX&#10;NJzFRehGH/eJi/k8OeEcWhZWZm15DB2xi1S8tm/M2RNfAal+gvM4suIdbZ1vh/p8H0CqxGnEuUP1&#10;BD/OcOLttG9xSW715HX9Ksx+AQAA//8DAFBLAwQUAAYACAAAACEAwfGjU9wAAAAJAQAADwAAAGRy&#10;cy9kb3ducmV2LnhtbEyPwU7DMBBE70j9B2srcaN204BCiFNVCO7QRpzdeHEC8TqK3cb063FPcJyd&#10;1cybahvtwM44+d6RhPVKAENqne7JSGgOr3cFMB8UaTU4Qgk/6GFbL24qVWo30zue98GwFEK+VBK6&#10;EMaSc992aJVfuREpeZ9usiokORmuJzWncDvwTIgHblVPqaFTIz532H7vT1bCWxMPH8VXzBuL5uXi&#10;L3PvHo2Ut8u4ewIWMIa/Z7jiJ3SoE9PRnUh7NkhIQ0K6bjY5sKudZcU9sKOEXIgceF3x/wvqXwAA&#10;AP//AwBQSwECLQAUAAYACAAAACEAtoM4kv4AAADhAQAAEwAAAAAAAAAAAAAAAAAAAAAAW0NvbnRl&#10;bnRfVHlwZXNdLnhtbFBLAQItABQABgAIAAAAIQA4/SH/1gAAAJQBAAALAAAAAAAAAAAAAAAAAC8B&#10;AABfcmVscy8ucmVsc1BLAQItABQABgAIAAAAIQD/ilNXMwIAAF0EAAAOAAAAAAAAAAAAAAAAAC4C&#10;AABkcnMvZTJvRG9jLnhtbFBLAQItABQABgAIAAAAIQDB8aNT3AAAAAkBAAAPAAAAAAAAAAAAAAAA&#10;AI0EAABkcnMvZG93bnJldi54bWxQSwUGAAAAAAQABADzAAAAlgUAAAAA&#10;" fillcolor="#f2f2f2" stroked="f" strokeweight=".5pt">
                <v:textbox>
                  <w:txbxContent>
                    <w:p w14:paraId="2E842775" w14:textId="4CC92D0A" w:rsidR="001B74D9" w:rsidRDefault="001B74D9" w:rsidP="001B74D9">
                      <w:pPr>
                        <w:rPr>
                          <w:rFonts w:ascii="Century Gothic" w:hAnsi="Century Gothic"/>
                          <w:color w:val="000000" w:themeColor="text1"/>
                          <w:kern w:val="24"/>
                          <w:szCs w:val="20"/>
                          <w:lang w:val="it-CH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kern w:val="24"/>
                          <w:szCs w:val="20"/>
                          <w:lang w:val="it-IT"/>
                        </w:rPr>
                        <w:t xml:space="preserve">    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kern w:val="24"/>
                          <w:szCs w:val="20"/>
                          <w:lang w:val="it-CH"/>
                        </w:rPr>
                        <w:t xml:space="preserve">Performanca e treguesve fiskalë </w:t>
                      </w:r>
                      <w:r w:rsidR="00BB0B0D">
                        <w:rPr>
                          <w:rFonts w:ascii="Century Gothic" w:hAnsi="Century Gothic"/>
                          <w:color w:val="000000" w:themeColor="text1"/>
                          <w:kern w:val="24"/>
                          <w:szCs w:val="20"/>
                          <w:lang w:val="it-CH"/>
                        </w:rPr>
                        <w:t>paraprak</w:t>
                      </w:r>
                      <w:r w:rsidR="00EC65B0">
                        <w:rPr>
                          <w:rFonts w:ascii="Century Gothic" w:hAnsi="Century Gothic"/>
                          <w:color w:val="000000" w:themeColor="text1"/>
                          <w:kern w:val="24"/>
                          <w:szCs w:val="20"/>
                          <w:lang w:val="it-CH"/>
                        </w:rPr>
                        <w:t>ë</w:t>
                      </w:r>
                    </w:p>
                    <w:p w14:paraId="1EEA73CB" w14:textId="77777777" w:rsidR="001B74D9" w:rsidRDefault="001B74D9" w:rsidP="001B74D9">
                      <w:pPr>
                        <w:rPr>
                          <w:rFonts w:ascii="Century Gothic" w:eastAsiaTheme="minorEastAsia" w:hAnsi="Century Gothic"/>
                          <w:color w:val="000000" w:themeColor="text1"/>
                          <w:kern w:val="24"/>
                          <w:szCs w:val="20"/>
                          <w:lang w:val="it-IT" w:eastAsia="sq-AL"/>
                        </w:rPr>
                      </w:pPr>
                    </w:p>
                    <w:p w14:paraId="236906BE" w14:textId="77777777" w:rsidR="001B74D9" w:rsidRDefault="001B74D9" w:rsidP="001B74D9"/>
                  </w:txbxContent>
                </v:textbox>
                <w10:wrap anchorx="page" anchory="margin"/>
                <w10:anchorlock/>
              </v:shape>
            </w:pict>
          </mc:Fallback>
        </mc:AlternateContent>
      </w: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074F795C" wp14:editId="0EEF82CC">
                <wp:simplePos x="0" y="0"/>
                <wp:positionH relativeFrom="page">
                  <wp:posOffset>3771900</wp:posOffset>
                </wp:positionH>
                <wp:positionV relativeFrom="page">
                  <wp:posOffset>5895975</wp:posOffset>
                </wp:positionV>
                <wp:extent cx="1573200" cy="1380490"/>
                <wp:effectExtent l="0" t="0" r="27305" b="10160"/>
                <wp:wrapSquare wrapText="bothSides"/>
                <wp:docPr id="46278109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3200" cy="138049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53000">
                              <a:srgbClr val="1E5641"/>
                            </a:gs>
                            <a:gs pos="50000">
                              <a:srgbClr val="1E5641"/>
                            </a:gs>
                            <a:gs pos="50000">
                              <a:srgbClr val="1E5641"/>
                            </a:gs>
                            <a:gs pos="54000">
                              <a:srgbClr val="C5E0B4"/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6A0FE92C" w14:textId="77777777" w:rsidR="001B74D9" w:rsidRDefault="001B74D9" w:rsidP="001B74D9">
                            <w:pPr>
                              <w:spacing w:after="0"/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14:ligatures w14:val="none"/>
                              </w:rPr>
                            </w:pPr>
                          </w:p>
                          <w:p w14:paraId="7F713AB6" w14:textId="77777777" w:rsidR="001B74D9" w:rsidRPr="00C72F2D" w:rsidRDefault="001B74D9" w:rsidP="001B74D9">
                            <w:pPr>
                              <w:spacing w:after="0"/>
                              <w:jc w:val="center"/>
                              <w:rPr>
                                <w:rFonts w:ascii="Century Gothic" w:eastAsia="MS Mincho" w:hAnsi="Century Gothic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</w:pPr>
                            <w:proofErr w:type="spellStart"/>
                            <w:r w:rsidRPr="00C72F2D">
                              <w:rPr>
                                <w:rFonts w:ascii="Century Gothic" w:eastAsia="MS Mincho" w:hAnsi="Century Gothic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  <w:t>Kundrejt</w:t>
                            </w:r>
                            <w:proofErr w:type="spellEnd"/>
                            <w:r w:rsidRPr="00C72F2D">
                              <w:rPr>
                                <w:rFonts w:ascii="Century Gothic" w:eastAsia="MS Mincho" w:hAnsi="Century Gothic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  <w:t xml:space="preserve"> Planit</w:t>
                            </w:r>
                          </w:p>
                          <w:p w14:paraId="35E65061" w14:textId="63470610" w:rsidR="001B74D9" w:rsidRPr="00C72F2D" w:rsidRDefault="001B74D9" w:rsidP="001B74D9">
                            <w:pPr>
                              <w:spacing w:after="0"/>
                              <w:ind w:left="-142"/>
                              <w:jc w:val="center"/>
                              <w:rPr>
                                <w:rFonts w:ascii="Century Gothic" w:eastAsia="MS Mincho" w:hAnsi="Century Gothic" w:cs="Times New Roman"/>
                                <w:b/>
                                <w:color w:val="FFFFFF" w:themeColor="background1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C72F2D">
                              <w:rPr>
                                <w:rFonts w:ascii="Century Gothic" w:eastAsia="MS Mincho" w:hAnsi="Century Gothic" w:cs="Times New Roman"/>
                                <w:b/>
                                <w:color w:val="FFFFFF" w:themeColor="background1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>+</w:t>
                            </w:r>
                            <w:r w:rsidR="00B74935">
                              <w:rPr>
                                <w:rFonts w:ascii="Century Gothic" w:eastAsia="MS Mincho" w:hAnsi="Century Gothic" w:cs="Times New Roman"/>
                                <w:b/>
                                <w:color w:val="FFFFFF" w:themeColor="background1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>2</w:t>
                            </w:r>
                            <w:r w:rsidR="00E33D33">
                              <w:rPr>
                                <w:rFonts w:ascii="Century Gothic" w:eastAsia="MS Mincho" w:hAnsi="Century Gothic" w:cs="Times New Roman"/>
                                <w:b/>
                                <w:color w:val="FFFFFF" w:themeColor="background1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>.</w:t>
                            </w:r>
                            <w:r w:rsidR="005235DD">
                              <w:rPr>
                                <w:rFonts w:ascii="Century Gothic" w:eastAsia="MS Mincho" w:hAnsi="Century Gothic" w:cs="Times New Roman"/>
                                <w:b/>
                                <w:color w:val="FFFFFF" w:themeColor="background1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>9</w:t>
                            </w:r>
                            <w:r w:rsidRPr="00C72F2D">
                              <w:rPr>
                                <w:rFonts w:ascii="Century Gothic" w:eastAsia="MS Mincho" w:hAnsi="Century Gothic" w:cs="Times New Roman"/>
                                <w:b/>
                                <w:color w:val="FFFFFF" w:themeColor="background1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>% rritje,</w:t>
                            </w:r>
                            <w:r w:rsidRPr="0044742B">
                              <w:rPr>
                                <w:rFonts w:ascii="Century Gothic" w:eastAsia="MS Mincho" w:hAnsi="Century Gothic" w:cs="Times New Roman"/>
                                <w:bCs/>
                                <w:color w:val="FFFFFF" w:themeColor="background1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 xml:space="preserve"> ose</w:t>
                            </w:r>
                          </w:p>
                          <w:p w14:paraId="5FA6613E" w14:textId="77777777" w:rsidR="001B74D9" w:rsidRPr="005339C2" w:rsidRDefault="001B74D9" w:rsidP="001B74D9">
                            <w:pPr>
                              <w:contextualSpacing/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40"/>
                                <w14:ligatures w14:val="none"/>
                              </w:rPr>
                            </w:pPr>
                          </w:p>
                          <w:p w14:paraId="0CED76B8" w14:textId="130FB0B5" w:rsidR="001B74D9" w:rsidRPr="00C72F2D" w:rsidRDefault="001B74D9" w:rsidP="001B74D9">
                            <w:pPr>
                              <w:rPr>
                                <w:bCs/>
                              </w:rPr>
                            </w:pPr>
                            <w:r w:rsidRPr="00915F00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>+</w:t>
                            </w:r>
                            <w:r w:rsidR="00B74935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>2</w:t>
                            </w:r>
                            <w:r w:rsidR="00E33D33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>.</w:t>
                            </w:r>
                            <w:r w:rsidR="005235DD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>2</w:t>
                            </w:r>
                            <w:r w:rsidR="00E33D33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 xml:space="preserve"> mld</w:t>
                            </w:r>
                            <w:r w:rsidRPr="00C72F2D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C72F2D"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>lek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>ë</w:t>
                            </w:r>
                            <w:r w:rsidRPr="00C72F2D"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 xml:space="preserve"> m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>ë</w:t>
                            </w:r>
                            <w:r w:rsidRPr="00C72F2D"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 xml:space="preserve"> shum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>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F795C" id="_x0000_s1034" type="#_x0000_t202" style="position:absolute;left:0;text-align:left;margin-left:297pt;margin-top:464.25pt;width:123.85pt;height:108.7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l6qlAIAAJEFAAAOAAAAZHJzL2Uyb0RvYy54bWy0VMlu2zAQvRfoPxC8N5K3LEbkwHGSokCQ&#10;BE2KnGmKsghQJEvSttKv7yMl20maU9FepCFn4cybN3N+0TaKbITz0uiCDo5ySoTmppR6VdAfTzdf&#10;TinxgemSKaNFQV+Epxezz5/Ot3YqhqY2qhSOIIj2060taB2CnWaZ57VomD8yVmgoK+MaFnB0q6x0&#10;bIvojcqGeX6cbY0rrTNceI/bq05JZyl+VQke7qvKi0BUQZFbSF+Xvsv4zWbnbLpyzNaS92mwv8ii&#10;YVLj0X2oKxYYWTv5R6hGcme8qcIRN01mqkpykWpANYP8XTWPNbMi1QJwvN3D5P9dWH63ebQPjoT2&#10;0rRoYARka/3U4zLW01auiX9kSqAHhC972EQbCI9Ok5MRekEJh24wOs3HZwnY7OBunQ9fhWlIFArq&#10;0JcEF9vc+oAnYboz6VEsb6RSpFISpNCgDiXOhGcZ6gRKzDQZevh3ArEGuExGOTKJN96tlgvlyIah&#10;9YPryfE4FYeXVv6NBxz+u8f4wzcWk+v8chwh77NKv74iJTVhcYom0TnC6zlTooylJ9YGqcR3ANm7&#10;O5Ygi6UpTbYFPR5N+rqMknvdG1jOhlc5jLoI/mCGPJRGVgcmRCm0y5ZIJHC6Y8nSlC8gDzqTqOEt&#10;v5Fo8C3z4YE5DBKyxnII9/hUyiAp00uU1Mb9+ug+2oPf0FKyxWAW1P9cMwcCqG8aHT4bjMcIG9Jh&#10;PDkZ4uBea5avNXrdLEwkAOCzPInRPqidWDnTPGOHzOOrUDHN8XZBw05chG5dYAdxMZ8nI8yuZeFW&#10;P1q+Y2Kk71P7zJztOR4wHndmN8Js+o7qnW3sljbzdTCVTI2MOHeo9vBj7jt6dDsqLpbX52R12KSz&#10;3wAAAP//AwBQSwMEFAAGAAgAAAAhAJkzBMzhAAAADAEAAA8AAABkcnMvZG93bnJldi54bWxMj0Fu&#10;wjAQRfeVegdrKnVXnKCEJiEOAqR2hVQBPYCJhzgQj6PYkPT2dVdlOZqn/98vV5Pp2B0H11oSEM8i&#10;YEi1VS01Ar6PH28ZMOclKdlZQgE/6GBVPT+VslB2pD3eD75hIYRcIQVo7/uCc1drNNLNbI8Ufmc7&#10;GOnDOTRcDXIM4abj8yhacCNbCg1a9rjVWF8PNyOgX0eb80V/7mlrd1+bxe4ytngU4vVlWi+BeZz8&#10;Pwx/+kEdquB0sjdSjnUC0jwJW7yAfJ6lwAKRJfE7sFNA4yTNgVclfxxR/QIAAP//AwBQSwECLQAU&#10;AAYACAAAACEAtoM4kv4AAADhAQAAEwAAAAAAAAAAAAAAAAAAAAAAW0NvbnRlbnRfVHlwZXNdLnht&#10;bFBLAQItABQABgAIAAAAIQA4/SH/1gAAAJQBAAALAAAAAAAAAAAAAAAAAC8BAABfcmVscy8ucmVs&#10;c1BLAQItABQABgAIAAAAIQAdql6qlAIAAJEFAAAOAAAAAAAAAAAAAAAAAC4CAABkcnMvZTJvRG9j&#10;LnhtbFBLAQItABQABgAIAAAAIQCZMwTM4QAAAAwBAAAPAAAAAAAAAAAAAAAAAO4EAABkcnMvZG93&#10;bnJldi54bWxQSwUGAAAAAAQABADzAAAA/AUAAAAA&#10;" o:allowincell="f" fillcolor="#1e5641" strokecolor="#92d050" strokeweight=".5pt">
                <v:fill color2="#c5e0b4" rotate="t" colors="0 #1e5641;.5 #1e5641;.5 #1e5641;34734f #1e5641" focus="100%" type="gradient"/>
                <v:textbox>
                  <w:txbxContent>
                    <w:p w14:paraId="6A0FE92C" w14:textId="77777777" w:rsidR="001B74D9" w:rsidRDefault="001B74D9" w:rsidP="001B74D9">
                      <w:pPr>
                        <w:spacing w:after="0"/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14:ligatures w14:val="none"/>
                        </w:rPr>
                      </w:pPr>
                    </w:p>
                    <w:p w14:paraId="7F713AB6" w14:textId="77777777" w:rsidR="001B74D9" w:rsidRPr="00C72F2D" w:rsidRDefault="001B74D9" w:rsidP="001B74D9">
                      <w:pPr>
                        <w:spacing w:after="0"/>
                        <w:jc w:val="center"/>
                        <w:rPr>
                          <w:rFonts w:ascii="Century Gothic" w:eastAsia="MS Mincho" w:hAnsi="Century Gothic" w:cs="Times New Roman"/>
                          <w:color w:val="FFFFFF" w:themeColor="background1"/>
                          <w:kern w:val="0"/>
                          <w14:ligatures w14:val="none"/>
                        </w:rPr>
                      </w:pPr>
                      <w:proofErr w:type="spellStart"/>
                      <w:r w:rsidRPr="00C72F2D">
                        <w:rPr>
                          <w:rFonts w:ascii="Century Gothic" w:eastAsia="MS Mincho" w:hAnsi="Century Gothic" w:cs="Times New Roman"/>
                          <w:color w:val="FFFFFF" w:themeColor="background1"/>
                          <w:kern w:val="0"/>
                          <w14:ligatures w14:val="none"/>
                        </w:rPr>
                        <w:t>Kundrejt</w:t>
                      </w:r>
                      <w:proofErr w:type="spellEnd"/>
                      <w:r w:rsidRPr="00C72F2D">
                        <w:rPr>
                          <w:rFonts w:ascii="Century Gothic" w:eastAsia="MS Mincho" w:hAnsi="Century Gothic" w:cs="Times New Roman"/>
                          <w:color w:val="FFFFFF" w:themeColor="background1"/>
                          <w:kern w:val="0"/>
                          <w14:ligatures w14:val="none"/>
                        </w:rPr>
                        <w:t xml:space="preserve"> Planit</w:t>
                      </w:r>
                    </w:p>
                    <w:p w14:paraId="35E65061" w14:textId="63470610" w:rsidR="001B74D9" w:rsidRPr="00C72F2D" w:rsidRDefault="001B74D9" w:rsidP="001B74D9">
                      <w:pPr>
                        <w:spacing w:after="0"/>
                        <w:ind w:left="-142"/>
                        <w:jc w:val="center"/>
                        <w:rPr>
                          <w:rFonts w:ascii="Century Gothic" w:eastAsia="MS Mincho" w:hAnsi="Century Gothic" w:cs="Times New Roman"/>
                          <w:b/>
                          <w:color w:val="FFFFFF" w:themeColor="background1"/>
                          <w:kern w:val="0"/>
                          <w:szCs w:val="24"/>
                          <w:lang w:val="sq-AL"/>
                          <w14:ligatures w14:val="none"/>
                        </w:rPr>
                      </w:pPr>
                      <w:r w:rsidRPr="00C72F2D">
                        <w:rPr>
                          <w:rFonts w:ascii="Century Gothic" w:eastAsia="MS Mincho" w:hAnsi="Century Gothic" w:cs="Times New Roman"/>
                          <w:b/>
                          <w:color w:val="FFFFFF" w:themeColor="background1"/>
                          <w:kern w:val="0"/>
                          <w:szCs w:val="24"/>
                          <w:lang w:val="sq-AL"/>
                          <w14:ligatures w14:val="none"/>
                        </w:rPr>
                        <w:t>+</w:t>
                      </w:r>
                      <w:r w:rsidR="00B74935">
                        <w:rPr>
                          <w:rFonts w:ascii="Century Gothic" w:eastAsia="MS Mincho" w:hAnsi="Century Gothic" w:cs="Times New Roman"/>
                          <w:b/>
                          <w:color w:val="FFFFFF" w:themeColor="background1"/>
                          <w:kern w:val="0"/>
                          <w:szCs w:val="24"/>
                          <w:lang w:val="sq-AL"/>
                          <w14:ligatures w14:val="none"/>
                        </w:rPr>
                        <w:t>2</w:t>
                      </w:r>
                      <w:r w:rsidR="00E33D33">
                        <w:rPr>
                          <w:rFonts w:ascii="Century Gothic" w:eastAsia="MS Mincho" w:hAnsi="Century Gothic" w:cs="Times New Roman"/>
                          <w:b/>
                          <w:color w:val="FFFFFF" w:themeColor="background1"/>
                          <w:kern w:val="0"/>
                          <w:szCs w:val="24"/>
                          <w:lang w:val="sq-AL"/>
                          <w14:ligatures w14:val="none"/>
                        </w:rPr>
                        <w:t>.</w:t>
                      </w:r>
                      <w:r w:rsidR="005235DD">
                        <w:rPr>
                          <w:rFonts w:ascii="Century Gothic" w:eastAsia="MS Mincho" w:hAnsi="Century Gothic" w:cs="Times New Roman"/>
                          <w:b/>
                          <w:color w:val="FFFFFF" w:themeColor="background1"/>
                          <w:kern w:val="0"/>
                          <w:szCs w:val="24"/>
                          <w:lang w:val="sq-AL"/>
                          <w14:ligatures w14:val="none"/>
                        </w:rPr>
                        <w:t>9</w:t>
                      </w:r>
                      <w:r w:rsidRPr="00C72F2D">
                        <w:rPr>
                          <w:rFonts w:ascii="Century Gothic" w:eastAsia="MS Mincho" w:hAnsi="Century Gothic" w:cs="Times New Roman"/>
                          <w:b/>
                          <w:color w:val="FFFFFF" w:themeColor="background1"/>
                          <w:kern w:val="0"/>
                          <w:szCs w:val="24"/>
                          <w:lang w:val="sq-AL"/>
                          <w14:ligatures w14:val="none"/>
                        </w:rPr>
                        <w:t>% rritje,</w:t>
                      </w:r>
                      <w:r w:rsidRPr="0044742B">
                        <w:rPr>
                          <w:rFonts w:ascii="Century Gothic" w:eastAsia="MS Mincho" w:hAnsi="Century Gothic" w:cs="Times New Roman"/>
                          <w:bCs/>
                          <w:color w:val="FFFFFF" w:themeColor="background1"/>
                          <w:kern w:val="0"/>
                          <w:szCs w:val="24"/>
                          <w:lang w:val="sq-AL"/>
                          <w14:ligatures w14:val="none"/>
                        </w:rPr>
                        <w:t xml:space="preserve"> ose</w:t>
                      </w:r>
                    </w:p>
                    <w:p w14:paraId="5FA6613E" w14:textId="77777777" w:rsidR="001B74D9" w:rsidRPr="005339C2" w:rsidRDefault="001B74D9" w:rsidP="001B74D9">
                      <w:pPr>
                        <w:contextualSpacing/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40"/>
                          <w14:ligatures w14:val="none"/>
                        </w:rPr>
                      </w:pPr>
                    </w:p>
                    <w:p w14:paraId="0CED76B8" w14:textId="130FB0B5" w:rsidR="001B74D9" w:rsidRPr="00C72F2D" w:rsidRDefault="001B74D9" w:rsidP="001B74D9">
                      <w:pPr>
                        <w:rPr>
                          <w:bCs/>
                        </w:rPr>
                      </w:pPr>
                      <w:r w:rsidRPr="00915F00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>+</w:t>
                      </w:r>
                      <w:r w:rsidR="00B74935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>2</w:t>
                      </w:r>
                      <w:r w:rsidR="00E33D33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>.</w:t>
                      </w:r>
                      <w:r w:rsidR="005235DD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>2</w:t>
                      </w:r>
                      <w:r w:rsidR="00E33D33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 xml:space="preserve"> mld</w:t>
                      </w:r>
                      <w:r w:rsidRPr="00C72F2D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 xml:space="preserve"> </w:t>
                      </w:r>
                      <w:r w:rsidRPr="00C72F2D"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>lek</w:t>
                      </w:r>
                      <w:r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>ë</w:t>
                      </w:r>
                      <w:r w:rsidRPr="00C72F2D"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 xml:space="preserve"> m</w:t>
                      </w:r>
                      <w:r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>ë</w:t>
                      </w:r>
                      <w:r w:rsidRPr="00C72F2D"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 xml:space="preserve"> shum</w:t>
                      </w:r>
                      <w:r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>ë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15798911" wp14:editId="728C0ECD">
                <wp:simplePos x="0" y="0"/>
                <wp:positionH relativeFrom="page">
                  <wp:posOffset>2105025</wp:posOffset>
                </wp:positionH>
                <wp:positionV relativeFrom="page">
                  <wp:posOffset>5934075</wp:posOffset>
                </wp:positionV>
                <wp:extent cx="1524000" cy="1342390"/>
                <wp:effectExtent l="0" t="0" r="0" b="0"/>
                <wp:wrapSquare wrapText="bothSides"/>
                <wp:docPr id="149625983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134239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53000">
                              <a:srgbClr val="1E5641"/>
                            </a:gs>
                            <a:gs pos="50000">
                              <a:srgbClr val="1E5641"/>
                            </a:gs>
                            <a:gs pos="50000">
                              <a:srgbClr val="1E5641"/>
                            </a:gs>
                            <a:gs pos="54000">
                              <a:srgbClr val="C5E0B4"/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76DE8ABB" w14:textId="77777777" w:rsidR="001B74D9" w:rsidRPr="00291F9C" w:rsidRDefault="001B74D9" w:rsidP="001B74D9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proofErr w:type="spellStart"/>
                            <w:r w:rsidRPr="00291F9C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Tatimet</w:t>
                            </w:r>
                            <w:proofErr w:type="spellEnd"/>
                            <w:r w:rsidRPr="00291F9C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527D1434" w14:textId="5C7B5941" w:rsidR="001B74D9" w:rsidRPr="00291F9C" w:rsidRDefault="00B74935" w:rsidP="001B74D9">
                            <w:pPr>
                              <w:spacing w:after="120"/>
                              <w:jc w:val="center"/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6"/>
                                <w14:ligatures w14:val="none"/>
                              </w:rPr>
                              <w:t>77</w:t>
                            </w:r>
                            <w:r w:rsidR="00335319"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6"/>
                                <w14:ligatures w14:val="none"/>
                              </w:rPr>
                              <w:t>.7</w:t>
                            </w:r>
                            <w:r w:rsidR="001B74D9" w:rsidRPr="00291F9C"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6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1B74D9" w:rsidRPr="00291F9C"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:sz w:val="20"/>
                                <w:szCs w:val="28"/>
                                <w14:ligatures w14:val="none"/>
                              </w:rPr>
                              <w:t>mld</w:t>
                            </w:r>
                            <w:proofErr w:type="spellEnd"/>
                            <w:r w:rsidR="001B74D9" w:rsidRPr="00291F9C"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:sz w:val="20"/>
                                <w:szCs w:val="28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1B74D9" w:rsidRPr="00291F9C"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:sz w:val="20"/>
                                <w:szCs w:val="28"/>
                                <w14:ligatures w14:val="none"/>
                              </w:rPr>
                              <w:t>lekë</w:t>
                            </w:r>
                            <w:proofErr w:type="spellEnd"/>
                          </w:p>
                          <w:p w14:paraId="237CFADD" w14:textId="77777777" w:rsidR="001B74D9" w:rsidRPr="004268C4" w:rsidRDefault="001B74D9" w:rsidP="001B74D9">
                            <w:pPr>
                              <w:spacing w:before="120"/>
                              <w:jc w:val="center"/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10"/>
                                <w14:ligatures w14:val="none"/>
                              </w:rPr>
                            </w:pPr>
                          </w:p>
                          <w:p w14:paraId="0CB0C050" w14:textId="6527C353" w:rsidR="001B74D9" w:rsidRPr="00291F9C" w:rsidRDefault="00695B3F" w:rsidP="001B74D9">
                            <w:pPr>
                              <w:spacing w:before="120"/>
                              <w:jc w:val="center"/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36"/>
                                <w14:ligatures w14:val="none"/>
                              </w:rPr>
                              <w:t xml:space="preserve"> </w:t>
                            </w:r>
                            <w:r w:rsidR="00E33D33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36"/>
                                <w14:ligatures w14:val="none"/>
                              </w:rPr>
                              <w:t>37</w:t>
                            </w:r>
                            <w:r w:rsidR="00B74935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36"/>
                                <w14:ligatures w14:val="none"/>
                              </w:rPr>
                              <w:t>.9</w:t>
                            </w:r>
                            <w:r w:rsidR="001B74D9" w:rsidRPr="00291F9C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36"/>
                                <w14:ligatures w14:val="none"/>
                              </w:rPr>
                              <w:t>%</w:t>
                            </w:r>
                            <w:r w:rsidR="001B74D9"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lang w:val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1B74D9"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:lang w:val="en-GB"/>
                                <w14:ligatures w14:val="none"/>
                              </w:rPr>
                              <w:t>të</w:t>
                            </w:r>
                            <w:proofErr w:type="spellEnd"/>
                            <w:r w:rsidR="001B74D9"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:lang w:val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1B74D9"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:lang w:val="en-GB"/>
                                <w14:ligatures w14:val="none"/>
                              </w:rPr>
                              <w:t>totalit</w:t>
                            </w:r>
                            <w:proofErr w:type="spellEnd"/>
                            <w:r w:rsidR="001B74D9"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:lang w:val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1B74D9"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:lang w:val="en-GB"/>
                                <w14:ligatures w14:val="none"/>
                              </w:rPr>
                              <w:t>të</w:t>
                            </w:r>
                            <w:proofErr w:type="spellEnd"/>
                            <w:r w:rsidR="001B74D9"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:lang w:val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1B74D9"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:lang w:val="en-GB"/>
                                <w14:ligatures w14:val="none"/>
                              </w:rPr>
                              <w:t>buxhetit</w:t>
                            </w:r>
                            <w:proofErr w:type="spellEnd"/>
                            <w:r w:rsidR="001B74D9"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:lang w:val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1B74D9"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:lang w:val="en-GB"/>
                                <w14:ligatures w14:val="none"/>
                              </w:rPr>
                              <w:t>të</w:t>
                            </w:r>
                            <w:proofErr w:type="spellEnd"/>
                            <w:r w:rsidR="001B74D9"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:lang w:val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1B74D9"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:lang w:val="en-GB"/>
                                <w14:ligatures w14:val="none"/>
                              </w:rPr>
                              <w:t>shtetit</w:t>
                            </w:r>
                            <w:proofErr w:type="spellEnd"/>
                          </w:p>
                          <w:p w14:paraId="73CE703C" w14:textId="77777777" w:rsidR="001B74D9" w:rsidRPr="005339C2" w:rsidRDefault="001B74D9" w:rsidP="001B74D9">
                            <w:pPr>
                              <w:contextualSpacing/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40"/>
                                <w14:ligatures w14:val="none"/>
                              </w:rPr>
                            </w:pPr>
                          </w:p>
                          <w:p w14:paraId="51B4B052" w14:textId="77777777" w:rsidR="001B74D9" w:rsidRDefault="001B74D9" w:rsidP="001B74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98911" id="_x0000_s1035" type="#_x0000_t202" style="position:absolute;left:0;text-align:left;margin-left:165.75pt;margin-top:467.25pt;width:120pt;height:105.7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INghQIAAGgFAAAOAAAAZHJzL2Uyb0RvYy54bWy0VN9P2zAQfp+0/8Hy+0jaJmytSFEpME1C&#10;gAYTz65jN5Ycn2e7Tdhfz9lJgcGepu0lOft+f9+dT077VpO9cF6BqejkKKdEGA61MtuK/ri//PSF&#10;Eh+YqZkGIyr6KDw9XX78cNLZhZhCA7oWjmAQ4xedrWgTgl1kmeeNaJk/AisMKiW4lgU8um1WO9Zh&#10;9FZn0zw/zjpwtXXAhfd4ez4o6TLFl1LwcCOlF4HoimJtIX1d+m7iN1uesMXWMdsoPpbB/qKKlimD&#10;SZ9DnbPAyM6pd6FaxR14kOGIQ5uBlIqL1AN2M8nfdHPXMCtSLwiOt88w+X8Xll/v7+ytI6E/gx4J&#10;jIB01i88XsZ+euna+MdKCeoRwsdn2EQfCI9O5bTIc1Rx1E1mxXQ2T8BmL+7W+fBVQEuiUFGHvCS4&#10;2P7KB0yJpgeTEcX6UmlNpFY4FAZHhxIH4UGFJoESK02GHv0HgVhAXMpZrCTeeLfdrLUje4bUTy7K&#10;4yI1h5m2/jcPdPjvHgmfd1Wty4v8rIiQj1Wl39iRVoawuEVldI7wes60qGPraWqD0uI7Ajm6O5Yg&#10;i0m0IV1Fj2fl0JeBiOVgpg0meyE4SqHf9ERh3PmB/A3UjzgTCHhi3Ft+qZC3K+bDLXO4H1gM7ny4&#10;wY/UgLlglChpwP360320x7FFLSUd7ltF/c8dc8ir/maQuPmkKDBsSIei/DzFg3ut2bzWmF27hsgr&#10;omJ5EqN90AdROmgf8GlYxayoYoZj7oqGg7gOwyuATwsXq1UywpW0LFyZO8sPAxan8r5/YM6Ooxtw&#10;6q/hsJls8WaCB9tIgoHVLoBUiZ+I84DqCD+u88D68PTE9+L1OVm9PJDLJwAAAP//AwBQSwMEFAAG&#10;AAgAAAAhAKIpnDfhAAAADAEAAA8AAABkcnMvZG93bnJldi54bWxMj01PwzAMhu9I/IfISFwQS0vX&#10;wUrTCYGQdkGwjQPHtDFtIXGqJtvKv8c7wc0fj14/LleTs+KAY+g9KUhnCQikxpueWgXvu+frOxAh&#10;ajLaekIFPxhgVZ2flbow/kgbPGxjKziEQqEVdDEOhZSh6dDpMPMDEu8+/eh05HZspRn1kcOdlTdJ&#10;spBO98QXOj3gY4fN93bvFLz6J7deXG1w95avP1Iv05ev2ip1eTE93IOIOMU/GE76rA4VO9V+TyYI&#10;qyDL0pxRBctszgUT+e1pUjOazvMlyKqU/5+ofgEAAP//AwBQSwECLQAUAAYACAAAACEAtoM4kv4A&#10;AADhAQAAEwAAAAAAAAAAAAAAAAAAAAAAW0NvbnRlbnRfVHlwZXNdLnhtbFBLAQItABQABgAIAAAA&#10;IQA4/SH/1gAAAJQBAAALAAAAAAAAAAAAAAAAAC8BAABfcmVscy8ucmVsc1BLAQItABQABgAIAAAA&#10;IQAk1INghQIAAGgFAAAOAAAAAAAAAAAAAAAAAC4CAABkcnMvZTJvRG9jLnhtbFBLAQItABQABgAI&#10;AAAAIQCiKZw34QAAAAwBAAAPAAAAAAAAAAAAAAAAAN8EAABkcnMvZG93bnJldi54bWxQSwUGAAAA&#10;AAQABADzAAAA7QUAAAAA&#10;" o:allowincell="f" fillcolor="#1e5641" stroked="f" strokeweight=".5pt">
                <v:fill color2="#c5e0b4" rotate="t" colors="0 #1e5641;.5 #1e5641;.5 #1e5641;34734f #1e5641" focus="100%" type="gradient"/>
                <v:textbox>
                  <w:txbxContent>
                    <w:p w14:paraId="76DE8ABB" w14:textId="77777777" w:rsidR="001B74D9" w:rsidRPr="00291F9C" w:rsidRDefault="001B74D9" w:rsidP="001B74D9">
                      <w:pPr>
                        <w:spacing w:after="0"/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proofErr w:type="spellStart"/>
                      <w:r w:rsidRPr="00291F9C">
                        <w:rPr>
                          <w:rFonts w:ascii="Century Gothic" w:hAnsi="Century Gothic"/>
                          <w:color w:val="FFFFFF" w:themeColor="background1"/>
                        </w:rPr>
                        <w:t>Tatimet</w:t>
                      </w:r>
                      <w:proofErr w:type="spellEnd"/>
                      <w:r w:rsidRPr="00291F9C"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</w:t>
                      </w:r>
                    </w:p>
                    <w:p w14:paraId="527D1434" w14:textId="5C7B5941" w:rsidR="001B74D9" w:rsidRPr="00291F9C" w:rsidRDefault="00B74935" w:rsidP="001B74D9">
                      <w:pPr>
                        <w:spacing w:after="120"/>
                        <w:jc w:val="center"/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6"/>
                          <w14:ligatures w14:val="none"/>
                        </w:rPr>
                        <w:t>77</w:t>
                      </w:r>
                      <w:r w:rsidR="00335319"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6"/>
                          <w14:ligatures w14:val="none"/>
                        </w:rPr>
                        <w:t>.7</w:t>
                      </w:r>
                      <w:r w:rsidR="001B74D9" w:rsidRPr="00291F9C"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6"/>
                          <w14:ligatures w14:val="none"/>
                        </w:rPr>
                        <w:t xml:space="preserve"> </w:t>
                      </w:r>
                      <w:proofErr w:type="spellStart"/>
                      <w:r w:rsidR="001B74D9" w:rsidRPr="00291F9C"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:sz w:val="20"/>
                          <w:szCs w:val="28"/>
                          <w14:ligatures w14:val="none"/>
                        </w:rPr>
                        <w:t>mld</w:t>
                      </w:r>
                      <w:proofErr w:type="spellEnd"/>
                      <w:r w:rsidR="001B74D9" w:rsidRPr="00291F9C"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:sz w:val="20"/>
                          <w:szCs w:val="28"/>
                          <w14:ligatures w14:val="none"/>
                        </w:rPr>
                        <w:t xml:space="preserve"> </w:t>
                      </w:r>
                      <w:proofErr w:type="spellStart"/>
                      <w:r w:rsidR="001B74D9" w:rsidRPr="00291F9C"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:sz w:val="20"/>
                          <w:szCs w:val="28"/>
                          <w14:ligatures w14:val="none"/>
                        </w:rPr>
                        <w:t>lekë</w:t>
                      </w:r>
                      <w:proofErr w:type="spellEnd"/>
                    </w:p>
                    <w:p w14:paraId="237CFADD" w14:textId="77777777" w:rsidR="001B74D9" w:rsidRPr="004268C4" w:rsidRDefault="001B74D9" w:rsidP="001B74D9">
                      <w:pPr>
                        <w:spacing w:before="120"/>
                        <w:jc w:val="center"/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10"/>
                          <w14:ligatures w14:val="none"/>
                        </w:rPr>
                      </w:pPr>
                    </w:p>
                    <w:p w14:paraId="0CB0C050" w14:textId="6527C353" w:rsidR="001B74D9" w:rsidRPr="00291F9C" w:rsidRDefault="00695B3F" w:rsidP="001B74D9">
                      <w:pPr>
                        <w:spacing w:before="120"/>
                        <w:jc w:val="center"/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14:ligatures w14:val="none"/>
                        </w:rPr>
                      </w:pPr>
                      <w:r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36"/>
                          <w14:ligatures w14:val="none"/>
                        </w:rPr>
                        <w:t xml:space="preserve"> </w:t>
                      </w:r>
                      <w:r w:rsidR="00E33D33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36"/>
                          <w14:ligatures w14:val="none"/>
                        </w:rPr>
                        <w:t>37</w:t>
                      </w:r>
                      <w:r w:rsidR="00B74935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36"/>
                          <w14:ligatures w14:val="none"/>
                        </w:rPr>
                        <w:t>.9</w:t>
                      </w:r>
                      <w:r w:rsidR="001B74D9" w:rsidRPr="00291F9C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36"/>
                          <w14:ligatures w14:val="none"/>
                        </w:rPr>
                        <w:t>%</w:t>
                      </w:r>
                      <w:r w:rsidR="001B74D9"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lang w:val="en-GB"/>
                          <w14:ligatures w14:val="none"/>
                        </w:rPr>
                        <w:t xml:space="preserve"> </w:t>
                      </w:r>
                      <w:proofErr w:type="spellStart"/>
                      <w:r w:rsidR="001B74D9"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:lang w:val="en-GB"/>
                          <w14:ligatures w14:val="none"/>
                        </w:rPr>
                        <w:t>të</w:t>
                      </w:r>
                      <w:proofErr w:type="spellEnd"/>
                      <w:r w:rsidR="001B74D9"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:lang w:val="en-GB"/>
                          <w14:ligatures w14:val="none"/>
                        </w:rPr>
                        <w:t xml:space="preserve"> </w:t>
                      </w:r>
                      <w:proofErr w:type="spellStart"/>
                      <w:r w:rsidR="001B74D9"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:lang w:val="en-GB"/>
                          <w14:ligatures w14:val="none"/>
                        </w:rPr>
                        <w:t>totalit</w:t>
                      </w:r>
                      <w:proofErr w:type="spellEnd"/>
                      <w:r w:rsidR="001B74D9"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:lang w:val="en-GB"/>
                          <w14:ligatures w14:val="none"/>
                        </w:rPr>
                        <w:t xml:space="preserve"> </w:t>
                      </w:r>
                      <w:proofErr w:type="spellStart"/>
                      <w:r w:rsidR="001B74D9"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:lang w:val="en-GB"/>
                          <w14:ligatures w14:val="none"/>
                        </w:rPr>
                        <w:t>të</w:t>
                      </w:r>
                      <w:proofErr w:type="spellEnd"/>
                      <w:r w:rsidR="001B74D9"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:lang w:val="en-GB"/>
                          <w14:ligatures w14:val="none"/>
                        </w:rPr>
                        <w:t xml:space="preserve"> </w:t>
                      </w:r>
                      <w:proofErr w:type="spellStart"/>
                      <w:r w:rsidR="001B74D9"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:lang w:val="en-GB"/>
                          <w14:ligatures w14:val="none"/>
                        </w:rPr>
                        <w:t>buxhetit</w:t>
                      </w:r>
                      <w:proofErr w:type="spellEnd"/>
                      <w:r w:rsidR="001B74D9"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:lang w:val="en-GB"/>
                          <w14:ligatures w14:val="none"/>
                        </w:rPr>
                        <w:t xml:space="preserve"> </w:t>
                      </w:r>
                      <w:proofErr w:type="spellStart"/>
                      <w:r w:rsidR="001B74D9"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:lang w:val="en-GB"/>
                          <w14:ligatures w14:val="none"/>
                        </w:rPr>
                        <w:t>të</w:t>
                      </w:r>
                      <w:proofErr w:type="spellEnd"/>
                      <w:r w:rsidR="001B74D9"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:lang w:val="en-GB"/>
                          <w14:ligatures w14:val="none"/>
                        </w:rPr>
                        <w:t xml:space="preserve"> </w:t>
                      </w:r>
                      <w:proofErr w:type="spellStart"/>
                      <w:r w:rsidR="001B74D9"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:lang w:val="en-GB"/>
                          <w14:ligatures w14:val="none"/>
                        </w:rPr>
                        <w:t>shtetit</w:t>
                      </w:r>
                      <w:proofErr w:type="spellEnd"/>
                    </w:p>
                    <w:p w14:paraId="73CE703C" w14:textId="77777777" w:rsidR="001B74D9" w:rsidRPr="005339C2" w:rsidRDefault="001B74D9" w:rsidP="001B74D9">
                      <w:pPr>
                        <w:contextualSpacing/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40"/>
                          <w14:ligatures w14:val="none"/>
                        </w:rPr>
                      </w:pPr>
                    </w:p>
                    <w:p w14:paraId="51B4B052" w14:textId="77777777" w:rsidR="001B74D9" w:rsidRDefault="001B74D9" w:rsidP="001B74D9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0220CAD2" wp14:editId="3F118B38">
                <wp:simplePos x="0" y="0"/>
                <wp:positionH relativeFrom="margin">
                  <wp:posOffset>-139700</wp:posOffset>
                </wp:positionH>
                <wp:positionV relativeFrom="page">
                  <wp:posOffset>5931535</wp:posOffset>
                </wp:positionV>
                <wp:extent cx="1572895" cy="957580"/>
                <wp:effectExtent l="0" t="0" r="8255" b="0"/>
                <wp:wrapSquare wrapText="bothSides"/>
                <wp:docPr id="41413433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2895" cy="957580"/>
                        </a:xfrm>
                        <a:prstGeom prst="rect">
                          <a:avLst/>
                        </a:prstGeom>
                        <a:solidFill>
                          <a:srgbClr val="1E564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B3BD3B" w14:textId="77777777" w:rsidR="001B74D9" w:rsidRDefault="001B74D9" w:rsidP="001B74D9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Qarkullimi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biznesve</w:t>
                            </w:r>
                            <w:proofErr w:type="spellEnd"/>
                          </w:p>
                          <w:p w14:paraId="436F2BAB" w14:textId="45D37AB3" w:rsidR="001B74D9" w:rsidRDefault="001B74D9" w:rsidP="001B74D9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0"/>
                              </w:rPr>
                              <w:t xml:space="preserve">     </w:t>
                            </w:r>
                            <w:r w:rsidR="00B74935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0"/>
                              </w:rPr>
                              <w:t>60</w:t>
                            </w:r>
                          </w:p>
                          <w:p w14:paraId="1AEB118B" w14:textId="57812DB5" w:rsidR="001B74D9" w:rsidRDefault="001B74D9" w:rsidP="001B74D9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mld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lekë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më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shumë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  se </w:t>
                            </w:r>
                            <w:r w:rsidR="00B74935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3</w:t>
                            </w:r>
                            <w:r w:rsidR="002276E1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m</w:t>
                            </w:r>
                            <w:r w:rsidR="00843B4D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2025</w:t>
                            </w:r>
                          </w:p>
                          <w:p w14:paraId="470CD3D8" w14:textId="77777777" w:rsidR="001B74D9" w:rsidRDefault="001B74D9" w:rsidP="001B74D9">
                            <w:pPr>
                              <w:spacing w:line="240" w:lineRule="auto"/>
                              <w:jc w:val="center"/>
                              <w:rPr>
                                <w:color w:val="FFFFFF" w:themeColor="background1"/>
                                <w:lang w:val="it-CH"/>
                              </w:rPr>
                            </w:pPr>
                          </w:p>
                          <w:p w14:paraId="5227D0D9" w14:textId="77777777" w:rsidR="001B74D9" w:rsidRDefault="001B74D9" w:rsidP="001B74D9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5C83E454" w14:textId="77777777" w:rsidR="001B74D9" w:rsidRDefault="001B74D9" w:rsidP="001B74D9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4ADB6001" w14:textId="77777777" w:rsidR="001B74D9" w:rsidRDefault="001B74D9" w:rsidP="001B74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0CAD2" id="_x0000_s1036" type="#_x0000_t202" style="position:absolute;left:0;text-align:left;margin-left:-11pt;margin-top:467.05pt;width:123.85pt;height:75.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cY2MQIAAF0EAAAOAAAAZHJzL2Uyb0RvYy54bWysVEuP2jAQvlfqf7B8LwFKWECEFWVLVQnt&#10;rsRWezaOTSw5Htc2JPTXd2yeu+2p6sWZ8Yzn8X0zmd63tSZ74bwCU9Bep0uJMBxKZbYF/fGy/DSi&#10;xAdmSqbBiIIehKf3s48fpo2diD5UoEvhCAYxftLYglYh2EmWeV6JmvkOWGHQKMHVLKDqtlnpWIPR&#10;a531u91h1oArrQMuvMfbh6ORzlJ8KQUPT1J6EYguKNYW0unSuYlnNpuyydYxWyl+KoP9QxU1UwaT&#10;XkI9sMDIzqk/QtWKO/AgQ4dDnYGUiovUA3bT677rZl0xK1IvCI63F5j8/wvLH/dr++xIaL9AiwRG&#10;QBrrJx4vYz+tdHX8YqUE7Qjh4QKbaAPh8VF+1x+Nc0o42sb5XT5KuGbX19b58E1ATaJQUIe0JLTY&#10;fuUDZkTXs0tM5kGrcqm0TorbbhbakT1DCntf8+EgFYlP3rhpQ5qCDj/n3RTZQHx/DK0NZrg2FaXQ&#10;blqiSgyYSo1XGygPCISD44x4y5cKq10xH56Zw6HA3nHQwxMeUgMmg5NESQXu19/uoz9yhVZKGhyy&#10;gvqfO+YEJfq7QRbHvcEgTmVSBggjKu7Wsrm1mF29gAgCrpTlSYz+QZ9F6aB+xX2Yx6xoYoZj7oKG&#10;s7gIx9HHfeJiPk9OOIeWhZVZWx5DR8gjFy/tK3P2RFhAqh/hPI5s8o63o298aWC+CyBVIvWK6gl/&#10;nOHE9Wnf4pLc6snr+leY/QYAAP//AwBQSwMEFAAGAAgAAAAhAD0CvAvjAAAADAEAAA8AAABkcnMv&#10;ZG93bnJldi54bWxMj8FOwzAQRO9I/IO1SNxap6aFNMSpIIAK4kTLhZsbL0lEvI5itw39epYTHFf7&#10;NPMmX42uEwccQutJw2yagECqvG2p1vC+fZqkIEI0ZE3nCTV8Y4BVcX6Wm8z6I73hYRNrwSEUMqOh&#10;ibHPpAxVg86Eqe+R+PfpB2cin0Mt7WCOHO46qZLkWjrTEjc0pseyweprs3caXtTpuVLta5mWj7Je&#10;39enj+3iQevLi/HuFkTEMf7B8KvP6lCw087vyQbRaZgoxVuihuXVfAaCCaUWNyB2jCbpfAmyyOX/&#10;EcUPAAAA//8DAFBLAQItABQABgAIAAAAIQC2gziS/gAAAOEBAAATAAAAAAAAAAAAAAAAAAAAAABb&#10;Q29udGVudF9UeXBlc10ueG1sUEsBAi0AFAAGAAgAAAAhADj9If/WAAAAlAEAAAsAAAAAAAAAAAAA&#10;AAAALwEAAF9yZWxzLy5yZWxzUEsBAi0AFAAGAAgAAAAhAGoVxjYxAgAAXQQAAA4AAAAAAAAAAAAA&#10;AAAALgIAAGRycy9lMm9Eb2MueG1sUEsBAi0AFAAGAAgAAAAhAD0CvAvjAAAADAEAAA8AAAAAAAAA&#10;AAAAAAAAiwQAAGRycy9kb3ducmV2LnhtbFBLBQYAAAAABAAEAPMAAACbBQAAAAA=&#10;" o:allowincell="f" fillcolor="#1e5641" stroked="f" strokeweight=".5pt">
                <v:textbox>
                  <w:txbxContent>
                    <w:p w14:paraId="0DB3BD3B" w14:textId="77777777" w:rsidR="001B74D9" w:rsidRDefault="001B74D9" w:rsidP="001B74D9">
                      <w:pPr>
                        <w:spacing w:after="0"/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Qarkullimi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i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biznesve</w:t>
                      </w:r>
                      <w:proofErr w:type="spellEnd"/>
                    </w:p>
                    <w:p w14:paraId="436F2BAB" w14:textId="45D37AB3" w:rsidR="001B74D9" w:rsidRDefault="001B74D9" w:rsidP="001B74D9">
                      <w:pPr>
                        <w:spacing w:after="0"/>
                        <w:rPr>
                          <w:rFonts w:ascii="Century Gothic" w:hAnsi="Century Gothic"/>
                          <w:b/>
                          <w:color w:val="FFFFFF" w:themeColor="background1"/>
                          <w:sz w:val="4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40"/>
                        </w:rPr>
                        <w:t xml:space="preserve">     </w:t>
                      </w:r>
                      <w:r w:rsidR="00B74935">
                        <w:rPr>
                          <w:rFonts w:ascii="Century Gothic" w:hAnsi="Century Gothic"/>
                          <w:b/>
                          <w:color w:val="FFFFFF" w:themeColor="background1"/>
                          <w:sz w:val="40"/>
                        </w:rPr>
                        <w:t>60</w:t>
                      </w:r>
                    </w:p>
                    <w:p w14:paraId="1AEB118B" w14:textId="57812DB5" w:rsidR="001B74D9" w:rsidRDefault="001B74D9" w:rsidP="001B74D9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mld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lekë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më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shumë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  se </w:t>
                      </w:r>
                      <w:r w:rsidR="00B74935">
                        <w:rPr>
                          <w:rFonts w:ascii="Century Gothic" w:hAnsi="Century Gothic"/>
                          <w:color w:val="FFFFFF" w:themeColor="background1"/>
                        </w:rPr>
                        <w:t>3</w:t>
                      </w:r>
                      <w:r w:rsidR="002276E1">
                        <w:rPr>
                          <w:rFonts w:ascii="Century Gothic" w:hAnsi="Century Gothic"/>
                          <w:color w:val="FFFFFF" w:themeColor="background1"/>
                        </w:rPr>
                        <w:t>m</w:t>
                      </w:r>
                      <w:r w:rsidR="00843B4D"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2025</w:t>
                      </w:r>
                    </w:p>
                    <w:p w14:paraId="470CD3D8" w14:textId="77777777" w:rsidR="001B74D9" w:rsidRDefault="001B74D9" w:rsidP="001B74D9">
                      <w:pPr>
                        <w:spacing w:line="240" w:lineRule="auto"/>
                        <w:jc w:val="center"/>
                        <w:rPr>
                          <w:color w:val="FFFFFF" w:themeColor="background1"/>
                          <w:lang w:val="it-CH"/>
                        </w:rPr>
                      </w:pPr>
                    </w:p>
                    <w:p w14:paraId="5227D0D9" w14:textId="77777777" w:rsidR="001B74D9" w:rsidRDefault="001B74D9" w:rsidP="001B74D9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5C83E454" w14:textId="77777777" w:rsidR="001B74D9" w:rsidRDefault="001B74D9" w:rsidP="001B74D9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4ADB6001" w14:textId="77777777" w:rsidR="001B74D9" w:rsidRDefault="001B74D9" w:rsidP="001B74D9"/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16AE47" wp14:editId="4428967C">
                <wp:simplePos x="0" y="0"/>
                <wp:positionH relativeFrom="column">
                  <wp:posOffset>1553845</wp:posOffset>
                </wp:positionH>
                <wp:positionV relativeFrom="paragraph">
                  <wp:posOffset>2273659</wp:posOffset>
                </wp:positionV>
                <wp:extent cx="5445125" cy="3466768"/>
                <wp:effectExtent l="0" t="0" r="3175" b="635"/>
                <wp:wrapNone/>
                <wp:docPr id="2007166963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5125" cy="3466768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D808FB" w14:textId="77777777" w:rsidR="001B74D9" w:rsidRDefault="001B74D9" w:rsidP="001B74D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 w:val="22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 w:val="22"/>
                                <w:szCs w:val="20"/>
                                <w:lang w:val="en-US"/>
                              </w:rPr>
                              <w:t xml:space="preserve">                                                                                               </w:t>
                            </w:r>
                            <w:proofErr w:type="spellStart"/>
                            <w:r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 w:val="22"/>
                                <w:szCs w:val="20"/>
                                <w:lang w:val="en-US"/>
                              </w:rPr>
                              <w:t>Administratat</w:t>
                            </w:r>
                            <w:proofErr w:type="spellEnd"/>
                            <w:r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 w:val="22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 w:val="22"/>
                                <w:szCs w:val="20"/>
                                <w:lang w:val="en-US"/>
                              </w:rPr>
                              <w:t>fiskale</w:t>
                            </w:r>
                            <w:proofErr w:type="spellEnd"/>
                          </w:p>
                          <w:p w14:paraId="75DD4432" w14:textId="77777777" w:rsidR="001B74D9" w:rsidRDefault="001B74D9" w:rsidP="001B74D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 w:val="22"/>
                                <w:szCs w:val="20"/>
                                <w:lang w:val="en-US"/>
                              </w:rPr>
                              <w:t>TATIMET</w:t>
                            </w:r>
                          </w:p>
                          <w:p w14:paraId="448E2926" w14:textId="77777777" w:rsidR="001B74D9" w:rsidRDefault="001B74D9" w:rsidP="001B74D9"/>
                          <w:p w14:paraId="1CCD81BB" w14:textId="77777777" w:rsidR="001B74D9" w:rsidRDefault="001B74D9" w:rsidP="001B74D9"/>
                          <w:p w14:paraId="12F69E21" w14:textId="77777777" w:rsidR="001B74D9" w:rsidRDefault="001B74D9" w:rsidP="001B74D9"/>
                          <w:p w14:paraId="1A1D1E80" w14:textId="77777777" w:rsidR="001B74D9" w:rsidRDefault="001B74D9" w:rsidP="001B74D9"/>
                          <w:p w14:paraId="6A27C50D" w14:textId="77777777" w:rsidR="001B74D9" w:rsidRDefault="001B74D9" w:rsidP="001B74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6AE47" id="Text Box 12" o:spid="_x0000_s1037" type="#_x0000_t202" style="position:absolute;left:0;text-align:left;margin-left:122.35pt;margin-top:179.05pt;width:428.75pt;height:272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YnhMwIAAF4EAAAOAAAAZHJzL2Uyb0RvYy54bWysVN9vGjEMfp+0/yHK+zigQLsTR8WomCZV&#10;bSU69TnkEi5SLs6SwB376+fkjh/r9jRNSMGOnc/2Z/vm922tyUE4r8AUdDQYUiIMh1KZXUG/v64/&#10;3VHiAzMl02BEQY/C0/vFxw/zxuZiDBXoUjiCIMbnjS1oFYLNs8zzStTMD8AKg0YJrmYBVbfLSsca&#10;RK91Nh4OZ1kDrrQOuPAebx86I10kfCkFD89SehGILijmFtLp0rmNZ7aYs3znmK0U79Ng/5BFzZTB&#10;oGeoBxYY2Tv1B1StuAMPMgw41BlIqbhINWA1o+G7ajYVsyLVguR4e6bJ/z9Y/nTY2BdHQvsFWmxg&#10;JKSxPvd4GetppavjP2ZK0I4UHs+0iTYQjpfTyWQ6Gk8p4Wi7mcxmt7O7iJNdnlvnw1cBNYlCQR32&#10;JdHFDo8+dK4nlxjNg1blWmmdFLfbrrQjB4Y9XI/jr0f/zU0b0hR0djMdJmQD8X0HrQ0mc6kqSqHd&#10;tkSVWPG55C2UR2TCQTck3vK1wmwfmQ8vzOFUYPE46eEZD6kBg0EvUVKB+/m3++iPzUIrJQ1OWUH9&#10;jz1zghL9zWAbP48mkziWSZlMb8eouGvL9tpi9vUKkIQR7pTlSYz+QZ9E6aB+w4VYxqhoYoZj7IKG&#10;k7gK3ezjQnGxXCYnHETLwqPZWB6hI+WxF6/tG3O2b1jAXj/BaR5Z/q5vnW98aWC5DyBVamokumO1&#10;5x+HOI1Fv3BxS6715HX5LCx+AQAA//8DAFBLAwQUAAYACAAAACEADpKT6t4AAAAMAQAADwAAAGRy&#10;cy9kb3ducmV2LnhtbEyPwU7DMBBE70j8g7VI3KidECANcSqE4A5txNmNFycQr6PYbUy/HvcEx9U8&#10;zbytN9GO7IizHxxJyFYCGFLn9EBGQrt7vSmB+aBIq9ERSvhBD5vm8qJWlXYLveNxGwxLJeQrJaEP&#10;Yao4912PVvmVm5BS9ulmq0I6Z8P1rJZUbkeeC3HPrRooLfRqwuceu+/twUp4a+Puo/yKRWvRvJz8&#10;aRnc2kh5fRWfHoEFjOEPhrN+UocmOe3dgbRno4S8KB4SKuH2rsyAnYlM5DmwvYS1KATwpub/n2h+&#10;AQAA//8DAFBLAQItABQABgAIAAAAIQC2gziS/gAAAOEBAAATAAAAAAAAAAAAAAAAAAAAAABbQ29u&#10;dGVudF9UeXBlc10ueG1sUEsBAi0AFAAGAAgAAAAhADj9If/WAAAAlAEAAAsAAAAAAAAAAAAAAAAA&#10;LwEAAF9yZWxzLy5yZWxzUEsBAi0AFAAGAAgAAAAhAAYdieEzAgAAXgQAAA4AAAAAAAAAAAAAAAAA&#10;LgIAAGRycy9lMm9Eb2MueG1sUEsBAi0AFAAGAAgAAAAhAA6Sk+reAAAADAEAAA8AAAAAAAAAAAAA&#10;AAAAjQQAAGRycy9kb3ducmV2LnhtbFBLBQYAAAAABAAEAPMAAACYBQAAAAA=&#10;" fillcolor="#f2f2f2" stroked="f" strokeweight=".5pt">
                <v:textbox>
                  <w:txbxContent>
                    <w:p w14:paraId="37D808FB" w14:textId="77777777" w:rsidR="001B74D9" w:rsidRDefault="001B74D9" w:rsidP="001B74D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 w:val="22"/>
                          <w:szCs w:val="20"/>
                          <w:lang w:val="en-US"/>
                        </w:rPr>
                      </w:pPr>
                      <w:r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 w:val="22"/>
                          <w:szCs w:val="20"/>
                          <w:lang w:val="en-US"/>
                        </w:rPr>
                        <w:t xml:space="preserve">                                                                                               </w:t>
                      </w:r>
                      <w:proofErr w:type="spellStart"/>
                      <w:r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 w:val="22"/>
                          <w:szCs w:val="20"/>
                          <w:lang w:val="en-US"/>
                        </w:rPr>
                        <w:t>Administratat</w:t>
                      </w:r>
                      <w:proofErr w:type="spellEnd"/>
                      <w:r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 w:val="22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 w:val="22"/>
                          <w:szCs w:val="20"/>
                          <w:lang w:val="en-US"/>
                        </w:rPr>
                        <w:t>fiskale</w:t>
                      </w:r>
                      <w:proofErr w:type="spellEnd"/>
                    </w:p>
                    <w:p w14:paraId="75DD4432" w14:textId="77777777" w:rsidR="001B74D9" w:rsidRDefault="001B74D9" w:rsidP="001B74D9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</w:rPr>
                      </w:pPr>
                      <w:r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 w:val="22"/>
                          <w:szCs w:val="20"/>
                          <w:lang w:val="en-US"/>
                        </w:rPr>
                        <w:t>TATIMET</w:t>
                      </w:r>
                    </w:p>
                    <w:p w14:paraId="448E2926" w14:textId="77777777" w:rsidR="001B74D9" w:rsidRDefault="001B74D9" w:rsidP="001B74D9"/>
                    <w:p w14:paraId="1CCD81BB" w14:textId="77777777" w:rsidR="001B74D9" w:rsidRDefault="001B74D9" w:rsidP="001B74D9"/>
                    <w:p w14:paraId="12F69E21" w14:textId="77777777" w:rsidR="001B74D9" w:rsidRDefault="001B74D9" w:rsidP="001B74D9"/>
                    <w:p w14:paraId="1A1D1E80" w14:textId="77777777" w:rsidR="001B74D9" w:rsidRDefault="001B74D9" w:rsidP="001B74D9"/>
                    <w:p w14:paraId="6A27C50D" w14:textId="77777777" w:rsidR="001B74D9" w:rsidRDefault="001B74D9" w:rsidP="001B74D9"/>
                  </w:txbxContent>
                </v:textbox>
              </v:shape>
            </w:pict>
          </mc:Fallback>
        </mc:AlternateContent>
      </w:r>
    </w:p>
    <w:p w14:paraId="0E2ED3FE" w14:textId="77777777" w:rsidR="001B74D9" w:rsidRDefault="001B74D9" w:rsidP="001B74D9"/>
    <w:p w14:paraId="35876282" w14:textId="77777777" w:rsidR="001B74D9" w:rsidRDefault="001B74D9" w:rsidP="001B74D9"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421F1D4" wp14:editId="0547499B">
                <wp:simplePos x="0" y="0"/>
                <wp:positionH relativeFrom="margin">
                  <wp:posOffset>4972049</wp:posOffset>
                </wp:positionH>
                <wp:positionV relativeFrom="paragraph">
                  <wp:posOffset>2403475</wp:posOffset>
                </wp:positionV>
                <wp:extent cx="2037715" cy="1205230"/>
                <wp:effectExtent l="0" t="0" r="635" b="0"/>
                <wp:wrapNone/>
                <wp:docPr id="7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7715" cy="1205230"/>
                        </a:xfrm>
                        <a:prstGeom prst="rect">
                          <a:avLst/>
                        </a:prstGeom>
                        <a:solidFill>
                          <a:srgbClr val="C5E0B4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80006D" w14:textId="77777777" w:rsidR="001B74D9" w:rsidRDefault="001B74D9" w:rsidP="001B74D9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proofErr w:type="spellStart"/>
                            <w:r w:rsidRPr="00552BC2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>Zërat</w:t>
                            </w:r>
                            <w:proofErr w:type="spellEnd"/>
                            <w:r w:rsidRPr="00552BC2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52BC2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>kryesor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>ë</w:t>
                            </w:r>
                            <w:proofErr w:type="spellEnd"/>
                            <w:r w:rsidRPr="00552BC2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>të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     </w:t>
                            </w:r>
                            <w:proofErr w:type="gramStart"/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 </w:t>
                            </w:r>
                            <w:r w:rsidRPr="00D00EBD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(</w:t>
                            </w:r>
                            <w:proofErr w:type="gramEnd"/>
                            <w:r w:rsidRPr="00D00EBD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%) me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  </w:t>
                            </w:r>
                          </w:p>
                          <w:p w14:paraId="079D3B94" w14:textId="01EBC806" w:rsidR="001B74D9" w:rsidRDefault="001B74D9" w:rsidP="001B74D9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>Kontributeve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            </w:t>
                            </w:r>
                            <w:r w:rsidR="00AB1286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3</w:t>
                            </w:r>
                            <w:r w:rsidR="00E33D33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D00EBD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M</w:t>
                            </w:r>
                            <w:r w:rsidR="00E33D33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D00EBD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202</w:t>
                            </w:r>
                            <w:r w:rsidR="002A5AC0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5</w:t>
                            </w:r>
                          </w:p>
                          <w:p w14:paraId="36035869" w14:textId="77777777" w:rsidR="001B74D9" w:rsidRDefault="001B74D9" w:rsidP="001B74D9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                             </w:t>
                            </w:r>
                            <w:r w:rsidRPr="00D00EBD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</w:t>
                            </w:r>
                          </w:p>
                          <w:p w14:paraId="39637E19" w14:textId="77777777" w:rsidR="001B74D9" w:rsidRDefault="001B74D9" w:rsidP="001B74D9">
                            <w:pPr>
                              <w:pStyle w:val="NoSpacing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</w:p>
                          <w:p w14:paraId="38E969A3" w14:textId="6D9F63ED" w:rsidR="001B74D9" w:rsidRPr="008F1E40" w:rsidRDefault="001B74D9" w:rsidP="001B74D9">
                            <w:pPr>
                              <w:pStyle w:val="NoSpacing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Sig.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Shoqëror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            </w:t>
                            </w:r>
                            <w:r w:rsidR="00C26170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+</w:t>
                            </w:r>
                            <w:r w:rsidR="00AB1286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10.6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%</w:t>
                            </w:r>
                          </w:p>
                          <w:p w14:paraId="6D8662E9" w14:textId="61EDA457" w:rsidR="001B74D9" w:rsidRPr="008F1E40" w:rsidRDefault="001B74D9" w:rsidP="001B74D9">
                            <w:pPr>
                              <w:pStyle w:val="NoSpacing"/>
                              <w:jc w:val="both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Sig.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Shëndetësor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     </w:t>
                            </w:r>
                            <w:r w:rsidR="00661901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C26170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+</w:t>
                            </w:r>
                            <w:r w:rsidR="00AB1286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9.9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%</w:t>
                            </w:r>
                          </w:p>
                          <w:p w14:paraId="578D7689" w14:textId="77777777" w:rsidR="001B74D9" w:rsidRPr="00552BC2" w:rsidRDefault="001B74D9" w:rsidP="001B74D9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1F1D4" id="_x0000_s1038" type="#_x0000_t202" style="position:absolute;margin-left:391.5pt;margin-top:189.25pt;width:160.45pt;height:94.9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bL1NgIAAF4EAAAOAAAAZHJzL2Uyb0RvYy54bWysVEtv2zAMvg/YfxB0X+w4SdMZcYo0XYYB&#10;RVsgHXpWZCk2IIuapMTOfv0oOa91Ow27yKRI8fF9pGd3XaPIXlhXgy7ocJBSIjSHstbbgn5/XX26&#10;pcR5pkumQIuCHoSjd/OPH2atyUUGFahSWIJBtMtbU9DKe5MnieOVaJgbgBEajRJswzyqdpuUlrUY&#10;vVFJlqY3SQu2NBa4cA5vH3ojncf4Ugrun6V0whNVUKzNx9PGcxPOZD5j+dYyU9X8WAb7hyoaVmtM&#10;eg71wDwjO1v/EaqpuQUH0g84NAlIWXMRe8Buhum7btYVMyL2guA4c4bJ/b+w/Gm/Ni+W+O4eOiQw&#10;ANIalzu8DP100jbhi5UStCOEhzNsovOE42WWjqbT4YQSjrZhlk6yUQQ2uTw31vmvAhoShIJa5CXC&#10;xfaPzmNKdD25hGwOVF2uaqWiYrebpbJkz5DD5eRLej8OVeKT39yUJm1Bb0aTNEbWEN73fkqj+6Wr&#10;IPlu05G6DPWeWt5AeUAkLPRD4gxf1VjtI3P+hVmcCmweJ90/4yEVYDI4SpRUYH/+7T74I1lopaTF&#10;KSuo+7FjVlCivmmk8fNwPA5jGZXxZJqhYq8tm2uL3jVLQBCGuFOGRzH4e3USpYXmDRdiEbKiiWmO&#10;uQvqT+LS97OPC8XFYhGdcBAN8496bXgIHSAPXLx2b8yaI2EeuX6C0zyy/B1vvW94qWGx8yDrSGoA&#10;ukf1iD8OcSTuuHBhS6716HX5Lcx/AQAA//8DAFBLAwQUAAYACAAAACEA0VI6xuMAAAAMAQAADwAA&#10;AGRycy9kb3ducmV2LnhtbEyPQU+DQBSE7yb+h80z8WYXJG0ReTRGUxMPTbRy0NuWfQKVfUvYLcX+&#10;ercnPU5mMvNNvppMJ0YaXGsZIZ5FIIgrq1uuEcr39U0KwnnFWnWWCeGHHKyKy4tcZdoe+Y3Gra9F&#10;KGGXKYTG+z6T0lUNGeVmticO3pcdjPJBDrXUgzqGctPJ2yhaSKNaDguN6umxoep7ezAI+00b2/VY&#10;ltXr0/755D8+OTEviNdX08M9CE+T/wvDGT+gQxGYdvbA2okOYZkm4YtHSJbpHMQ5EUfJHYgdwnyR&#10;JiCLXP4/UfwCAAD//wMAUEsBAi0AFAAGAAgAAAAhALaDOJL+AAAA4QEAABMAAAAAAAAAAAAAAAAA&#10;AAAAAFtDb250ZW50X1R5cGVzXS54bWxQSwECLQAUAAYACAAAACEAOP0h/9YAAACUAQAACwAAAAAA&#10;AAAAAAAAAAAvAQAAX3JlbHMvLnJlbHNQSwECLQAUAAYACAAAACEASe2y9TYCAABeBAAADgAAAAAA&#10;AAAAAAAAAAAuAgAAZHJzL2Uyb0RvYy54bWxQSwECLQAUAAYACAAAACEA0VI6xuMAAAAMAQAADwAA&#10;AAAAAAAAAAAAAACQBAAAZHJzL2Rvd25yZXYueG1sUEsFBgAAAAAEAAQA8wAAAKAFAAAAAA==&#10;" fillcolor="#c5e0b4" stroked="f" strokeweight=".5pt">
                <v:textbox>
                  <w:txbxContent>
                    <w:p w14:paraId="5680006D" w14:textId="77777777" w:rsidR="001B74D9" w:rsidRDefault="001B74D9" w:rsidP="001B74D9">
                      <w:pPr>
                        <w:pStyle w:val="NoSpacing"/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</w:pPr>
                      <w:proofErr w:type="spellStart"/>
                      <w:r w:rsidRPr="00552BC2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>Zërat</w:t>
                      </w:r>
                      <w:proofErr w:type="spellEnd"/>
                      <w:r w:rsidRPr="00552BC2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552BC2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>kryesor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>ë</w:t>
                      </w:r>
                      <w:proofErr w:type="spellEnd"/>
                      <w:r w:rsidRPr="00552BC2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>të</w:t>
                      </w:r>
                      <w:proofErr w:type="spellEnd"/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 xml:space="preserve">       </w:t>
                      </w:r>
                      <w:proofErr w:type="gramStart"/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 xml:space="preserve">   </w:t>
                      </w:r>
                      <w:r w:rsidRPr="00D00EBD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(</w:t>
                      </w:r>
                      <w:proofErr w:type="gramEnd"/>
                      <w:r w:rsidRPr="00D00EBD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%) me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 xml:space="preserve">    </w:t>
                      </w:r>
                    </w:p>
                    <w:p w14:paraId="079D3B94" w14:textId="01EBC806" w:rsidR="001B74D9" w:rsidRDefault="001B74D9" w:rsidP="001B74D9">
                      <w:pPr>
                        <w:pStyle w:val="NoSpacing"/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>Kontributeve</w:t>
                      </w:r>
                      <w:proofErr w:type="spellEnd"/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 xml:space="preserve">              </w:t>
                      </w:r>
                      <w:r w:rsidR="00AB1286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3</w:t>
                      </w:r>
                      <w:r w:rsidR="00E33D33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  <w:r w:rsidRPr="00D00EBD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M</w:t>
                      </w:r>
                      <w:r w:rsidR="00E33D33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  <w:r w:rsidRPr="00D00EBD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202</w:t>
                      </w:r>
                      <w:r w:rsidR="002A5AC0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5</w:t>
                      </w:r>
                    </w:p>
                    <w:p w14:paraId="36035869" w14:textId="77777777" w:rsidR="001B74D9" w:rsidRDefault="001B74D9" w:rsidP="001B74D9">
                      <w:pPr>
                        <w:pStyle w:val="NoSpacing"/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                              </w:t>
                      </w:r>
                      <w:r w:rsidRPr="00D00EBD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</w:p>
                    <w:p w14:paraId="39637E19" w14:textId="77777777" w:rsidR="001B74D9" w:rsidRDefault="001B74D9" w:rsidP="001B74D9">
                      <w:pPr>
                        <w:pStyle w:val="NoSpacing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</w:pPr>
                    </w:p>
                    <w:p w14:paraId="38E969A3" w14:textId="6D9F63ED" w:rsidR="001B74D9" w:rsidRPr="008F1E40" w:rsidRDefault="001B74D9" w:rsidP="001B74D9">
                      <w:pPr>
                        <w:pStyle w:val="NoSpacing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Sig.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Shoqëror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             </w:t>
                      </w:r>
                      <w:r w:rsidR="00C26170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+</w:t>
                      </w:r>
                      <w:r w:rsidR="00AB1286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10.6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%</w:t>
                      </w:r>
                    </w:p>
                    <w:p w14:paraId="6D8662E9" w14:textId="61EDA457" w:rsidR="001B74D9" w:rsidRPr="008F1E40" w:rsidRDefault="001B74D9" w:rsidP="001B74D9">
                      <w:pPr>
                        <w:pStyle w:val="NoSpacing"/>
                        <w:jc w:val="both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Sig.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Shëndetësor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      </w:t>
                      </w:r>
                      <w:r w:rsidR="00661901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  <w:r w:rsidR="00C26170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+</w:t>
                      </w:r>
                      <w:r w:rsidR="00AB1286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9.9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%</w:t>
                      </w:r>
                    </w:p>
                    <w:p w14:paraId="578D7689" w14:textId="77777777" w:rsidR="001B74D9" w:rsidRPr="00552BC2" w:rsidRDefault="001B74D9" w:rsidP="001B74D9">
                      <w:pPr>
                        <w:pStyle w:val="NoSpacing"/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1ADF6EE4" wp14:editId="08ADE16C">
                <wp:simplePos x="0" y="0"/>
                <wp:positionH relativeFrom="margin">
                  <wp:posOffset>-142875</wp:posOffset>
                </wp:positionH>
                <wp:positionV relativeFrom="page">
                  <wp:posOffset>8953500</wp:posOffset>
                </wp:positionV>
                <wp:extent cx="1591945" cy="957580"/>
                <wp:effectExtent l="0" t="0" r="8255" b="0"/>
                <wp:wrapSquare wrapText="bothSides"/>
                <wp:docPr id="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1945" cy="957580"/>
                        </a:xfrm>
                        <a:prstGeom prst="rect">
                          <a:avLst/>
                        </a:prstGeom>
                        <a:solidFill>
                          <a:srgbClr val="1E564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640F23" w14:textId="74DEC830" w:rsidR="001B74D9" w:rsidRDefault="001B74D9" w:rsidP="001B74D9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Efekti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</w:t>
                            </w:r>
                            <w:r w:rsidR="005235DD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3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-mujor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kursit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të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këmbimit</w:t>
                            </w:r>
                            <w:proofErr w:type="spellEnd"/>
                          </w:p>
                          <w:p w14:paraId="50A5851C" w14:textId="42959CC5" w:rsidR="001B74D9" w:rsidRPr="00C72F2D" w:rsidRDefault="001B74D9" w:rsidP="001B74D9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0"/>
                              </w:rPr>
                              <w:t xml:space="preserve">       </w:t>
                            </w:r>
                            <w:r w:rsidR="00E33D33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0"/>
                              </w:rPr>
                              <w:t>-2</w:t>
                            </w:r>
                          </w:p>
                          <w:p w14:paraId="78F06360" w14:textId="77777777" w:rsidR="001B74D9" w:rsidRDefault="001B74D9" w:rsidP="001B74D9">
                            <w:pPr>
                              <w:tabs>
                                <w:tab w:val="left" w:pos="567"/>
                              </w:tabs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mld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lekë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392162C5" w14:textId="77777777" w:rsidR="001B74D9" w:rsidRDefault="001B74D9" w:rsidP="001B74D9">
                            <w:pPr>
                              <w:spacing w:line="240" w:lineRule="auto"/>
                              <w:jc w:val="center"/>
                              <w:rPr>
                                <w:color w:val="FFFFFF" w:themeColor="background1"/>
                                <w:lang w:val="it-CH"/>
                              </w:rPr>
                            </w:pPr>
                          </w:p>
                          <w:p w14:paraId="50D6F403" w14:textId="77777777" w:rsidR="001B74D9" w:rsidRDefault="001B74D9" w:rsidP="001B74D9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615BE5C3" w14:textId="77777777" w:rsidR="001B74D9" w:rsidRDefault="001B74D9" w:rsidP="001B74D9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1D8A5F68" w14:textId="77777777" w:rsidR="001B74D9" w:rsidRDefault="001B74D9" w:rsidP="001B74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F6EE4" id="_x0000_s1039" type="#_x0000_t202" style="position:absolute;margin-left:-11.25pt;margin-top:705pt;width:125.35pt;height:75.4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rSDNAIAAF0EAAAOAAAAZHJzL2Uyb0RvYy54bWysVN9v2jAQfp+0/8Hy+whQQgsiVIyOaRJq&#10;K9Gpz8axiSXH59mGhP31OztQWLenaS/One98P77vLrP7ttbkIJxXYAo66PUpEYZDqcyuoN9fVp/u&#10;KPGBmZJpMKKgR+Hp/fzjh1ljp2IIFehSOIJBjJ82tqBVCHaaZZ5Xoma+B1YYNEpwNQuoul1WOtZg&#10;9Fpnw35/nDXgSuuAC+/x9qEz0nmKL6Xg4UlKLwLRBcXaQjpdOrfxzOYzNt05ZivFT2Wwf6iiZspg&#10;0rdQDywwsnfqj1C14g48yNDjUGcgpeIi9YDdDPrvutlUzIrUC4Lj7RtM/v+F5Y+HjX12JLSfoUUC&#10;IyCN9VOPl7GfVro6frFSgnaE8PgGm2gD4fFRPhlMRjklHG2T/Da/S7hml9fW+fBVQE2iUFCHtCS0&#10;2GHtA2ZE17NLTOZBq3KltE6K222X2pEDQwoHX/LxKBWJT35z04Y0BR3f5P0U2UB834XWBjNcmopS&#10;aLctUSUGvDl3vIXyiEA46GbEW75SWO2a+fDMHA4F9o6DHp7wkBowGZwkSipwP/92H/2RK7RS0uCQ&#10;FdT/2DMnKNHfDLI4GYxGcSqTMspvh6i4a8v22mL29RIiCLhSlicx+gd9FqWD+hX3YRGzookZjrkL&#10;Gs7iMnSjj/vExWKRnHAOLQtrs7E8ho6QRy5e2lfm7ImwgFQ/wnkc2fQdb51vfGlgsQ8gVSI1At2h&#10;esIfZzhxfdq3uCTXevK6/BXmvwAAAP//AwBQSwMEFAAGAAgAAAAhAOck2EbiAAAADQEAAA8AAABk&#10;cnMvZG93bnJldi54bWxMj8FOwzAQRO9I/IO1SNxauxapojROBQEEqCdaLtzc2HUi4nUUu23o17Oc&#10;4LgzT7Mz5XryPTvZMXYBFSzmApjFJpgOnYKP3fMsBxaTRqP7gFbBt42wrq6vSl2YcMZ3e9omxygE&#10;Y6EVtCkNBeexaa3XcR4Gi+Qdwuh1onN03Iz6TOG+51KIJfe6Q/rQ6sHWrW2+tkev4E1eXhvZbeq8&#10;fuLu5cFdPnfZo1K3N9P9CliyU/qD4bc+VYeKOu3DEU1kvYKZlBmhZNwtBK0iRMpcAtuTlC1FDrwq&#10;+f8V1Q8AAAD//wMAUEsBAi0AFAAGAAgAAAAhALaDOJL+AAAA4QEAABMAAAAAAAAAAAAAAAAAAAAA&#10;AFtDb250ZW50X1R5cGVzXS54bWxQSwECLQAUAAYACAAAACEAOP0h/9YAAACUAQAACwAAAAAAAAAA&#10;AAAAAAAvAQAAX3JlbHMvLnJlbHNQSwECLQAUAAYACAAAACEAlPK0gzQCAABdBAAADgAAAAAAAAAA&#10;AAAAAAAuAgAAZHJzL2Uyb0RvYy54bWxQSwECLQAUAAYACAAAACEA5yTYRuIAAAANAQAADwAAAAAA&#10;AAAAAAAAAACOBAAAZHJzL2Rvd25yZXYueG1sUEsFBgAAAAAEAAQA8wAAAJ0FAAAAAA==&#10;" o:allowincell="f" fillcolor="#1e5641" stroked="f" strokeweight=".5pt">
                <v:textbox>
                  <w:txbxContent>
                    <w:p w14:paraId="23640F23" w14:textId="74DEC830" w:rsidR="001B74D9" w:rsidRDefault="001B74D9" w:rsidP="001B74D9">
                      <w:pPr>
                        <w:spacing w:after="0"/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Efekti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</w:t>
                      </w:r>
                      <w:r w:rsidR="005235DD">
                        <w:rPr>
                          <w:rFonts w:ascii="Century Gothic" w:hAnsi="Century Gothic"/>
                          <w:color w:val="FFFFFF" w:themeColor="background1"/>
                        </w:rPr>
                        <w:t>3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-mujor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i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kursit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të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këmbimit</w:t>
                      </w:r>
                      <w:proofErr w:type="spellEnd"/>
                    </w:p>
                    <w:p w14:paraId="50A5851C" w14:textId="42959CC5" w:rsidR="001B74D9" w:rsidRPr="00C72F2D" w:rsidRDefault="001B74D9" w:rsidP="001B74D9">
                      <w:pPr>
                        <w:spacing w:after="0"/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40"/>
                        </w:rPr>
                        <w:t xml:space="preserve">       </w:t>
                      </w:r>
                      <w:r w:rsidR="00E33D33">
                        <w:rPr>
                          <w:rFonts w:ascii="Century Gothic" w:hAnsi="Century Gothic"/>
                          <w:b/>
                          <w:color w:val="FFFFFF" w:themeColor="background1"/>
                          <w:sz w:val="40"/>
                        </w:rPr>
                        <w:t>-2</w:t>
                      </w:r>
                    </w:p>
                    <w:p w14:paraId="78F06360" w14:textId="77777777" w:rsidR="001B74D9" w:rsidRDefault="001B74D9" w:rsidP="001B74D9">
                      <w:pPr>
                        <w:tabs>
                          <w:tab w:val="left" w:pos="567"/>
                        </w:tabs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mld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lekë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</w:t>
                      </w:r>
                    </w:p>
                    <w:p w14:paraId="392162C5" w14:textId="77777777" w:rsidR="001B74D9" w:rsidRDefault="001B74D9" w:rsidP="001B74D9">
                      <w:pPr>
                        <w:spacing w:line="240" w:lineRule="auto"/>
                        <w:jc w:val="center"/>
                        <w:rPr>
                          <w:color w:val="FFFFFF" w:themeColor="background1"/>
                          <w:lang w:val="it-CH"/>
                        </w:rPr>
                      </w:pPr>
                    </w:p>
                    <w:p w14:paraId="50D6F403" w14:textId="77777777" w:rsidR="001B74D9" w:rsidRDefault="001B74D9" w:rsidP="001B74D9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615BE5C3" w14:textId="77777777" w:rsidR="001B74D9" w:rsidRDefault="001B74D9" w:rsidP="001B74D9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1D8A5F68" w14:textId="77777777" w:rsidR="001B74D9" w:rsidRDefault="001B74D9" w:rsidP="001B74D9"/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1AD8F61" wp14:editId="4A6236FB">
                <wp:simplePos x="0" y="0"/>
                <wp:positionH relativeFrom="margin">
                  <wp:posOffset>4972050</wp:posOffset>
                </wp:positionH>
                <wp:positionV relativeFrom="paragraph">
                  <wp:posOffset>1022350</wp:posOffset>
                </wp:positionV>
                <wp:extent cx="2001520" cy="1285875"/>
                <wp:effectExtent l="0" t="0" r="0" b="9525"/>
                <wp:wrapNone/>
                <wp:docPr id="1292898913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520" cy="1285875"/>
                        </a:xfrm>
                        <a:prstGeom prst="rect">
                          <a:avLst/>
                        </a:prstGeom>
                        <a:solidFill>
                          <a:srgbClr val="C5E0B4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F23209" w14:textId="77777777" w:rsidR="001B74D9" w:rsidRPr="00AB537E" w:rsidRDefault="001B74D9" w:rsidP="001B74D9">
                            <w:pPr>
                              <w:ind w:left="-142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it-CH"/>
                              </w:rPr>
                            </w:pPr>
                            <w:r w:rsidRPr="005B2840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20"/>
                                <w:lang w:val="it-CH"/>
                                <w14:ligatures w14:val="none"/>
                              </w:rPr>
                              <w:t xml:space="preserve">Produktet e akcizës 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20"/>
                                <w:lang w:val="it-CH"/>
                                <w14:ligatures w14:val="none"/>
                              </w:rPr>
                              <w:t xml:space="preserve">     </w:t>
                            </w:r>
                            <w:r w:rsidRPr="00AB537E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  <w:t>(%) me</w:t>
                            </w:r>
                            <w:r w:rsidRPr="00AB537E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it-CH"/>
                              </w:rPr>
                              <w:t xml:space="preserve">    </w:t>
                            </w:r>
                          </w:p>
                          <w:p w14:paraId="23766906" w14:textId="4CEF510A" w:rsidR="001B74D9" w:rsidRPr="00695B3F" w:rsidRDefault="001B74D9" w:rsidP="001B74D9">
                            <w:pPr>
                              <w:pStyle w:val="NoSpacing"/>
                              <w:spacing w:before="120" w:after="160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16"/>
                                <w:szCs w:val="18"/>
                                <w:lang w:val="it-CH"/>
                              </w:rPr>
                            </w:pPr>
                            <w:r w:rsidRPr="00AB537E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  <w:t xml:space="preserve">                                    </w:t>
                            </w:r>
                            <w:r w:rsidR="00D25440">
                              <w:rPr>
                                <w:rFonts w:ascii="Century Gothic" w:hAnsi="Century Gothic"/>
                                <w:color w:val="000000" w:themeColor="text1"/>
                                <w:sz w:val="16"/>
                                <w:szCs w:val="18"/>
                                <w:lang w:val="it-CH"/>
                              </w:rPr>
                              <w:t>3</w:t>
                            </w:r>
                            <w:r w:rsidR="00695B3F" w:rsidRPr="00695B3F">
                              <w:rPr>
                                <w:rFonts w:ascii="Century Gothic" w:hAnsi="Century Gothic"/>
                                <w:color w:val="000000" w:themeColor="text1"/>
                                <w:sz w:val="16"/>
                                <w:szCs w:val="18"/>
                                <w:lang w:val="it-CH"/>
                              </w:rPr>
                              <w:t xml:space="preserve"> </w:t>
                            </w:r>
                            <w:r w:rsidRPr="00695B3F">
                              <w:rPr>
                                <w:rFonts w:ascii="Century Gothic" w:hAnsi="Century Gothic"/>
                                <w:color w:val="000000" w:themeColor="text1"/>
                                <w:sz w:val="16"/>
                                <w:szCs w:val="18"/>
                                <w:lang w:val="it-CH"/>
                              </w:rPr>
                              <w:t>M 202</w:t>
                            </w:r>
                            <w:r w:rsidR="002A5AC0">
                              <w:rPr>
                                <w:rFonts w:ascii="Century Gothic" w:hAnsi="Century Gothic"/>
                                <w:color w:val="000000" w:themeColor="text1"/>
                                <w:sz w:val="16"/>
                                <w:szCs w:val="18"/>
                                <w:lang w:val="it-CH"/>
                              </w:rPr>
                              <w:t>5</w:t>
                            </w:r>
                          </w:p>
                          <w:p w14:paraId="10A7D849" w14:textId="1FD5AAA7" w:rsidR="001B74D9" w:rsidRPr="005D3839" w:rsidRDefault="001B74D9" w:rsidP="001B74D9">
                            <w:pPr>
                              <w:pStyle w:val="NoSpacing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</w:pPr>
                            <w:r w:rsidRPr="00A30C5E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  <w:t>Karburantet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  <w:t xml:space="preserve">                   </w:t>
                            </w:r>
                            <w:r w:rsidR="008F1DE3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  <w:t>+1</w:t>
                            </w:r>
                            <w:r w:rsidR="000E7173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%</w:t>
                            </w:r>
                          </w:p>
                          <w:p w14:paraId="1221187A" w14:textId="5699B0F2" w:rsidR="001B74D9" w:rsidRPr="008F1E40" w:rsidRDefault="001B74D9" w:rsidP="001B74D9">
                            <w:pPr>
                              <w:pStyle w:val="NoSpacing"/>
                              <w:jc w:val="both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Cigaret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                        </w:t>
                            </w:r>
                            <w:r w:rsidR="000E7173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8F1DE3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+5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%</w:t>
                            </w:r>
                          </w:p>
                          <w:p w14:paraId="1AB4BD64" w14:textId="04E84C58" w:rsidR="001B74D9" w:rsidRPr="008F1E40" w:rsidRDefault="001B74D9" w:rsidP="001B74D9">
                            <w:pPr>
                              <w:pStyle w:val="NoSpacing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Kafe                                +</w:t>
                            </w:r>
                            <w:r w:rsidR="008F1DE3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12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%</w:t>
                            </w:r>
                          </w:p>
                          <w:p w14:paraId="22D25A3B" w14:textId="68E9B8AD" w:rsidR="001B74D9" w:rsidRPr="007A3A9F" w:rsidRDefault="00335319" w:rsidP="001B74D9">
                            <w:pPr>
                              <w:pStyle w:val="NoSpacing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  <w:t xml:space="preserve">Birra </w:t>
                            </w:r>
                            <w:r w:rsidR="00157283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  <w:t xml:space="preserve">                                -2</w:t>
                            </w:r>
                            <w:r w:rsidR="008F1DE3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  <w:t>4</w:t>
                            </w:r>
                            <w:r w:rsidR="000E7173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  <w:t xml:space="preserve"> </w:t>
                            </w:r>
                            <w:r w:rsidR="00157283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  <w:t xml:space="preserve">%     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D8F61" id="_x0000_s1040" type="#_x0000_t202" style="position:absolute;margin-left:391.5pt;margin-top:80.5pt;width:157.6pt;height:101.2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l1tMwIAAF4EAAAOAAAAZHJzL2Uyb0RvYy54bWysVE1v2zAMvQ/YfxB0X2xncZsacYo0XYYB&#10;QVsgHXpWZDk2IIuapMTOfv0o2flYt9Owi0yJ1BP5HunZfddIchDG1qBymoxiSoTiUNRql9Pvr6tP&#10;U0qsY6pgEpTI6VFYej//+GHW6kyMoQJZCEMQRNms1TmtnNNZFFleiYbZEWih0FmCaZjDrdlFhWEt&#10;ojcyGsfxTdSCKbQBLqzF08feSecBvywFd89laYUjMqeYmwurCevWr9F8xrKdYbqq+ZAG+4csGlYr&#10;fPQM9cgcI3tT/wHV1NyAhdKNODQRlGXNRagBq0nid9VsKqZFqAXJsfpMk/1/sPzpsNEvhrjuAToU&#10;0BPSaptZPPT1dKVp/BczJehHCo9n2kTnCMdD1CFJx+ji6EvG03R6m3qc6HJdG+u+CmiIN3JqUJdA&#10;FzusretDTyH+NQuyLla1lGFjdtulNOTAUMNl+iV+mAzov4VJRdqc3nxO44CswN/voaXCZC5Vect1&#10;247UBeYbwPzRFoojMmGgbxKr+arGbNfMuhdmsCuwQux094xLKQEfg8GipALz82/nPh7FQi8lLXZZ&#10;Tu2PPTOCEvlNoYx3yWTi2zJsJumtZ9Fce7bXHrVvloAkJDhTmgfTxzt5MksDzRsOxMK/ii6mOL6d&#10;U3cyl67vfRwoLhaLEISNqJlbq43mHtpT7rV47d6Y0YNgDrV+glM/suydbn2sv6lgsXdQ1kHUC6sD&#10;/9jEoS2GgfNTcr0PUZffwvwXAAAA//8DAFBLAwQUAAYACAAAACEALCVBMOIAAAAMAQAADwAAAGRy&#10;cy9kb3ducmV2LnhtbEyPQU+DQBCF7yb+h82YeLMLJSIiS2M0NfFgUisHvW3ZEajsLGG3FP31Tk96&#10;m5f38uZ7xWq2vZhw9J0jBfEiAoFUO9NRo6B6W19lIHzQZHTvCBV8o4dVeX5W6Ny4I73itA2N4BLy&#10;uVbQhjDkUvq6Rav9wg1I7H260erAcmykGfWRy20vl1GUSqs74g+tHvChxfpre7AK9i9d7NZTVdWb&#10;x/3TT3j/oMQ+K3V5Md/fgQg4h78wnPAZHUpm2rkDGS96BTdZwlsCG2nMxykR3WZLEDsFSZpcgywL&#10;+X9E+QsAAP//AwBQSwECLQAUAAYACAAAACEAtoM4kv4AAADhAQAAEwAAAAAAAAAAAAAAAAAAAAAA&#10;W0NvbnRlbnRfVHlwZXNdLnhtbFBLAQItABQABgAIAAAAIQA4/SH/1gAAAJQBAAALAAAAAAAAAAAA&#10;AAAAAC8BAABfcmVscy8ucmVsc1BLAQItABQABgAIAAAAIQDrml1tMwIAAF4EAAAOAAAAAAAAAAAA&#10;AAAAAC4CAABkcnMvZTJvRG9jLnhtbFBLAQItABQABgAIAAAAIQAsJUEw4gAAAAwBAAAPAAAAAAAA&#10;AAAAAAAAAI0EAABkcnMvZG93bnJldi54bWxQSwUGAAAAAAQABADzAAAAnAUAAAAA&#10;" fillcolor="#c5e0b4" stroked="f" strokeweight=".5pt">
                <v:textbox>
                  <w:txbxContent>
                    <w:p w14:paraId="61F23209" w14:textId="77777777" w:rsidR="001B74D9" w:rsidRPr="00AB537E" w:rsidRDefault="001B74D9" w:rsidP="001B74D9">
                      <w:pPr>
                        <w:ind w:left="-142"/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it-CH"/>
                        </w:rPr>
                      </w:pPr>
                      <w:r w:rsidRPr="005B2840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20"/>
                          <w:lang w:val="it-CH"/>
                          <w14:ligatures w14:val="none"/>
                        </w:rPr>
                        <w:t xml:space="preserve">Produktet e akcizës </w:t>
                      </w:r>
                      <w:r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20"/>
                          <w:lang w:val="it-CH"/>
                          <w14:ligatures w14:val="none"/>
                        </w:rPr>
                        <w:t xml:space="preserve">     </w:t>
                      </w:r>
                      <w:r w:rsidRPr="00AB537E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  <w:t>(%) me</w:t>
                      </w:r>
                      <w:r w:rsidRPr="00AB537E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it-CH"/>
                        </w:rPr>
                        <w:t xml:space="preserve">    </w:t>
                      </w:r>
                    </w:p>
                    <w:p w14:paraId="23766906" w14:textId="4CEF510A" w:rsidR="001B74D9" w:rsidRPr="00695B3F" w:rsidRDefault="001B74D9" w:rsidP="001B74D9">
                      <w:pPr>
                        <w:pStyle w:val="NoSpacing"/>
                        <w:spacing w:before="120" w:after="160"/>
                        <w:rPr>
                          <w:rFonts w:ascii="Century Gothic" w:hAnsi="Century Gothic"/>
                          <w:b/>
                          <w:color w:val="000000" w:themeColor="text1"/>
                          <w:sz w:val="16"/>
                          <w:szCs w:val="18"/>
                          <w:lang w:val="it-CH"/>
                        </w:rPr>
                      </w:pPr>
                      <w:r w:rsidRPr="00AB537E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  <w:t xml:space="preserve">                                    </w:t>
                      </w:r>
                      <w:r w:rsidR="00D25440">
                        <w:rPr>
                          <w:rFonts w:ascii="Century Gothic" w:hAnsi="Century Gothic"/>
                          <w:color w:val="000000" w:themeColor="text1"/>
                          <w:sz w:val="16"/>
                          <w:szCs w:val="18"/>
                          <w:lang w:val="it-CH"/>
                        </w:rPr>
                        <w:t>3</w:t>
                      </w:r>
                      <w:r w:rsidR="00695B3F" w:rsidRPr="00695B3F">
                        <w:rPr>
                          <w:rFonts w:ascii="Century Gothic" w:hAnsi="Century Gothic"/>
                          <w:color w:val="000000" w:themeColor="text1"/>
                          <w:sz w:val="16"/>
                          <w:szCs w:val="18"/>
                          <w:lang w:val="it-CH"/>
                        </w:rPr>
                        <w:t xml:space="preserve"> </w:t>
                      </w:r>
                      <w:r w:rsidRPr="00695B3F">
                        <w:rPr>
                          <w:rFonts w:ascii="Century Gothic" w:hAnsi="Century Gothic"/>
                          <w:color w:val="000000" w:themeColor="text1"/>
                          <w:sz w:val="16"/>
                          <w:szCs w:val="18"/>
                          <w:lang w:val="it-CH"/>
                        </w:rPr>
                        <w:t>M 202</w:t>
                      </w:r>
                      <w:r w:rsidR="002A5AC0">
                        <w:rPr>
                          <w:rFonts w:ascii="Century Gothic" w:hAnsi="Century Gothic"/>
                          <w:color w:val="000000" w:themeColor="text1"/>
                          <w:sz w:val="16"/>
                          <w:szCs w:val="18"/>
                          <w:lang w:val="it-CH"/>
                        </w:rPr>
                        <w:t>5</w:t>
                      </w:r>
                    </w:p>
                    <w:p w14:paraId="10A7D849" w14:textId="1FD5AAA7" w:rsidR="001B74D9" w:rsidRPr="005D3839" w:rsidRDefault="001B74D9" w:rsidP="001B74D9">
                      <w:pPr>
                        <w:pStyle w:val="NoSpacing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</w:pPr>
                      <w:r w:rsidRPr="00A30C5E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  <w:t>Karburantet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  <w:t xml:space="preserve">                   </w:t>
                      </w:r>
                      <w:r w:rsidR="008F1DE3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  <w:t>+1</w:t>
                      </w:r>
                      <w:r w:rsidR="000E7173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%</w:t>
                      </w:r>
                    </w:p>
                    <w:p w14:paraId="1221187A" w14:textId="5699B0F2" w:rsidR="001B74D9" w:rsidRPr="008F1E40" w:rsidRDefault="001B74D9" w:rsidP="001B74D9">
                      <w:pPr>
                        <w:pStyle w:val="NoSpacing"/>
                        <w:jc w:val="both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Cigaret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                         </w:t>
                      </w:r>
                      <w:r w:rsidR="000E7173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  <w:r w:rsidR="008F1DE3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+5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%</w:t>
                      </w:r>
                    </w:p>
                    <w:p w14:paraId="1AB4BD64" w14:textId="04E84C58" w:rsidR="001B74D9" w:rsidRPr="008F1E40" w:rsidRDefault="001B74D9" w:rsidP="001B74D9">
                      <w:pPr>
                        <w:pStyle w:val="NoSpacing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Kafe                                +</w:t>
                      </w:r>
                      <w:r w:rsidR="008F1DE3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12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%</w:t>
                      </w:r>
                    </w:p>
                    <w:p w14:paraId="22D25A3B" w14:textId="68E9B8AD" w:rsidR="001B74D9" w:rsidRPr="007A3A9F" w:rsidRDefault="00335319" w:rsidP="001B74D9">
                      <w:pPr>
                        <w:pStyle w:val="NoSpacing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  <w:t xml:space="preserve">Birra </w:t>
                      </w:r>
                      <w:r w:rsidR="00157283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  <w:t xml:space="preserve">                                -2</w:t>
                      </w:r>
                      <w:r w:rsidR="008F1DE3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  <w:t>4</w:t>
                      </w:r>
                      <w:r w:rsidR="000E7173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  <w:t xml:space="preserve"> </w:t>
                      </w:r>
                      <w:r w:rsidR="00157283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  <w:t xml:space="preserve">%     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  <w:tab/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  <w:tab/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  <w:tab/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  <w:tab/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  <w:tab/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34E4249C" wp14:editId="2F5D3DF4">
                <wp:simplePos x="0" y="0"/>
                <wp:positionH relativeFrom="page">
                  <wp:posOffset>3771900</wp:posOffset>
                </wp:positionH>
                <wp:positionV relativeFrom="page">
                  <wp:posOffset>8705850</wp:posOffset>
                </wp:positionV>
                <wp:extent cx="1571625" cy="1205230"/>
                <wp:effectExtent l="0" t="0" r="9525" b="0"/>
                <wp:wrapSquare wrapText="bothSides"/>
                <wp:docPr id="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120523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53000">
                              <a:srgbClr val="1E5641"/>
                            </a:gs>
                            <a:gs pos="50000">
                              <a:srgbClr val="1E5641"/>
                            </a:gs>
                            <a:gs pos="50000">
                              <a:srgbClr val="1E5641"/>
                            </a:gs>
                            <a:gs pos="54000">
                              <a:srgbClr val="C5E0B4"/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6F783889" w14:textId="4A383257" w:rsidR="001B74D9" w:rsidRPr="00C72F2D" w:rsidRDefault="001B74D9" w:rsidP="00784649">
                            <w:pPr>
                              <w:spacing w:before="120" w:after="120"/>
                              <w:jc w:val="center"/>
                              <w:rPr>
                                <w:rFonts w:ascii="Century Gothic" w:eastAsia="MS Mincho" w:hAnsi="Century Gothic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</w:pPr>
                            <w:proofErr w:type="spellStart"/>
                            <w:r w:rsidRPr="00C72F2D">
                              <w:rPr>
                                <w:rFonts w:ascii="Century Gothic" w:eastAsia="MS Mincho" w:hAnsi="Century Gothic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  <w:t>Kundrejt</w:t>
                            </w:r>
                            <w:proofErr w:type="spellEnd"/>
                            <w:r w:rsidRPr="00C72F2D">
                              <w:rPr>
                                <w:rFonts w:ascii="Century Gothic" w:eastAsia="MS Mincho" w:hAnsi="Century Gothic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  <w:t xml:space="preserve"> Planit</w:t>
                            </w:r>
                            <w:r w:rsidR="00A65009">
                              <w:rPr>
                                <w:rFonts w:ascii="Century Gothic" w:eastAsia="MS Mincho" w:hAnsi="Century Gothic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  <w:t xml:space="preserve">     </w:t>
                            </w:r>
                            <w:r w:rsidR="00335319">
                              <w:rPr>
                                <w:rFonts w:ascii="Century Gothic" w:eastAsia="MS Mincho" w:hAnsi="Century Gothic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  <w:t xml:space="preserve">      -</w:t>
                            </w:r>
                            <w:r w:rsidR="00B74935">
                              <w:rPr>
                                <w:rFonts w:ascii="Century Gothic" w:eastAsia="MS Mincho" w:hAnsi="Century Gothic" w:cs="Times New Roman"/>
                                <w:b/>
                                <w:bCs/>
                                <w:color w:val="FFFFFF" w:themeColor="background1"/>
                                <w:kern w:val="0"/>
                                <w14:ligatures w14:val="none"/>
                              </w:rPr>
                              <w:t>0.5</w:t>
                            </w:r>
                            <w:r w:rsidR="00A65009" w:rsidRPr="00A65009">
                              <w:rPr>
                                <w:rFonts w:ascii="Century Gothic" w:eastAsia="MS Mincho" w:hAnsi="Century Gothic" w:cs="Times New Roman"/>
                                <w:b/>
                                <w:bCs/>
                                <w:color w:val="FFFFFF" w:themeColor="background1"/>
                                <w:kern w:val="0"/>
                                <w14:ligatures w14:val="none"/>
                              </w:rPr>
                              <w:t xml:space="preserve">% </w:t>
                            </w:r>
                            <w:proofErr w:type="spellStart"/>
                            <w:r w:rsidR="00A65009" w:rsidRPr="00A65009">
                              <w:rPr>
                                <w:rFonts w:ascii="Century Gothic" w:eastAsia="MS Mincho" w:hAnsi="Century Gothic" w:cs="Times New Roman"/>
                                <w:b/>
                                <w:bCs/>
                                <w:color w:val="FFFFFF" w:themeColor="background1"/>
                                <w:kern w:val="0"/>
                                <w14:ligatures w14:val="none"/>
                              </w:rPr>
                              <w:t>më</w:t>
                            </w:r>
                            <w:proofErr w:type="spellEnd"/>
                            <w:r w:rsidR="00A65009" w:rsidRPr="00A65009">
                              <w:rPr>
                                <w:rFonts w:ascii="Century Gothic" w:eastAsia="MS Mincho" w:hAnsi="Century Gothic" w:cs="Times New Roman"/>
                                <w:b/>
                                <w:bCs/>
                                <w:color w:val="FFFFFF" w:themeColor="background1"/>
                                <w:kern w:val="0"/>
                                <w14:ligatures w14:val="none"/>
                              </w:rPr>
                              <w:t xml:space="preserve"> </w:t>
                            </w:r>
                            <w:r w:rsidR="00335319">
                              <w:rPr>
                                <w:rFonts w:ascii="Century Gothic" w:eastAsia="MS Mincho" w:hAnsi="Century Gothic" w:cs="Times New Roman"/>
                                <w:b/>
                                <w:bCs/>
                                <w:color w:val="FFFFFF" w:themeColor="background1"/>
                                <w:kern w:val="0"/>
                                <w14:ligatures w14:val="none"/>
                              </w:rPr>
                              <w:t>pak</w:t>
                            </w:r>
                          </w:p>
                          <w:p w14:paraId="33D7DAE3" w14:textId="77777777" w:rsidR="00A65009" w:rsidRDefault="00A65009" w:rsidP="001B74D9">
                            <w:pPr>
                              <w:spacing w:after="0"/>
                              <w:ind w:left="-142"/>
                              <w:jc w:val="center"/>
                              <w:rPr>
                                <w:rFonts w:ascii="Century Gothic" w:eastAsia="MS Mincho" w:hAnsi="Century Gothic" w:cs="Times New Roman"/>
                                <w:b/>
                                <w:color w:val="FFFFFF" w:themeColor="background1"/>
                                <w:kern w:val="0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</w:pPr>
                          </w:p>
                          <w:p w14:paraId="1CED4AE3" w14:textId="32372535" w:rsidR="001B74D9" w:rsidRPr="004268C4" w:rsidRDefault="00335319" w:rsidP="001B74D9">
                            <w:pPr>
                              <w:spacing w:after="0"/>
                              <w:ind w:left="-142"/>
                              <w:jc w:val="center"/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-</w:t>
                            </w:r>
                            <w:r w:rsidR="00EE7C0E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252</w:t>
                            </w:r>
                            <w:r w:rsidR="001B74D9" w:rsidRPr="004268C4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="001B74D9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>ml</w:t>
                            </w:r>
                            <w:r w:rsidR="006C6CFD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>n</w:t>
                            </w:r>
                            <w:r w:rsidR="001B74D9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="001B74D9" w:rsidRPr="00C72F2D"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>lek</w:t>
                            </w:r>
                            <w:r w:rsidR="001B74D9"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>ë</w:t>
                            </w:r>
                            <w:r w:rsidR="001B74D9" w:rsidRPr="00C72F2D"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 xml:space="preserve"> m</w:t>
                            </w:r>
                            <w:r w:rsidR="001B74D9"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>ë</w:t>
                            </w:r>
                            <w:r w:rsidR="001B74D9" w:rsidRPr="00C72F2D"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="00661901"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>pak</w:t>
                            </w:r>
                          </w:p>
                          <w:p w14:paraId="565EA122" w14:textId="77777777" w:rsidR="001B74D9" w:rsidRPr="004268C4" w:rsidRDefault="001B74D9" w:rsidP="001B74D9">
                            <w:pPr>
                              <w:contextualSpacing/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40"/>
                                <w14:ligatures w14:val="none"/>
                              </w:rPr>
                            </w:pPr>
                          </w:p>
                          <w:p w14:paraId="075877D0" w14:textId="77777777" w:rsidR="001B74D9" w:rsidRDefault="001B74D9" w:rsidP="001B74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4249C" id="_x0000_s1041" type="#_x0000_t202" style="position:absolute;margin-left:297pt;margin-top:685.5pt;width:123.75pt;height:94.9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TWghgIAAGkFAAAOAAAAZHJzL2Uyb0RvYy54bWy0VN9P2zAQfp+0/8Hy+0hamm6rSFEpME1C&#10;gAYTz67jNJYcn2e7TdhfvzsnBcZ4mrYX55z7/X13PjntW8P2ygcNtuSTo5wzZSVU2m5L/v3+8sMn&#10;zkIUthIGrCr5owr8dPn+3UnnFmoKDZhKeYZBbFh0ruRNjG6RZUE2qhXhCJyyqKzBtyLi1W+zyosO&#10;o7cmm+b5POvAV86DVCHg3/NByZcpfl0rGW/qOqjITMmxtphOn84NndnyRCy2XrhGy7EM8RdVtEJb&#10;TPoU6lxEwXZe/xGq1dJDgDoeSWgzqGstVeoBu5nkr7q5a4RTqRcEJ7gnmMK/Cyuv93fu1rPYn0GP&#10;BBIgnQuLgD+pn772LX2xUoZ6hPDxCTbVRybJqfg4mU8LziTqJtO8mB4nYLNnd+dD/KKgZSSU3CMv&#10;CS6xvwoRU6LpwWREsbrUxrDaaBwKi6PDmYf4oGOTQKFKk2FA/0FgDhCX4jjP86QKfrtZG8/2Aqmf&#10;XBTzWWoOM23Dbx7o8N89Zm/mWBcX+dmMIB+rSp+xI6MtE7RFBTljiSxIYVRFraepjdqobwjk6O5F&#10;goxaM5Z1JZ8fF0NfFgjLwcxYTPZMMEmx3/RMU9ziwP4GqkccCkQ8UR6cvNRI3JUI8VZ4XBCsBpc+&#10;3uBRG8BkMEqcNeB/vvWf7HFuUctZhwtX8vBjJzwSa75aZO7zZDajDU2XWfFxihf/UrN5qbG7dg1E&#10;LMLiZBLJPpqDWHtoH/BtWFFWVAkrMXfJ40Fcx+EZwLdFqtUqGeFOOhGv7J2TFJqwpLG87x+Ed+Ps&#10;Rhz7azispli8GuHBljwtrHYRap0IIqAHVEf8cZ8H2oe3hx6Ml/dk9fxCLn8BAAD//wMAUEsDBBQA&#10;BgAIAAAAIQAtj26n4gAAAA0BAAAPAAAAZHJzL2Rvd25yZXYueG1sTI9BT8MwDIXvSPyHyEhcEEsL&#10;ayml6YRASLsg2MaBY9qYtpA4VZNt5d9jTnCz/Z6ev1etZmfFAacweFKQLhIQSK03A3UK3nZPlwWI&#10;EDUZbT2hgm8MsKpPTypdGn+kDR62sRMcQqHUCvoYx1LK0PbodFj4EYm1Dz85HXmdOmkmfeRwZ+VV&#10;kuTS6YH4Q69HfOix/drunYIX/+jW+cUGd6/Z+j31Mn3+bKxS52fz/R2IiHP8M8MvPqNDzUyN35MJ&#10;wirIbpfcJbJwfZPyxJZimWYgGj5leVKArCv5v0X9AwAA//8DAFBLAQItABQABgAIAAAAIQC2gziS&#10;/gAAAOEBAAATAAAAAAAAAAAAAAAAAAAAAABbQ29udGVudF9UeXBlc10ueG1sUEsBAi0AFAAGAAgA&#10;AAAhADj9If/WAAAAlAEAAAsAAAAAAAAAAAAAAAAALwEAAF9yZWxzLy5yZWxzUEsBAi0AFAAGAAgA&#10;AAAhAEoNNaCGAgAAaQUAAA4AAAAAAAAAAAAAAAAALgIAAGRycy9lMm9Eb2MueG1sUEsBAi0AFAAG&#10;AAgAAAAhAC2PbqfiAAAADQEAAA8AAAAAAAAAAAAAAAAA4AQAAGRycy9kb3ducmV2LnhtbFBLBQYA&#10;AAAABAAEAPMAAADvBQAAAAA=&#10;" o:allowincell="f" fillcolor="#1e5641" stroked="f" strokeweight=".5pt">
                <v:fill color2="#c5e0b4" rotate="t" colors="0 #1e5641;.5 #1e5641;.5 #1e5641;34734f #1e5641" focus="100%" type="gradient"/>
                <v:textbox>
                  <w:txbxContent>
                    <w:p w14:paraId="6F783889" w14:textId="4A383257" w:rsidR="001B74D9" w:rsidRPr="00C72F2D" w:rsidRDefault="001B74D9" w:rsidP="00784649">
                      <w:pPr>
                        <w:spacing w:before="120" w:after="120"/>
                        <w:jc w:val="center"/>
                        <w:rPr>
                          <w:rFonts w:ascii="Century Gothic" w:eastAsia="MS Mincho" w:hAnsi="Century Gothic" w:cs="Times New Roman"/>
                          <w:color w:val="FFFFFF" w:themeColor="background1"/>
                          <w:kern w:val="0"/>
                          <w14:ligatures w14:val="none"/>
                        </w:rPr>
                      </w:pPr>
                      <w:proofErr w:type="spellStart"/>
                      <w:r w:rsidRPr="00C72F2D">
                        <w:rPr>
                          <w:rFonts w:ascii="Century Gothic" w:eastAsia="MS Mincho" w:hAnsi="Century Gothic" w:cs="Times New Roman"/>
                          <w:color w:val="FFFFFF" w:themeColor="background1"/>
                          <w:kern w:val="0"/>
                          <w14:ligatures w14:val="none"/>
                        </w:rPr>
                        <w:t>Kundrejt</w:t>
                      </w:r>
                      <w:proofErr w:type="spellEnd"/>
                      <w:r w:rsidRPr="00C72F2D">
                        <w:rPr>
                          <w:rFonts w:ascii="Century Gothic" w:eastAsia="MS Mincho" w:hAnsi="Century Gothic" w:cs="Times New Roman"/>
                          <w:color w:val="FFFFFF" w:themeColor="background1"/>
                          <w:kern w:val="0"/>
                          <w14:ligatures w14:val="none"/>
                        </w:rPr>
                        <w:t xml:space="preserve"> Planit</w:t>
                      </w:r>
                      <w:r w:rsidR="00A65009">
                        <w:rPr>
                          <w:rFonts w:ascii="Century Gothic" w:eastAsia="MS Mincho" w:hAnsi="Century Gothic" w:cs="Times New Roman"/>
                          <w:color w:val="FFFFFF" w:themeColor="background1"/>
                          <w:kern w:val="0"/>
                          <w14:ligatures w14:val="none"/>
                        </w:rPr>
                        <w:t xml:space="preserve">     </w:t>
                      </w:r>
                      <w:r w:rsidR="00335319">
                        <w:rPr>
                          <w:rFonts w:ascii="Century Gothic" w:eastAsia="MS Mincho" w:hAnsi="Century Gothic" w:cs="Times New Roman"/>
                          <w:color w:val="FFFFFF" w:themeColor="background1"/>
                          <w:kern w:val="0"/>
                          <w14:ligatures w14:val="none"/>
                        </w:rPr>
                        <w:t xml:space="preserve">      -</w:t>
                      </w:r>
                      <w:r w:rsidR="00B74935">
                        <w:rPr>
                          <w:rFonts w:ascii="Century Gothic" w:eastAsia="MS Mincho" w:hAnsi="Century Gothic" w:cs="Times New Roman"/>
                          <w:b/>
                          <w:bCs/>
                          <w:color w:val="FFFFFF" w:themeColor="background1"/>
                          <w:kern w:val="0"/>
                          <w14:ligatures w14:val="none"/>
                        </w:rPr>
                        <w:t>0.5</w:t>
                      </w:r>
                      <w:r w:rsidR="00A65009" w:rsidRPr="00A65009">
                        <w:rPr>
                          <w:rFonts w:ascii="Century Gothic" w:eastAsia="MS Mincho" w:hAnsi="Century Gothic" w:cs="Times New Roman"/>
                          <w:b/>
                          <w:bCs/>
                          <w:color w:val="FFFFFF" w:themeColor="background1"/>
                          <w:kern w:val="0"/>
                          <w14:ligatures w14:val="none"/>
                        </w:rPr>
                        <w:t xml:space="preserve">% </w:t>
                      </w:r>
                      <w:proofErr w:type="spellStart"/>
                      <w:r w:rsidR="00A65009" w:rsidRPr="00A65009">
                        <w:rPr>
                          <w:rFonts w:ascii="Century Gothic" w:eastAsia="MS Mincho" w:hAnsi="Century Gothic" w:cs="Times New Roman"/>
                          <w:b/>
                          <w:bCs/>
                          <w:color w:val="FFFFFF" w:themeColor="background1"/>
                          <w:kern w:val="0"/>
                          <w14:ligatures w14:val="none"/>
                        </w:rPr>
                        <w:t>më</w:t>
                      </w:r>
                      <w:proofErr w:type="spellEnd"/>
                      <w:r w:rsidR="00A65009" w:rsidRPr="00A65009">
                        <w:rPr>
                          <w:rFonts w:ascii="Century Gothic" w:eastAsia="MS Mincho" w:hAnsi="Century Gothic" w:cs="Times New Roman"/>
                          <w:b/>
                          <w:bCs/>
                          <w:color w:val="FFFFFF" w:themeColor="background1"/>
                          <w:kern w:val="0"/>
                          <w14:ligatures w14:val="none"/>
                        </w:rPr>
                        <w:t xml:space="preserve"> </w:t>
                      </w:r>
                      <w:r w:rsidR="00335319">
                        <w:rPr>
                          <w:rFonts w:ascii="Century Gothic" w:eastAsia="MS Mincho" w:hAnsi="Century Gothic" w:cs="Times New Roman"/>
                          <w:b/>
                          <w:bCs/>
                          <w:color w:val="FFFFFF" w:themeColor="background1"/>
                          <w:kern w:val="0"/>
                          <w14:ligatures w14:val="none"/>
                        </w:rPr>
                        <w:t>pak</w:t>
                      </w:r>
                    </w:p>
                    <w:p w14:paraId="33D7DAE3" w14:textId="77777777" w:rsidR="00A65009" w:rsidRDefault="00A65009" w:rsidP="001B74D9">
                      <w:pPr>
                        <w:spacing w:after="0"/>
                        <w:ind w:left="-142"/>
                        <w:jc w:val="center"/>
                        <w:rPr>
                          <w:rFonts w:ascii="Century Gothic" w:eastAsia="MS Mincho" w:hAnsi="Century Gothic" w:cs="Times New Roman"/>
                          <w:b/>
                          <w:color w:val="FFFFFF" w:themeColor="background1"/>
                          <w:kern w:val="0"/>
                          <w:sz w:val="18"/>
                          <w:szCs w:val="18"/>
                          <w:lang w:val="sq-AL"/>
                          <w14:ligatures w14:val="none"/>
                        </w:rPr>
                      </w:pPr>
                    </w:p>
                    <w:p w14:paraId="1CED4AE3" w14:textId="32372535" w:rsidR="001B74D9" w:rsidRPr="004268C4" w:rsidRDefault="00335319" w:rsidP="001B74D9">
                      <w:pPr>
                        <w:spacing w:after="0"/>
                        <w:ind w:left="-142"/>
                        <w:jc w:val="center"/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24"/>
                          <w:szCs w:val="24"/>
                          <w:lang w:val="sq-AL"/>
                          <w14:ligatures w14:val="none"/>
                        </w:rPr>
                        <w:t>-</w:t>
                      </w:r>
                      <w:r w:rsidR="00EE7C0E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24"/>
                          <w:szCs w:val="24"/>
                          <w:lang w:val="sq-AL"/>
                          <w14:ligatures w14:val="none"/>
                        </w:rPr>
                        <w:t>252</w:t>
                      </w:r>
                      <w:r w:rsidR="001B74D9" w:rsidRPr="004268C4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 </w:t>
                      </w:r>
                      <w:r w:rsidR="001B74D9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>ml</w:t>
                      </w:r>
                      <w:r w:rsidR="006C6CFD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>n</w:t>
                      </w:r>
                      <w:r w:rsidR="001B74D9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 xml:space="preserve"> </w:t>
                      </w:r>
                      <w:r w:rsidR="001B74D9" w:rsidRPr="00C72F2D"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>lek</w:t>
                      </w:r>
                      <w:r w:rsidR="001B74D9"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>ë</w:t>
                      </w:r>
                      <w:r w:rsidR="001B74D9" w:rsidRPr="00C72F2D"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 xml:space="preserve"> m</w:t>
                      </w:r>
                      <w:r w:rsidR="001B74D9"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>ë</w:t>
                      </w:r>
                      <w:r w:rsidR="001B74D9" w:rsidRPr="00C72F2D"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 xml:space="preserve"> </w:t>
                      </w:r>
                      <w:r w:rsidR="00661901"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>pak</w:t>
                      </w:r>
                    </w:p>
                    <w:p w14:paraId="565EA122" w14:textId="77777777" w:rsidR="001B74D9" w:rsidRPr="004268C4" w:rsidRDefault="001B74D9" w:rsidP="001B74D9">
                      <w:pPr>
                        <w:contextualSpacing/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40"/>
                          <w14:ligatures w14:val="none"/>
                        </w:rPr>
                      </w:pPr>
                    </w:p>
                    <w:p w14:paraId="075877D0" w14:textId="77777777" w:rsidR="001B74D9" w:rsidRDefault="001B74D9" w:rsidP="001B74D9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271E85D8" wp14:editId="59017EE4">
                <wp:simplePos x="0" y="0"/>
                <wp:positionH relativeFrom="page">
                  <wp:posOffset>3771900</wp:posOffset>
                </wp:positionH>
                <wp:positionV relativeFrom="page">
                  <wp:posOffset>7324725</wp:posOffset>
                </wp:positionV>
                <wp:extent cx="1571625" cy="1285875"/>
                <wp:effectExtent l="0" t="0" r="9525" b="9525"/>
                <wp:wrapSquare wrapText="bothSides"/>
                <wp:docPr id="125822115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12858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53000">
                              <a:srgbClr val="1E5641"/>
                            </a:gs>
                            <a:gs pos="50000">
                              <a:srgbClr val="1E5641"/>
                            </a:gs>
                            <a:gs pos="50000">
                              <a:srgbClr val="1E5641"/>
                            </a:gs>
                            <a:gs pos="54000">
                              <a:srgbClr val="C5E0B4"/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588B98C6" w14:textId="77777777" w:rsidR="001B74D9" w:rsidRPr="00C72F2D" w:rsidRDefault="001B74D9" w:rsidP="001B74D9">
                            <w:pPr>
                              <w:spacing w:after="120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proofErr w:type="spellStart"/>
                            <w:r w:rsidRPr="00C72F2D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Kundrejt</w:t>
                            </w:r>
                            <w:proofErr w:type="spellEnd"/>
                            <w:r w:rsidRPr="00C72F2D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Planit</w:t>
                            </w:r>
                          </w:p>
                          <w:p w14:paraId="7E70B6DF" w14:textId="3625968C" w:rsidR="001B74D9" w:rsidRDefault="001B74D9" w:rsidP="001B74D9">
                            <w:pPr>
                              <w:ind w:left="-142" w:right="-231"/>
                              <w:jc w:val="center"/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lang w:val="sq-AL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FFFFFF" w:themeColor="background1"/>
                                <w:kern w:val="0"/>
                                <w:lang w:val="sq-AL"/>
                                <w14:ligatures w14:val="none"/>
                              </w:rPr>
                              <w:t>-</w:t>
                            </w:r>
                            <w:r w:rsidR="00B74935">
                              <w:rPr>
                                <w:rFonts w:ascii="Century Gothic" w:eastAsia="MS Mincho" w:hAnsi="Century Gothic" w:cs="Times New Roman"/>
                                <w:b/>
                                <w:color w:val="FFFFFF" w:themeColor="background1"/>
                                <w:kern w:val="0"/>
                                <w:lang w:val="sq-AL"/>
                                <w14:ligatures w14:val="none"/>
                              </w:rPr>
                              <w:t>4.6</w:t>
                            </w:r>
                            <w:r w:rsidRPr="00C72F2D">
                              <w:rPr>
                                <w:rFonts w:ascii="Century Gothic" w:eastAsia="MS Mincho" w:hAnsi="Century Gothic" w:cs="Times New Roman"/>
                                <w:b/>
                                <w:color w:val="FFFFFF" w:themeColor="background1"/>
                                <w:kern w:val="0"/>
                                <w:lang w:val="sq-AL"/>
                                <w14:ligatures w14:val="none"/>
                              </w:rPr>
                              <w:t xml:space="preserve">% 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FFFFFF" w:themeColor="background1"/>
                                <w:kern w:val="0"/>
                                <w:lang w:val="sq-AL"/>
                                <w14:ligatures w14:val="none"/>
                              </w:rPr>
                              <w:t>ulje</w:t>
                            </w:r>
                            <w:r w:rsidRPr="00C72F2D">
                              <w:rPr>
                                <w:rFonts w:ascii="Century Gothic" w:eastAsia="MS Mincho" w:hAnsi="Century Gothic" w:cs="Times New Roman"/>
                                <w:b/>
                                <w:color w:val="FFFFFF" w:themeColor="background1"/>
                                <w:kern w:val="0"/>
                                <w:lang w:val="sq-AL"/>
                                <w14:ligatures w14:val="none"/>
                              </w:rPr>
                              <w:t>,</w:t>
                            </w:r>
                            <w:r w:rsidRPr="0044742B">
                              <w:rPr>
                                <w:rFonts w:ascii="Century Gothic" w:eastAsia="MS Mincho" w:hAnsi="Century Gothic" w:cs="Times New Roman"/>
                                <w:bCs/>
                                <w:color w:val="FFFFFF" w:themeColor="background1"/>
                                <w:kern w:val="0"/>
                                <w:lang w:val="sq-AL"/>
                                <w14:ligatures w14:val="none"/>
                              </w:rPr>
                              <w:t xml:space="preserve"> ose</w:t>
                            </w:r>
                            <w:r w:rsidRPr="00C72F2D">
                              <w:rPr>
                                <w:rFonts w:ascii="Century Gothic" w:eastAsia="MS Mincho" w:hAnsi="Century Gothic" w:cs="Times New Roman"/>
                                <w:b/>
                                <w:color w:val="FFFFFF" w:themeColor="background1"/>
                                <w:kern w:val="0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45248C23" w14:textId="77777777" w:rsidR="001B74D9" w:rsidRPr="00D27028" w:rsidRDefault="001B74D9" w:rsidP="001B74D9">
                            <w:pPr>
                              <w:ind w:left="-142" w:right="-231"/>
                              <w:jc w:val="center"/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18"/>
                                <w:szCs w:val="20"/>
                                <w14:ligatures w14:val="none"/>
                              </w:rPr>
                            </w:pPr>
                          </w:p>
                          <w:p w14:paraId="2620EFC3" w14:textId="1E19D99D" w:rsidR="001B74D9" w:rsidRPr="00C72F2D" w:rsidRDefault="001B74D9" w:rsidP="001B74D9">
                            <w:pPr>
                              <w:jc w:val="center"/>
                              <w:rPr>
                                <w:rFonts w:ascii="Century Gothic" w:hAnsi="Century Gothic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lang w:val="sq-AL"/>
                                <w14:ligatures w14:val="none"/>
                              </w:rPr>
                              <w:t>-</w:t>
                            </w:r>
                            <w:r w:rsidR="00B74935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lang w:val="sq-AL"/>
                                <w14:ligatures w14:val="none"/>
                              </w:rPr>
                              <w:t>2.6</w:t>
                            </w:r>
                            <w:r w:rsidR="00E33D33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D27028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lang w:val="sq-AL"/>
                                <w14:ligatures w14:val="none"/>
                              </w:rPr>
                              <w:t>m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lang w:val="sq-AL"/>
                                <w14:ligatures w14:val="none"/>
                              </w:rPr>
                              <w:t xml:space="preserve">ld </w:t>
                            </w:r>
                            <w:r w:rsidRPr="00C72F2D"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lang w:val="sq-AL"/>
                                <w14:ligatures w14:val="none"/>
                              </w:rPr>
                              <w:t>lek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lang w:val="sq-AL"/>
                                <w14:ligatures w14:val="none"/>
                              </w:rPr>
                              <w:t>ë</w:t>
                            </w:r>
                            <w:r w:rsidRPr="00C72F2D"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lang w:val="sq-AL"/>
                                <w14:ligatures w14:val="none"/>
                              </w:rPr>
                              <w:t xml:space="preserve"> m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lang w:val="sq-AL"/>
                                <w14:ligatures w14:val="none"/>
                              </w:rPr>
                              <w:t>ë</w:t>
                            </w:r>
                            <w:r w:rsidRPr="00C72F2D"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lang w:val="sq-AL"/>
                                <w14:ligatures w14:val="none"/>
                              </w:rPr>
                              <w:t>pak</w:t>
                            </w:r>
                          </w:p>
                          <w:p w14:paraId="589AC589" w14:textId="77777777" w:rsidR="001B74D9" w:rsidRPr="005339C2" w:rsidRDefault="001B74D9" w:rsidP="001B74D9">
                            <w:pPr>
                              <w:contextualSpacing/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40"/>
                                <w14:ligatures w14:val="none"/>
                              </w:rPr>
                            </w:pPr>
                          </w:p>
                          <w:p w14:paraId="4498ED5D" w14:textId="77777777" w:rsidR="001B74D9" w:rsidRDefault="001B74D9" w:rsidP="001B74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E85D8" id="_x0000_s1042" type="#_x0000_t202" style="position:absolute;margin-left:297pt;margin-top:576.75pt;width:123.75pt;height:101.2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p96iQIAAGkFAAAOAAAAZHJzL2Uyb0RvYy54bWy0VN9P2zAQfp+0/8Hy+0hamtJVpKgUmCYh&#10;QIOJZ9dxGkuOz7PdNuyv352TAmM8TduLc8798N333d3pWdcatlM+aLAlHx3lnCkrodJ2U/LvD1ef&#10;ZpyFKGwlDFhV8icV+Nni44fTvZurMTRgKuUZBrFhvnclb2J08ywLslGtCEfglEVlDb4VEa9+k1Ve&#10;7DF6a7Jxnk+zPfjKeZAqBPx70Sv5IsWvayXjbV0HFZkpOeYW0+nTuaYzW5yK+cYL12g5pCH+IotW&#10;aIuPPoe6EFGwrdd/hGq19BCgjkcS2gzqWkuVasBqRvmbau4b4VSqBcEJ7hmm8O/CypvdvbvzLHbn&#10;0CGBBMjehXnAn1RPV/uWvpgpQz1C+PQMm+oik+RUnIym44IzibrReFbMTgqKk724Ox/iFwUtI6Hk&#10;HnlJcInddYi96cFkQLG60saw2mhsCoutw5mH+Khjk0ChTJNhQP9eYA4Ql+I4z/OkCn6zXhnPdgKp&#10;H10W00kqDpPahN880OG/e0zefWNVXObnkwEqyiolN1RktGWCpqggZ0yRBSmMqqj01LVRG/UNgezh&#10;wx5OkFFpxrJ9yafHRV+XBcKyNzMWX3khmKTYrTumKe70wP4aqidsCkQ8UR6cvNJI3LUI8U54HBDM&#10;Boc+3uJRG8DHYJA4a8D/fO8/2WPfopazPQ5cycOPrfBIrPlqkbnPo8mEJjRdJsXJGC/+tWb9WmO3&#10;7QqIWITFySSSfTQHsfbQPuJuWNKrqBJW4tsljwdxFfs1gLtFquUyGeFMOhGv7b2TFJqwpLZ86B6F&#10;d0PvRmz7GziMppi/aeHeljwtLLcRap0IIqB7VAf8cZ57vvvdQwvj9T1ZvWzIxS8AAAD//wMAUEsD&#10;BBQABgAIAAAAIQApxY/m4wAAAA0BAAAPAAAAZHJzL2Rvd25yZXYueG1sTI/NTsMwEITvSLyDtUhc&#10;EHVM66hN41QIhNQLgrYcODrxkgT8E8VuG96e5QS33Z3R7DflZnKWnXCMffAKxCwDhr4JpvetgrfD&#10;0+0SWEzaG22DRwXfGGFTXV6UujDh7Hd42qeWUYiPhVbQpTQUnMemQ6fjLAzoSfsIo9OJ1rHlZtRn&#10;CneW32VZzp3uPX3o9IAPHTZf+6NT8BIe3Ta/2eHhVW7fReDi+bO2Sl1fTfdrYAmn9GeGX3xCh4qY&#10;6nD0JjKrQK4W1CWRIORcAiPLciFoqOk0l3kGvCr5/xbVDwAAAP//AwBQSwECLQAUAAYACAAAACEA&#10;toM4kv4AAADhAQAAEwAAAAAAAAAAAAAAAAAAAAAAW0NvbnRlbnRfVHlwZXNdLnhtbFBLAQItABQA&#10;BgAIAAAAIQA4/SH/1gAAAJQBAAALAAAAAAAAAAAAAAAAAC8BAABfcmVscy8ucmVsc1BLAQItABQA&#10;BgAIAAAAIQAKHp96iQIAAGkFAAAOAAAAAAAAAAAAAAAAAC4CAABkcnMvZTJvRG9jLnhtbFBLAQIt&#10;ABQABgAIAAAAIQApxY/m4wAAAA0BAAAPAAAAAAAAAAAAAAAAAOMEAABkcnMvZG93bnJldi54bWxQ&#10;SwUGAAAAAAQABADzAAAA8wUAAAAA&#10;" o:allowincell="f" fillcolor="#1e5641" stroked="f" strokeweight=".5pt">
                <v:fill color2="#c5e0b4" rotate="t" colors="0 #1e5641;.5 #1e5641;.5 #1e5641;34734f #1e5641" focus="100%" type="gradient"/>
                <v:textbox>
                  <w:txbxContent>
                    <w:p w14:paraId="588B98C6" w14:textId="77777777" w:rsidR="001B74D9" w:rsidRPr="00C72F2D" w:rsidRDefault="001B74D9" w:rsidP="001B74D9">
                      <w:pPr>
                        <w:spacing w:after="120"/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proofErr w:type="spellStart"/>
                      <w:r w:rsidRPr="00C72F2D">
                        <w:rPr>
                          <w:rFonts w:ascii="Century Gothic" w:hAnsi="Century Gothic"/>
                          <w:color w:val="FFFFFF" w:themeColor="background1"/>
                        </w:rPr>
                        <w:t>Kundrejt</w:t>
                      </w:r>
                      <w:proofErr w:type="spellEnd"/>
                      <w:r w:rsidRPr="00C72F2D"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Planit</w:t>
                      </w:r>
                    </w:p>
                    <w:p w14:paraId="7E70B6DF" w14:textId="3625968C" w:rsidR="001B74D9" w:rsidRDefault="001B74D9" w:rsidP="001B74D9">
                      <w:pPr>
                        <w:ind w:left="-142" w:right="-231"/>
                        <w:jc w:val="center"/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lang w:val="sq-AL"/>
                          <w14:ligatures w14:val="none"/>
                        </w:rPr>
                      </w:pPr>
                      <w:r>
                        <w:rPr>
                          <w:rFonts w:ascii="Century Gothic" w:eastAsia="MS Mincho" w:hAnsi="Century Gothic" w:cs="Times New Roman"/>
                          <w:b/>
                          <w:color w:val="FFFFFF" w:themeColor="background1"/>
                          <w:kern w:val="0"/>
                          <w:lang w:val="sq-AL"/>
                          <w14:ligatures w14:val="none"/>
                        </w:rPr>
                        <w:t>-</w:t>
                      </w:r>
                      <w:r w:rsidR="00B74935">
                        <w:rPr>
                          <w:rFonts w:ascii="Century Gothic" w:eastAsia="MS Mincho" w:hAnsi="Century Gothic" w:cs="Times New Roman"/>
                          <w:b/>
                          <w:color w:val="FFFFFF" w:themeColor="background1"/>
                          <w:kern w:val="0"/>
                          <w:lang w:val="sq-AL"/>
                          <w14:ligatures w14:val="none"/>
                        </w:rPr>
                        <w:t>4.6</w:t>
                      </w:r>
                      <w:r w:rsidRPr="00C72F2D">
                        <w:rPr>
                          <w:rFonts w:ascii="Century Gothic" w:eastAsia="MS Mincho" w:hAnsi="Century Gothic" w:cs="Times New Roman"/>
                          <w:b/>
                          <w:color w:val="FFFFFF" w:themeColor="background1"/>
                          <w:kern w:val="0"/>
                          <w:lang w:val="sq-AL"/>
                          <w14:ligatures w14:val="none"/>
                        </w:rPr>
                        <w:t xml:space="preserve">% </w:t>
                      </w:r>
                      <w:r>
                        <w:rPr>
                          <w:rFonts w:ascii="Century Gothic" w:eastAsia="MS Mincho" w:hAnsi="Century Gothic" w:cs="Times New Roman"/>
                          <w:b/>
                          <w:color w:val="FFFFFF" w:themeColor="background1"/>
                          <w:kern w:val="0"/>
                          <w:lang w:val="sq-AL"/>
                          <w14:ligatures w14:val="none"/>
                        </w:rPr>
                        <w:t>ulje</w:t>
                      </w:r>
                      <w:r w:rsidRPr="00C72F2D">
                        <w:rPr>
                          <w:rFonts w:ascii="Century Gothic" w:eastAsia="MS Mincho" w:hAnsi="Century Gothic" w:cs="Times New Roman"/>
                          <w:b/>
                          <w:color w:val="FFFFFF" w:themeColor="background1"/>
                          <w:kern w:val="0"/>
                          <w:lang w:val="sq-AL"/>
                          <w14:ligatures w14:val="none"/>
                        </w:rPr>
                        <w:t>,</w:t>
                      </w:r>
                      <w:r w:rsidRPr="0044742B">
                        <w:rPr>
                          <w:rFonts w:ascii="Century Gothic" w:eastAsia="MS Mincho" w:hAnsi="Century Gothic" w:cs="Times New Roman"/>
                          <w:bCs/>
                          <w:color w:val="FFFFFF" w:themeColor="background1"/>
                          <w:kern w:val="0"/>
                          <w:lang w:val="sq-AL"/>
                          <w14:ligatures w14:val="none"/>
                        </w:rPr>
                        <w:t xml:space="preserve"> ose</w:t>
                      </w:r>
                      <w:r w:rsidRPr="00C72F2D">
                        <w:rPr>
                          <w:rFonts w:ascii="Century Gothic" w:eastAsia="MS Mincho" w:hAnsi="Century Gothic" w:cs="Times New Roman"/>
                          <w:b/>
                          <w:color w:val="FFFFFF" w:themeColor="background1"/>
                          <w:kern w:val="0"/>
                          <w:lang w:val="sq-AL"/>
                          <w14:ligatures w14:val="none"/>
                        </w:rPr>
                        <w:t xml:space="preserve"> </w:t>
                      </w:r>
                    </w:p>
                    <w:p w14:paraId="45248C23" w14:textId="77777777" w:rsidR="001B74D9" w:rsidRPr="00D27028" w:rsidRDefault="001B74D9" w:rsidP="001B74D9">
                      <w:pPr>
                        <w:ind w:left="-142" w:right="-231"/>
                        <w:jc w:val="center"/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18"/>
                          <w:szCs w:val="20"/>
                          <w14:ligatures w14:val="none"/>
                        </w:rPr>
                      </w:pPr>
                    </w:p>
                    <w:p w14:paraId="2620EFC3" w14:textId="1E19D99D" w:rsidR="001B74D9" w:rsidRPr="00C72F2D" w:rsidRDefault="001B74D9" w:rsidP="001B74D9">
                      <w:pPr>
                        <w:jc w:val="center"/>
                        <w:rPr>
                          <w:rFonts w:ascii="Century Gothic" w:hAnsi="Century Gothic"/>
                          <w:bCs/>
                          <w:sz w:val="20"/>
                        </w:rPr>
                      </w:pPr>
                      <w:r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lang w:val="sq-AL"/>
                          <w14:ligatures w14:val="none"/>
                        </w:rPr>
                        <w:t>-</w:t>
                      </w:r>
                      <w:r w:rsidR="00B74935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lang w:val="sq-AL"/>
                          <w14:ligatures w14:val="none"/>
                        </w:rPr>
                        <w:t>2.6</w:t>
                      </w:r>
                      <w:r w:rsidR="00E33D33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lang w:val="sq-AL"/>
                          <w14:ligatures w14:val="none"/>
                        </w:rPr>
                        <w:t xml:space="preserve"> </w:t>
                      </w:r>
                      <w:r w:rsidRPr="00D27028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lang w:val="sq-AL"/>
                          <w14:ligatures w14:val="none"/>
                        </w:rPr>
                        <w:t>m</w:t>
                      </w:r>
                      <w:r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lang w:val="sq-AL"/>
                          <w14:ligatures w14:val="none"/>
                        </w:rPr>
                        <w:t xml:space="preserve">ld </w:t>
                      </w:r>
                      <w:r w:rsidRPr="00C72F2D"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lang w:val="sq-AL"/>
                          <w14:ligatures w14:val="none"/>
                        </w:rPr>
                        <w:t>lek</w:t>
                      </w:r>
                      <w:r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lang w:val="sq-AL"/>
                          <w14:ligatures w14:val="none"/>
                        </w:rPr>
                        <w:t>ë</w:t>
                      </w:r>
                      <w:r w:rsidRPr="00C72F2D"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lang w:val="sq-AL"/>
                          <w14:ligatures w14:val="none"/>
                        </w:rPr>
                        <w:t xml:space="preserve"> m</w:t>
                      </w:r>
                      <w:r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lang w:val="sq-AL"/>
                          <w14:ligatures w14:val="none"/>
                        </w:rPr>
                        <w:t>ë</w:t>
                      </w:r>
                      <w:r w:rsidRPr="00C72F2D"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lang w:val="sq-AL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lang w:val="sq-AL"/>
                          <w14:ligatures w14:val="none"/>
                        </w:rPr>
                        <w:t>pak</w:t>
                      </w:r>
                    </w:p>
                    <w:p w14:paraId="589AC589" w14:textId="77777777" w:rsidR="001B74D9" w:rsidRPr="005339C2" w:rsidRDefault="001B74D9" w:rsidP="001B74D9">
                      <w:pPr>
                        <w:contextualSpacing/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40"/>
                          <w14:ligatures w14:val="none"/>
                        </w:rPr>
                      </w:pPr>
                    </w:p>
                    <w:p w14:paraId="4498ED5D" w14:textId="77777777" w:rsidR="001B74D9" w:rsidRDefault="001B74D9" w:rsidP="001B74D9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296DDF59" wp14:editId="771E3019">
                <wp:simplePos x="0" y="0"/>
                <wp:positionH relativeFrom="page">
                  <wp:posOffset>2105025</wp:posOffset>
                </wp:positionH>
                <wp:positionV relativeFrom="page">
                  <wp:posOffset>7324725</wp:posOffset>
                </wp:positionV>
                <wp:extent cx="1524000" cy="1343025"/>
                <wp:effectExtent l="0" t="0" r="0" b="9525"/>
                <wp:wrapSquare wrapText="bothSides"/>
                <wp:docPr id="72610395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13430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53000">
                              <a:srgbClr val="1E5641"/>
                            </a:gs>
                            <a:gs pos="50000">
                              <a:srgbClr val="1E5641"/>
                            </a:gs>
                            <a:gs pos="50000">
                              <a:srgbClr val="1E5641"/>
                            </a:gs>
                            <a:gs pos="54000">
                              <a:srgbClr val="C5E0B4"/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042B4104" w14:textId="77777777" w:rsidR="001B74D9" w:rsidRPr="00C5083C" w:rsidRDefault="001B74D9" w:rsidP="001B74D9">
                            <w:pPr>
                              <w:spacing w:before="120" w:after="0"/>
                              <w:ind w:left="-142" w:right="-235"/>
                              <w:jc w:val="center"/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14:ligatures w14:val="none"/>
                              </w:rPr>
                              <w:t>D</w:t>
                            </w:r>
                            <w:r w:rsidRPr="00C5083C"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14:ligatures w14:val="none"/>
                              </w:rPr>
                              <w:t>ogan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14:ligatures w14:val="none"/>
                              </w:rPr>
                              <w:t>a</w:t>
                            </w:r>
                          </w:p>
                          <w:p w14:paraId="0A69EA75" w14:textId="1984F138" w:rsidR="001B74D9" w:rsidRPr="00C5083C" w:rsidRDefault="00B74935" w:rsidP="001B74D9">
                            <w:pPr>
                              <w:spacing w:after="240"/>
                              <w:jc w:val="center"/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6"/>
                                <w14:ligatures w14:val="none"/>
                              </w:rPr>
                              <w:t>52</w:t>
                            </w:r>
                            <w:r w:rsidR="00667C86"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6"/>
                                <w14:ligatures w14:val="none"/>
                              </w:rPr>
                              <w:t>.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6"/>
                                <w14:ligatures w14:val="none"/>
                              </w:rPr>
                              <w:t>9</w:t>
                            </w:r>
                            <w:r w:rsidR="00A65009"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6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1B74D9" w:rsidRPr="00C5083C"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:sz w:val="20"/>
                                <w:szCs w:val="28"/>
                                <w14:ligatures w14:val="none"/>
                              </w:rPr>
                              <w:t>mld</w:t>
                            </w:r>
                            <w:proofErr w:type="spellEnd"/>
                            <w:r w:rsidR="001B74D9" w:rsidRPr="00C5083C"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:sz w:val="20"/>
                                <w:szCs w:val="28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1B74D9" w:rsidRPr="00C5083C"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:sz w:val="20"/>
                                <w:szCs w:val="28"/>
                                <w14:ligatures w14:val="none"/>
                              </w:rPr>
                              <w:t>lekë</w:t>
                            </w:r>
                            <w:proofErr w:type="spellEnd"/>
                          </w:p>
                          <w:p w14:paraId="1C54403B" w14:textId="4785935A" w:rsidR="001B74D9" w:rsidRPr="00C5083C" w:rsidRDefault="001B74D9" w:rsidP="001B74D9">
                            <w:pPr>
                              <w:jc w:val="center"/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36"/>
                                <w14:ligatures w14:val="none"/>
                              </w:rPr>
                              <w:t xml:space="preserve"> </w:t>
                            </w:r>
                            <w:r w:rsidR="00E33D33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36"/>
                                <w14:ligatures w14:val="none"/>
                              </w:rPr>
                              <w:t>25</w:t>
                            </w:r>
                            <w:r w:rsidR="00B74935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36"/>
                                <w14:ligatures w14:val="none"/>
                              </w:rPr>
                              <w:t>.8</w:t>
                            </w:r>
                            <w:r w:rsidRPr="00C5083C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36"/>
                                <w14:ligatures w14:val="none"/>
                              </w:rPr>
                              <w:t>%</w:t>
                            </w:r>
                            <w:r w:rsidRPr="00C5083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lang w:val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:lang w:val="en-GB"/>
                                <w14:ligatures w14:val="none"/>
                              </w:rPr>
                              <w:t>të</w:t>
                            </w:r>
                            <w:proofErr w:type="spellEnd"/>
                            <w:r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:lang w:val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:lang w:val="en-GB"/>
                                <w14:ligatures w14:val="none"/>
                              </w:rPr>
                              <w:t>totalit</w:t>
                            </w:r>
                            <w:proofErr w:type="spellEnd"/>
                            <w:r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:lang w:val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:lang w:val="en-GB"/>
                                <w14:ligatures w14:val="none"/>
                              </w:rPr>
                              <w:t>të</w:t>
                            </w:r>
                            <w:proofErr w:type="spellEnd"/>
                            <w:r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:lang w:val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:lang w:val="en-GB"/>
                                <w14:ligatures w14:val="none"/>
                              </w:rPr>
                              <w:t>buxhetit</w:t>
                            </w:r>
                            <w:proofErr w:type="spellEnd"/>
                            <w:r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:lang w:val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:lang w:val="en-GB"/>
                                <w14:ligatures w14:val="none"/>
                              </w:rPr>
                              <w:t>të</w:t>
                            </w:r>
                            <w:proofErr w:type="spellEnd"/>
                            <w:r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:lang w:val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:lang w:val="en-GB"/>
                                <w14:ligatures w14:val="none"/>
                              </w:rPr>
                              <w:t>shtetit</w:t>
                            </w:r>
                            <w:proofErr w:type="spellEnd"/>
                          </w:p>
                          <w:p w14:paraId="6730D3F9" w14:textId="77777777" w:rsidR="001B74D9" w:rsidRPr="005339C2" w:rsidRDefault="001B74D9" w:rsidP="001B74D9">
                            <w:pPr>
                              <w:contextualSpacing/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40"/>
                                <w14:ligatures w14:val="none"/>
                              </w:rPr>
                            </w:pPr>
                          </w:p>
                          <w:p w14:paraId="5740EEAB" w14:textId="77777777" w:rsidR="001B74D9" w:rsidRDefault="001B74D9" w:rsidP="001B74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DDF59" id="_x0000_s1043" type="#_x0000_t202" style="position:absolute;margin-left:165.75pt;margin-top:576.75pt;width:120pt;height:105.7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HTCiAIAAGkFAAAOAAAAZHJzL2Uyb0RvYy54bWy0VN9P2zAQfp+0/8Hy+0jaJmyrSFEpME1C&#10;gAYTz67jNJYcn2e7bdhfvzsnBQZ7mraX5Oz74bvvu7uT074zbKd80GArPjnKOVNWQq3tpuLf7y8/&#10;fOIsRGFrYcCqij+qwE8X79+d7N1cTaEFUyvPMIgN872reBujm2dZkK3qRDgCpywqG/CdiHj0m6z2&#10;Yo/RO5NN8/w424OvnQepQsDb80HJFyl+0ygZb5omqMhMxTG3mL4+fdf0zRYnYr7xwrVajmmIv8ii&#10;E9rio0+hzkUUbOv1m1Cdlh4CNPFIQpdB02ipUg1YzSR/Vc1dK5xKtSA4wT3BFP5dWHm9u3O3nsX+&#10;DHokkADZuzAPeEn19I3v6I+ZMtQjhI9PsKk+MklO5bTIc1RJ1E1mxSyflhQne3Z3PsQvCjpGQsU9&#10;8pLgErurEAfTg8mIYn2pjWGN0dgUFluHMw/xQcc2gUKZJsOA/oPAHCAu5YwyoZvgN+uV8WwnkPrJ&#10;RXlcpOIwqU34zQMd/rtHwudNVqvyIj8rRqgoq5TcWJHRlgmaopKcCd4ghVE1lZ66NmqjviGQA3zY&#10;wwkyesRYtq/48awc6rJAWA5mxuIrzwSTFPt1zzTF/Xhgfw31IzYFIp4oD05eaiTuSoR4KzwOCGaD&#10;Qx9v8NMYwMdglDhrwf/80z3ZY9+ilrM9DlzFw4+t8Eis+WqRuc+TosCwMR2K8uMUD/6lZv1SY7fd&#10;CohYhMXJJJJ9NAex8dA94G5Y0quoElbi2xWPB3EVhzWAu0Wq5TIZ4Uw6Ea/snZMUmrCktrzvH4R3&#10;Y+9GbPtrOIymmL9q4cGWPC0stxEanQgioAdUR/xxnge+h91DC+PlOVk9b8jFLwAAAP//AwBQSwME&#10;FAAGAAgAAAAhAJMSIa7hAAAADQEAAA8AAABkcnMvZG93bnJldi54bWxMj0tPwzAQhO9I/Adrkbgg&#10;6pjIAYU4FQIh9YKgj0OPTrwkAT+i2G3Dv2d7gtvuzGj222o5O8uOOMUheAVikQFD3wYz+E7Bbvt6&#10;+wAsJu2NtsGjgh+MsKwvLypdmnDyazxuUseoxMdSK+hTGkvOY9uj03ERRvTkfYbJ6UTr1HEz6ROV&#10;O8vvsqzgTg+eLvR6xOce2+/NwSl4Dy9uVdyscfshV3sRuHj7aqxS11fz0yOwhHP6C8MZn9ChJqYm&#10;HLyJzCrIcyEpSoaQOU0UkfdnqSEpL2QGvK74/y/qXwAAAP//AwBQSwECLQAUAAYACAAAACEAtoM4&#10;kv4AAADhAQAAEwAAAAAAAAAAAAAAAAAAAAAAW0NvbnRlbnRfVHlwZXNdLnhtbFBLAQItABQABgAI&#10;AAAAIQA4/SH/1gAAAJQBAAALAAAAAAAAAAAAAAAAAC8BAABfcmVscy8ucmVsc1BLAQItABQABgAI&#10;AAAAIQAGtHTCiAIAAGkFAAAOAAAAAAAAAAAAAAAAAC4CAABkcnMvZTJvRG9jLnhtbFBLAQItABQA&#10;BgAIAAAAIQCTEiGu4QAAAA0BAAAPAAAAAAAAAAAAAAAAAOIEAABkcnMvZG93bnJldi54bWxQSwUG&#10;AAAAAAQABADzAAAA8AUAAAAA&#10;" o:allowincell="f" fillcolor="#1e5641" stroked="f" strokeweight=".5pt">
                <v:fill color2="#c5e0b4" rotate="t" colors="0 #1e5641;.5 #1e5641;.5 #1e5641;34734f #1e5641" focus="100%" type="gradient"/>
                <v:textbox>
                  <w:txbxContent>
                    <w:p w14:paraId="042B4104" w14:textId="77777777" w:rsidR="001B74D9" w:rsidRPr="00C5083C" w:rsidRDefault="001B74D9" w:rsidP="001B74D9">
                      <w:pPr>
                        <w:spacing w:before="120" w:after="0"/>
                        <w:ind w:left="-142" w:right="-235"/>
                        <w:jc w:val="center"/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14:ligatures w14:val="none"/>
                        </w:rPr>
                      </w:pPr>
                      <w:r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14:ligatures w14:val="none"/>
                        </w:rPr>
                        <w:t>D</w:t>
                      </w:r>
                      <w:r w:rsidRPr="00C5083C"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14:ligatures w14:val="none"/>
                        </w:rPr>
                        <w:t>ogan</w:t>
                      </w:r>
                      <w:r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14:ligatures w14:val="none"/>
                        </w:rPr>
                        <w:t>a</w:t>
                      </w:r>
                    </w:p>
                    <w:p w14:paraId="0A69EA75" w14:textId="1984F138" w:rsidR="001B74D9" w:rsidRPr="00C5083C" w:rsidRDefault="00B74935" w:rsidP="001B74D9">
                      <w:pPr>
                        <w:spacing w:after="240"/>
                        <w:jc w:val="center"/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6"/>
                          <w14:ligatures w14:val="none"/>
                        </w:rPr>
                        <w:t>52</w:t>
                      </w:r>
                      <w:r w:rsidR="00667C86"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6"/>
                          <w14:ligatures w14:val="none"/>
                        </w:rPr>
                        <w:t>.</w:t>
                      </w:r>
                      <w:r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6"/>
                          <w14:ligatures w14:val="none"/>
                        </w:rPr>
                        <w:t>9</w:t>
                      </w:r>
                      <w:r w:rsidR="00A65009"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6"/>
                          <w14:ligatures w14:val="none"/>
                        </w:rPr>
                        <w:t xml:space="preserve"> </w:t>
                      </w:r>
                      <w:proofErr w:type="spellStart"/>
                      <w:r w:rsidR="001B74D9" w:rsidRPr="00C5083C"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:sz w:val="20"/>
                          <w:szCs w:val="28"/>
                          <w14:ligatures w14:val="none"/>
                        </w:rPr>
                        <w:t>mld</w:t>
                      </w:r>
                      <w:proofErr w:type="spellEnd"/>
                      <w:r w:rsidR="001B74D9" w:rsidRPr="00C5083C"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:sz w:val="20"/>
                          <w:szCs w:val="28"/>
                          <w14:ligatures w14:val="none"/>
                        </w:rPr>
                        <w:t xml:space="preserve"> </w:t>
                      </w:r>
                      <w:proofErr w:type="spellStart"/>
                      <w:r w:rsidR="001B74D9" w:rsidRPr="00C5083C"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:sz w:val="20"/>
                          <w:szCs w:val="28"/>
                          <w14:ligatures w14:val="none"/>
                        </w:rPr>
                        <w:t>lekë</w:t>
                      </w:r>
                      <w:proofErr w:type="spellEnd"/>
                    </w:p>
                    <w:p w14:paraId="1C54403B" w14:textId="4785935A" w:rsidR="001B74D9" w:rsidRPr="00C5083C" w:rsidRDefault="001B74D9" w:rsidP="001B74D9">
                      <w:pPr>
                        <w:jc w:val="center"/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14:ligatures w14:val="none"/>
                        </w:rPr>
                      </w:pPr>
                      <w:r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36"/>
                          <w14:ligatures w14:val="none"/>
                        </w:rPr>
                        <w:t xml:space="preserve"> </w:t>
                      </w:r>
                      <w:r w:rsidR="00E33D33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36"/>
                          <w14:ligatures w14:val="none"/>
                        </w:rPr>
                        <w:t>25</w:t>
                      </w:r>
                      <w:r w:rsidR="00B74935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36"/>
                          <w14:ligatures w14:val="none"/>
                        </w:rPr>
                        <w:t>.8</w:t>
                      </w:r>
                      <w:r w:rsidRPr="00C5083C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36"/>
                          <w14:ligatures w14:val="none"/>
                        </w:rPr>
                        <w:t>%</w:t>
                      </w:r>
                      <w:r w:rsidRPr="00C5083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lang w:val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:lang w:val="en-GB"/>
                          <w14:ligatures w14:val="none"/>
                        </w:rPr>
                        <w:t>të</w:t>
                      </w:r>
                      <w:proofErr w:type="spellEnd"/>
                      <w:r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:lang w:val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:lang w:val="en-GB"/>
                          <w14:ligatures w14:val="none"/>
                        </w:rPr>
                        <w:t>totalit</w:t>
                      </w:r>
                      <w:proofErr w:type="spellEnd"/>
                      <w:r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:lang w:val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:lang w:val="en-GB"/>
                          <w14:ligatures w14:val="none"/>
                        </w:rPr>
                        <w:t>të</w:t>
                      </w:r>
                      <w:proofErr w:type="spellEnd"/>
                      <w:r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:lang w:val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:lang w:val="en-GB"/>
                          <w14:ligatures w14:val="none"/>
                        </w:rPr>
                        <w:t>buxhetit</w:t>
                      </w:r>
                      <w:proofErr w:type="spellEnd"/>
                      <w:r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:lang w:val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:lang w:val="en-GB"/>
                          <w14:ligatures w14:val="none"/>
                        </w:rPr>
                        <w:t>të</w:t>
                      </w:r>
                      <w:proofErr w:type="spellEnd"/>
                      <w:r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:lang w:val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:lang w:val="en-GB"/>
                          <w14:ligatures w14:val="none"/>
                        </w:rPr>
                        <w:t>shtetit</w:t>
                      </w:r>
                      <w:proofErr w:type="spellEnd"/>
                    </w:p>
                    <w:p w14:paraId="6730D3F9" w14:textId="77777777" w:rsidR="001B74D9" w:rsidRPr="005339C2" w:rsidRDefault="001B74D9" w:rsidP="001B74D9">
                      <w:pPr>
                        <w:contextualSpacing/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40"/>
                          <w14:ligatures w14:val="none"/>
                        </w:rPr>
                      </w:pPr>
                    </w:p>
                    <w:p w14:paraId="5740EEAB" w14:textId="77777777" w:rsidR="001B74D9" w:rsidRDefault="001B74D9" w:rsidP="001B74D9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5C2815F5" wp14:editId="08DF40FB">
                <wp:simplePos x="0" y="0"/>
                <wp:positionH relativeFrom="page">
                  <wp:posOffset>2095500</wp:posOffset>
                </wp:positionH>
                <wp:positionV relativeFrom="page">
                  <wp:posOffset>8705850</wp:posOffset>
                </wp:positionV>
                <wp:extent cx="1533525" cy="1205230"/>
                <wp:effectExtent l="0" t="0" r="9525" b="0"/>
                <wp:wrapSquare wrapText="bothSides"/>
                <wp:docPr id="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120523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53000">
                              <a:srgbClr val="1E5641"/>
                            </a:gs>
                            <a:gs pos="50000">
                              <a:srgbClr val="1E5641"/>
                            </a:gs>
                            <a:gs pos="50000">
                              <a:srgbClr val="1E5641"/>
                            </a:gs>
                            <a:gs pos="54000">
                              <a:srgbClr val="C5E0B4"/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31C422B0" w14:textId="77777777" w:rsidR="001B74D9" w:rsidRDefault="001B74D9" w:rsidP="001B74D9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K</w:t>
                            </w:r>
                            <w:r w:rsidRPr="00CA294C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ontributet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DPT </w:t>
                            </w:r>
                          </w:p>
                          <w:p w14:paraId="4C7381A5" w14:textId="4A5B82C6" w:rsidR="001B74D9" w:rsidRPr="00CA294C" w:rsidRDefault="00B74935" w:rsidP="001B74D9">
                            <w:pPr>
                              <w:spacing w:after="120"/>
                              <w:jc w:val="center"/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6"/>
                                <w14:ligatures w14:val="none"/>
                              </w:rPr>
                              <w:t>45</w:t>
                            </w:r>
                            <w:r w:rsidR="00E33D33"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6"/>
                                <w14:ligatures w14:val="none"/>
                              </w:rPr>
                              <w:t>.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6"/>
                                <w14:ligatures w14:val="none"/>
                              </w:rPr>
                              <w:t>7</w:t>
                            </w:r>
                            <w:r w:rsidR="001B74D9" w:rsidRPr="00CA294C"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6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1B74D9" w:rsidRPr="00CA294C"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:sz w:val="20"/>
                                <w:szCs w:val="28"/>
                                <w14:ligatures w14:val="none"/>
                              </w:rPr>
                              <w:t>mld</w:t>
                            </w:r>
                            <w:proofErr w:type="spellEnd"/>
                            <w:r w:rsidR="001B74D9" w:rsidRPr="00CA294C"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:sz w:val="20"/>
                                <w:szCs w:val="28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1B74D9" w:rsidRPr="00CA294C"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:sz w:val="20"/>
                                <w:szCs w:val="28"/>
                                <w14:ligatures w14:val="none"/>
                              </w:rPr>
                              <w:t>lekë</w:t>
                            </w:r>
                            <w:proofErr w:type="spellEnd"/>
                          </w:p>
                          <w:p w14:paraId="06416A44" w14:textId="40EF094E" w:rsidR="001B74D9" w:rsidRPr="00291F9C" w:rsidRDefault="00E33D33" w:rsidP="001B74D9">
                            <w:pPr>
                              <w:spacing w:before="120"/>
                              <w:jc w:val="center"/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36"/>
                                <w14:ligatures w14:val="none"/>
                              </w:rPr>
                              <w:t>2</w:t>
                            </w:r>
                            <w:r w:rsidR="00B74935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36"/>
                                <w14:ligatures w14:val="none"/>
                              </w:rPr>
                              <w:t>2.3</w:t>
                            </w:r>
                            <w:r w:rsidR="001B74D9" w:rsidRPr="00CA294C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36"/>
                                <w14:ligatures w14:val="none"/>
                              </w:rPr>
                              <w:t>%</w:t>
                            </w:r>
                            <w:r w:rsidR="001B74D9" w:rsidRPr="00CA294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lang w:val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1B74D9"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:lang w:val="en-GB"/>
                                <w14:ligatures w14:val="none"/>
                              </w:rPr>
                              <w:t>të</w:t>
                            </w:r>
                            <w:proofErr w:type="spellEnd"/>
                            <w:r w:rsidR="001B74D9"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:lang w:val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1B74D9"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:lang w:val="en-GB"/>
                                <w14:ligatures w14:val="none"/>
                              </w:rPr>
                              <w:t>totalit</w:t>
                            </w:r>
                            <w:proofErr w:type="spellEnd"/>
                            <w:r w:rsidR="001B74D9"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:lang w:val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1B74D9"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:lang w:val="en-GB"/>
                                <w14:ligatures w14:val="none"/>
                              </w:rPr>
                              <w:t>të</w:t>
                            </w:r>
                            <w:proofErr w:type="spellEnd"/>
                            <w:r w:rsidR="001B74D9"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:lang w:val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1B74D9"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:lang w:val="en-GB"/>
                                <w14:ligatures w14:val="none"/>
                              </w:rPr>
                              <w:t>buxhetit</w:t>
                            </w:r>
                            <w:proofErr w:type="spellEnd"/>
                            <w:r w:rsidR="001B74D9"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:lang w:val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1B74D9"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:lang w:val="en-GB"/>
                                <w14:ligatures w14:val="none"/>
                              </w:rPr>
                              <w:t>të</w:t>
                            </w:r>
                            <w:proofErr w:type="spellEnd"/>
                            <w:r w:rsidR="001B74D9"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:lang w:val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1B74D9"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:lang w:val="en-GB"/>
                                <w14:ligatures w14:val="none"/>
                              </w:rPr>
                              <w:t>shtetit</w:t>
                            </w:r>
                            <w:proofErr w:type="spellEnd"/>
                          </w:p>
                          <w:p w14:paraId="16966595" w14:textId="77777777" w:rsidR="001B74D9" w:rsidRPr="00291F9C" w:rsidRDefault="001B74D9" w:rsidP="001B74D9">
                            <w:pPr>
                              <w:contextualSpacing/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6"/>
                                <w14:ligatures w14:val="none"/>
                              </w:rPr>
                            </w:pPr>
                          </w:p>
                          <w:p w14:paraId="22C3C56B" w14:textId="77777777" w:rsidR="001B74D9" w:rsidRDefault="001B74D9" w:rsidP="001B74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815F5" id="_x0000_s1044" type="#_x0000_t202" style="position:absolute;margin-left:165pt;margin-top:685.5pt;width:120.75pt;height:94.9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Cv8hgIAAGkFAAAOAAAAZHJzL2Uyb0RvYy54bWy0VEtP3DAQvlfqf7B8L8k+QumKLFqWUlVC&#10;gAoVZ6/jbCw5Htf2bkJ/fWecLFDKqWovzjjz/r4Zn571rWF75YMGW/LJUc6ZshIqbbcl/35/+eGE&#10;sxCFrYQBq0r+qAI/W75/d9q5hZpCA6ZSnmEQGxadK3kTo1tkWZCNakU4AqcsKmvwrYh49dus8qLD&#10;6K3Jpnl+nHXgK+dBqhDw78Wg5MsUv66VjDd1HVRkpuRYW0ynT+eGzmx5KhZbL1yj5ViG+IsqWqEt&#10;Jn0KdSGiYDuv/wjVaukhQB2PJLQZ1LWWKvWA3UzyV93cNcKp1AuCE9wTTOHfhZXX+zt361nsz6FH&#10;AgmQzoVFwJ/UT1/7lr5YKUM9Qvj4BJvqI5PkVMxmxbTgTKJuMs2L6SwBmz27Ox/iFwUtI6HkHnlJ&#10;cIn9VYiYEk0PJiOK1aU2htVG41BYHB3OPMQHHZsEClWaDAP6DwJzgLgUszzPkyr47WZtPNsLpH7y&#10;uTiep+Yw0zb85oEO/91j/maOdfE5P58T5GNV6TN2ZLRlgraoIGcskQUpjKqo9TS1URv1DYEc3b1I&#10;kFFrxrKu5MezYujLAmE5mBmLyZ4JJin2m55pintyYH8D1SMOBSKeKA9OXmok7kqEeCs8LghWg0sf&#10;b/CoDWAyGCXOGvA/3/pP9ji3qOWsw4UrefixEx6JNV8tMvdpMp/ThqbLvPg4xYt/qdm81NhduwYi&#10;FmFxMolkH81BrD20D/g2rCgrqoSVmLvk8SCu4/AM4Nsi1WqVjHAnnYhX9s5JCk1Y0lje9w/Cu3F2&#10;I479NRxWUyxejfBgS54WVrsItU4EEdADqiP+uM8D7cPbQw/Gy3uyen4hl78AAAD//wMAUEsDBBQA&#10;BgAIAAAAIQAB51l/4gAAAA0BAAAPAAAAZHJzL2Rvd25yZXYueG1sTI9LT8MwEITvSPwHa5G4IGqb&#10;KGkV4lQIhNQLog8OHJ14SQJ+RLHbhn/PcoLb7s5o9ptqPTvLTjjFIXgFciGAoW+DGXyn4O3wfLsC&#10;FpP2RtvgUcE3RljXlxeVLk04+x2e9qljFOJjqRX0KY0l57Ht0em4CCN60j7C5HSideq4mfSZwp3l&#10;d0IU3OnB04dej/jYY/u1PzoFr+HJbYqbHR62+eZdBi5fPhur1PXV/HAPLOGc/szwi0/oUBNTE47e&#10;RGYVZJmgLomEbClpIku+lDmwhk55IVbA64r/b1H/AAAA//8DAFBLAQItABQABgAIAAAAIQC2gziS&#10;/gAAAOEBAAATAAAAAAAAAAAAAAAAAAAAAABbQ29udGVudF9UeXBlc10ueG1sUEsBAi0AFAAGAAgA&#10;AAAhADj9If/WAAAAlAEAAAsAAAAAAAAAAAAAAAAALwEAAF9yZWxzLy5yZWxzUEsBAi0AFAAGAAgA&#10;AAAhANBwK/yGAgAAaQUAAA4AAAAAAAAAAAAAAAAALgIAAGRycy9lMm9Eb2MueG1sUEsBAi0AFAAG&#10;AAgAAAAhAAHnWX/iAAAADQEAAA8AAAAAAAAAAAAAAAAA4AQAAGRycy9kb3ducmV2LnhtbFBLBQYA&#10;AAAABAAEAPMAAADvBQAAAAA=&#10;" o:allowincell="f" fillcolor="#1e5641" stroked="f" strokeweight=".5pt">
                <v:fill color2="#c5e0b4" rotate="t" colors="0 #1e5641;.5 #1e5641;.5 #1e5641;34734f #1e5641" focus="100%" type="gradient"/>
                <v:textbox>
                  <w:txbxContent>
                    <w:p w14:paraId="31C422B0" w14:textId="77777777" w:rsidR="001B74D9" w:rsidRDefault="001B74D9" w:rsidP="001B74D9">
                      <w:pPr>
                        <w:spacing w:after="0"/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K</w:t>
                      </w:r>
                      <w:r w:rsidRPr="00CA294C">
                        <w:rPr>
                          <w:rFonts w:ascii="Century Gothic" w:hAnsi="Century Gothic"/>
                          <w:color w:val="FFFFFF" w:themeColor="background1"/>
                        </w:rPr>
                        <w:t>ontributet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DPT </w:t>
                      </w:r>
                    </w:p>
                    <w:p w14:paraId="4C7381A5" w14:textId="4A5B82C6" w:rsidR="001B74D9" w:rsidRPr="00CA294C" w:rsidRDefault="00B74935" w:rsidP="001B74D9">
                      <w:pPr>
                        <w:spacing w:after="120"/>
                        <w:jc w:val="center"/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6"/>
                          <w14:ligatures w14:val="none"/>
                        </w:rPr>
                        <w:t>45</w:t>
                      </w:r>
                      <w:r w:rsidR="00E33D33"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6"/>
                          <w14:ligatures w14:val="none"/>
                        </w:rPr>
                        <w:t>.</w:t>
                      </w:r>
                      <w:r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6"/>
                          <w14:ligatures w14:val="none"/>
                        </w:rPr>
                        <w:t>7</w:t>
                      </w:r>
                      <w:r w:rsidR="001B74D9" w:rsidRPr="00CA294C"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6"/>
                          <w14:ligatures w14:val="none"/>
                        </w:rPr>
                        <w:t xml:space="preserve"> </w:t>
                      </w:r>
                      <w:proofErr w:type="spellStart"/>
                      <w:r w:rsidR="001B74D9" w:rsidRPr="00CA294C"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:sz w:val="20"/>
                          <w:szCs w:val="28"/>
                          <w14:ligatures w14:val="none"/>
                        </w:rPr>
                        <w:t>mld</w:t>
                      </w:r>
                      <w:proofErr w:type="spellEnd"/>
                      <w:r w:rsidR="001B74D9" w:rsidRPr="00CA294C"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:sz w:val="20"/>
                          <w:szCs w:val="28"/>
                          <w14:ligatures w14:val="none"/>
                        </w:rPr>
                        <w:t xml:space="preserve"> </w:t>
                      </w:r>
                      <w:proofErr w:type="spellStart"/>
                      <w:r w:rsidR="001B74D9" w:rsidRPr="00CA294C"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:sz w:val="20"/>
                          <w:szCs w:val="28"/>
                          <w14:ligatures w14:val="none"/>
                        </w:rPr>
                        <w:t>lekë</w:t>
                      </w:r>
                      <w:proofErr w:type="spellEnd"/>
                    </w:p>
                    <w:p w14:paraId="06416A44" w14:textId="40EF094E" w:rsidR="001B74D9" w:rsidRPr="00291F9C" w:rsidRDefault="00E33D33" w:rsidP="001B74D9">
                      <w:pPr>
                        <w:spacing w:before="120"/>
                        <w:jc w:val="center"/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14:ligatures w14:val="none"/>
                        </w:rPr>
                      </w:pPr>
                      <w:r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36"/>
                          <w14:ligatures w14:val="none"/>
                        </w:rPr>
                        <w:t>2</w:t>
                      </w:r>
                      <w:r w:rsidR="00B74935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36"/>
                          <w14:ligatures w14:val="none"/>
                        </w:rPr>
                        <w:t>2.3</w:t>
                      </w:r>
                      <w:r w:rsidR="001B74D9" w:rsidRPr="00CA294C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36"/>
                          <w14:ligatures w14:val="none"/>
                        </w:rPr>
                        <w:t>%</w:t>
                      </w:r>
                      <w:r w:rsidR="001B74D9" w:rsidRPr="00CA294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lang w:val="en-GB"/>
                          <w14:ligatures w14:val="none"/>
                        </w:rPr>
                        <w:t xml:space="preserve"> </w:t>
                      </w:r>
                      <w:proofErr w:type="spellStart"/>
                      <w:r w:rsidR="001B74D9"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:lang w:val="en-GB"/>
                          <w14:ligatures w14:val="none"/>
                        </w:rPr>
                        <w:t>të</w:t>
                      </w:r>
                      <w:proofErr w:type="spellEnd"/>
                      <w:r w:rsidR="001B74D9"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:lang w:val="en-GB"/>
                          <w14:ligatures w14:val="none"/>
                        </w:rPr>
                        <w:t xml:space="preserve"> </w:t>
                      </w:r>
                      <w:proofErr w:type="spellStart"/>
                      <w:r w:rsidR="001B74D9"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:lang w:val="en-GB"/>
                          <w14:ligatures w14:val="none"/>
                        </w:rPr>
                        <w:t>totalit</w:t>
                      </w:r>
                      <w:proofErr w:type="spellEnd"/>
                      <w:r w:rsidR="001B74D9"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:lang w:val="en-GB"/>
                          <w14:ligatures w14:val="none"/>
                        </w:rPr>
                        <w:t xml:space="preserve"> </w:t>
                      </w:r>
                      <w:proofErr w:type="spellStart"/>
                      <w:r w:rsidR="001B74D9"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:lang w:val="en-GB"/>
                          <w14:ligatures w14:val="none"/>
                        </w:rPr>
                        <w:t>të</w:t>
                      </w:r>
                      <w:proofErr w:type="spellEnd"/>
                      <w:r w:rsidR="001B74D9"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:lang w:val="en-GB"/>
                          <w14:ligatures w14:val="none"/>
                        </w:rPr>
                        <w:t xml:space="preserve"> </w:t>
                      </w:r>
                      <w:proofErr w:type="spellStart"/>
                      <w:r w:rsidR="001B74D9"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:lang w:val="en-GB"/>
                          <w14:ligatures w14:val="none"/>
                        </w:rPr>
                        <w:t>buxhetit</w:t>
                      </w:r>
                      <w:proofErr w:type="spellEnd"/>
                      <w:r w:rsidR="001B74D9"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:lang w:val="en-GB"/>
                          <w14:ligatures w14:val="none"/>
                        </w:rPr>
                        <w:t xml:space="preserve"> </w:t>
                      </w:r>
                      <w:proofErr w:type="spellStart"/>
                      <w:r w:rsidR="001B74D9"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:lang w:val="en-GB"/>
                          <w14:ligatures w14:val="none"/>
                        </w:rPr>
                        <w:t>të</w:t>
                      </w:r>
                      <w:proofErr w:type="spellEnd"/>
                      <w:r w:rsidR="001B74D9"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:lang w:val="en-GB"/>
                          <w14:ligatures w14:val="none"/>
                        </w:rPr>
                        <w:t xml:space="preserve"> </w:t>
                      </w:r>
                      <w:proofErr w:type="spellStart"/>
                      <w:r w:rsidR="001B74D9"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:lang w:val="en-GB"/>
                          <w14:ligatures w14:val="none"/>
                        </w:rPr>
                        <w:t>shtetit</w:t>
                      </w:r>
                      <w:proofErr w:type="spellEnd"/>
                    </w:p>
                    <w:p w14:paraId="16966595" w14:textId="77777777" w:rsidR="001B74D9" w:rsidRPr="00291F9C" w:rsidRDefault="001B74D9" w:rsidP="001B74D9">
                      <w:pPr>
                        <w:contextualSpacing/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6"/>
                          <w14:ligatures w14:val="none"/>
                        </w:rPr>
                      </w:pPr>
                    </w:p>
                    <w:p w14:paraId="22C3C56B" w14:textId="77777777" w:rsidR="001B74D9" w:rsidRDefault="001B74D9" w:rsidP="001B74D9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77CCA304" wp14:editId="0096B563">
                <wp:simplePos x="0" y="0"/>
                <wp:positionH relativeFrom="margin">
                  <wp:posOffset>-139700</wp:posOffset>
                </wp:positionH>
                <wp:positionV relativeFrom="page">
                  <wp:posOffset>6965315</wp:posOffset>
                </wp:positionV>
                <wp:extent cx="1572895" cy="953770"/>
                <wp:effectExtent l="0" t="0" r="8255" b="0"/>
                <wp:wrapSquare wrapText="bothSides"/>
                <wp:docPr id="33414891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2895" cy="953770"/>
                        </a:xfrm>
                        <a:prstGeom prst="rect">
                          <a:avLst/>
                        </a:prstGeom>
                        <a:solidFill>
                          <a:srgbClr val="1E564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78A8E1" w14:textId="77777777" w:rsidR="001B74D9" w:rsidRDefault="001B74D9" w:rsidP="001B74D9">
                            <w:pPr>
                              <w:spacing w:before="100" w:beforeAutospacing="1" w:after="120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lang w:val="it-IT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lang w:val="it-IT"/>
                              </w:rPr>
                              <w:t>Tatimi mbi pagën nga sektori privat</w:t>
                            </w:r>
                          </w:p>
                          <w:p w14:paraId="0BF3814E" w14:textId="1EC18CF1" w:rsidR="001B74D9" w:rsidRDefault="001B74D9" w:rsidP="001B74D9">
                            <w:pPr>
                              <w:ind w:left="-142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 w:rsidRPr="00C72F2D"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it-CH"/>
                              </w:rPr>
                              <w:t xml:space="preserve">  </w:t>
                            </w:r>
                            <w:r w:rsidRPr="00C72F2D"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+</w:t>
                            </w:r>
                            <w:r w:rsidR="00B74935"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17.1</w:t>
                            </w:r>
                            <w:r w:rsidRPr="00C72F2D"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%</w:t>
                            </w:r>
                            <w:r w:rsidRPr="00C72F2D">
                              <w:rPr>
                                <w:rFonts w:ascii="Century Gothic" w:hAnsi="Century Gothic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33C65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</w:rPr>
                              <w:t>se</w:t>
                            </w:r>
                            <w:r w:rsidR="00E72A66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</w:rPr>
                              <w:t xml:space="preserve"> </w:t>
                            </w:r>
                            <w:r w:rsidR="00B74935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</w:rPr>
                              <w:t>3</w:t>
                            </w:r>
                            <w:r w:rsidRPr="00233C65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</w:rPr>
                              <w:t>M 202</w:t>
                            </w:r>
                            <w:r w:rsidR="000D3608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</w:rPr>
                              <w:t>5</w:t>
                            </w:r>
                          </w:p>
                          <w:p w14:paraId="17B43E58" w14:textId="77777777" w:rsidR="001B74D9" w:rsidRDefault="001B74D9" w:rsidP="001B74D9">
                            <w:pPr>
                              <w:spacing w:before="120" w:after="120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20"/>
                              </w:rPr>
                            </w:pPr>
                          </w:p>
                          <w:p w14:paraId="78C86180" w14:textId="77777777" w:rsidR="001B74D9" w:rsidRDefault="001B74D9" w:rsidP="001B74D9">
                            <w:pPr>
                              <w:spacing w:line="240" w:lineRule="auto"/>
                              <w:jc w:val="center"/>
                              <w:rPr>
                                <w:color w:val="FFFFFF" w:themeColor="background1"/>
                                <w:lang w:val="it-CH"/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it-CH"/>
                              </w:rPr>
                              <w:t>miliardë lekë krahasuar me Planin/12M 2023</w:t>
                            </w:r>
                          </w:p>
                          <w:p w14:paraId="3A5159CC" w14:textId="77777777" w:rsidR="001B74D9" w:rsidRDefault="001B74D9" w:rsidP="001B74D9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5DEEA8F8" w14:textId="77777777" w:rsidR="001B74D9" w:rsidRDefault="001B74D9" w:rsidP="001B74D9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27D52556" w14:textId="77777777" w:rsidR="001B74D9" w:rsidRDefault="001B74D9" w:rsidP="001B74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CA304" id="_x0000_s1045" type="#_x0000_t202" style="position:absolute;margin-left:-11pt;margin-top:548.45pt;width:123.85pt;height:75.1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tjEMwIAAF0EAAAOAAAAZHJzL2Uyb0RvYy54bWysVEuP2jAQvlfqf7B8LwGWx4IIK8qWqhLa&#10;XYmt9mwcm1hyPK5tSOiv79jh1W1PVS/OjGc8j++byeyhqTQ5COcVmJz2Ol1KhOFQKLPL6ffX1ad7&#10;SnxgpmAajMjpUXj6MP/4YVbbqehDCboQjmAQ46e1zWkZgp1mmeelqJjvgBUGjRJcxQKqbpcVjtUY&#10;vdJZv9sdZTW4wjrgwnu8fWyNdJ7iSyl4eJbSi0B0TrG2kE6Xzm08s/mMTXeO2VLxUxnsH6qomDKY&#10;9BLqkQVG9k79EapS3IEHGTocqgykVFykHrCbXvddN5uSWZF6QXC8vcDk/19Y/nTY2BdHQvMZGiQw&#10;AlJbP/V4GftppKviFyslaEcIjxfYRBMIj4+G4/79ZEgJR9tkeDceJ1yz62vrfPgqoCJRyKlDWhJa&#10;7LD2ATOi69klJvOgVbFSWifF7bZL7ciBIYW9L8PRIBWJT35z04bUOR3dDbspsoH4vg2tDWa4NhWl&#10;0GwbogoMODl3vIXiiEA4aGfEW75SWO2a+fDCHA4F9o6DHp7xkBowGZwkSkpwP/92H/2RK7RSUuOQ&#10;5dT/2DMnKNHfDLI46Q0GcSqTMkAYUXG3lu2txeyrJUQQcKUsT2L0D/osSgfVG+7DImZFEzMcc+c0&#10;nMVlaEcf94mLxSI54RxaFtZmY3kMHSGPXLw2b8zZE2EBqX6C8ziy6TveWt/40sBiH0CqRGoEukX1&#10;hD/OcOL6tG9xSW715HX9K8x/AQAA//8DAFBLAwQUAAYACAAAACEA3kIp2OMAAAANAQAADwAAAGRy&#10;cy9kb3ducmV2LnhtbEyPS0/DMBCE70j8B2uRuLVOLfoKcSoIIIo49XHh5sZLEhGvo9htQ389ywmO&#10;OzOa/SZbDa4VJ+xD40nDZJyAQCq9bajSsN+9jBYgQjRkTesJNXxjgFV+fZWZ1PozbfC0jZXgEgqp&#10;0VDH2KVShrJGZ8LYd0jsffremchnX0nbmzOXu1aqJJlJZxriD7XpsKix/NoenYY3dVmXqnkvFsWz&#10;rF4fq8vHbvqk9e3N8HAPIuIQ/8Lwi8/okDPTwR/JBtFqGCnFWyIbyXK2BMERpaZzEAeW1N18AjLP&#10;5P8V+Q8AAAD//wMAUEsBAi0AFAAGAAgAAAAhALaDOJL+AAAA4QEAABMAAAAAAAAAAAAAAAAAAAAA&#10;AFtDb250ZW50X1R5cGVzXS54bWxQSwECLQAUAAYACAAAACEAOP0h/9YAAACUAQAACwAAAAAAAAAA&#10;AAAAAAAvAQAAX3JlbHMvLnJlbHNQSwECLQAUAAYACAAAACEAZ1LYxDMCAABdBAAADgAAAAAAAAAA&#10;AAAAAAAuAgAAZHJzL2Uyb0RvYy54bWxQSwECLQAUAAYACAAAACEA3kIp2OMAAAANAQAADwAAAAAA&#10;AAAAAAAAAACNBAAAZHJzL2Rvd25yZXYueG1sUEsFBgAAAAAEAAQA8wAAAJ0FAAAAAA==&#10;" o:allowincell="f" fillcolor="#1e5641" stroked="f" strokeweight=".5pt">
                <v:textbox>
                  <w:txbxContent>
                    <w:p w14:paraId="0C78A8E1" w14:textId="77777777" w:rsidR="001B74D9" w:rsidRDefault="001B74D9" w:rsidP="001B74D9">
                      <w:pPr>
                        <w:spacing w:before="100" w:beforeAutospacing="1" w:after="120"/>
                        <w:jc w:val="center"/>
                        <w:rPr>
                          <w:rFonts w:ascii="Century Gothic" w:hAnsi="Century Gothic"/>
                          <w:color w:val="FFFFFF" w:themeColor="background1"/>
                          <w:lang w:val="it-IT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lang w:val="it-IT"/>
                        </w:rPr>
                        <w:t>Tatimi mbi pagën nga sektori privat</w:t>
                      </w:r>
                    </w:p>
                    <w:p w14:paraId="0BF3814E" w14:textId="1EC18CF1" w:rsidR="001B74D9" w:rsidRDefault="001B74D9" w:rsidP="001B74D9">
                      <w:pPr>
                        <w:ind w:left="-142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 w:rsidRPr="00C72F2D">
                        <w:rPr>
                          <w:rFonts w:ascii="Century Gothic" w:hAnsi="Century Gothic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it-CH"/>
                        </w:rPr>
                        <w:t xml:space="preserve">  </w:t>
                      </w:r>
                      <w:r w:rsidRPr="00C72F2D">
                        <w:rPr>
                          <w:rFonts w:ascii="Century Gothic" w:hAnsi="Century Gothic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+</w:t>
                      </w:r>
                      <w:r w:rsidR="00B74935">
                        <w:rPr>
                          <w:rFonts w:ascii="Century Gothic" w:hAnsi="Century Gothic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17.1</w:t>
                      </w:r>
                      <w:r w:rsidRPr="00C72F2D">
                        <w:rPr>
                          <w:rFonts w:ascii="Century Gothic" w:hAnsi="Century Gothic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%</w:t>
                      </w:r>
                      <w:r w:rsidRPr="00C72F2D">
                        <w:rPr>
                          <w:rFonts w:ascii="Century Gothic" w:hAnsi="Century Gothic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Pr="00233C65">
                        <w:rPr>
                          <w:rFonts w:ascii="Century Gothic" w:hAnsi="Century Gothic"/>
                          <w:color w:val="FFFFFF" w:themeColor="background1"/>
                          <w:sz w:val="20"/>
                        </w:rPr>
                        <w:t>se</w:t>
                      </w:r>
                      <w:r w:rsidR="00E72A66">
                        <w:rPr>
                          <w:rFonts w:ascii="Century Gothic" w:hAnsi="Century Gothic"/>
                          <w:color w:val="FFFFFF" w:themeColor="background1"/>
                          <w:sz w:val="20"/>
                        </w:rPr>
                        <w:t xml:space="preserve"> </w:t>
                      </w:r>
                      <w:r w:rsidR="00B74935">
                        <w:rPr>
                          <w:rFonts w:ascii="Century Gothic" w:hAnsi="Century Gothic"/>
                          <w:color w:val="FFFFFF" w:themeColor="background1"/>
                          <w:sz w:val="20"/>
                        </w:rPr>
                        <w:t>3</w:t>
                      </w:r>
                      <w:r w:rsidRPr="00233C65">
                        <w:rPr>
                          <w:rFonts w:ascii="Century Gothic" w:hAnsi="Century Gothic"/>
                          <w:color w:val="FFFFFF" w:themeColor="background1"/>
                          <w:sz w:val="20"/>
                        </w:rPr>
                        <w:t>M 202</w:t>
                      </w:r>
                      <w:r w:rsidR="000D3608">
                        <w:rPr>
                          <w:rFonts w:ascii="Century Gothic" w:hAnsi="Century Gothic"/>
                          <w:color w:val="FFFFFF" w:themeColor="background1"/>
                          <w:sz w:val="20"/>
                        </w:rPr>
                        <w:t>5</w:t>
                      </w:r>
                    </w:p>
                    <w:p w14:paraId="17B43E58" w14:textId="77777777" w:rsidR="001B74D9" w:rsidRDefault="001B74D9" w:rsidP="001B74D9">
                      <w:pPr>
                        <w:spacing w:before="120" w:after="120"/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20"/>
                        </w:rPr>
                      </w:pPr>
                    </w:p>
                    <w:p w14:paraId="78C86180" w14:textId="77777777" w:rsidR="001B74D9" w:rsidRDefault="001B74D9" w:rsidP="001B74D9">
                      <w:pPr>
                        <w:spacing w:line="240" w:lineRule="auto"/>
                        <w:jc w:val="center"/>
                        <w:rPr>
                          <w:color w:val="FFFFFF" w:themeColor="background1"/>
                          <w:lang w:val="it-CH"/>
                        </w:rPr>
                      </w:pPr>
                      <w:r>
                        <w:rPr>
                          <w:color w:val="FFFFFF" w:themeColor="background1"/>
                          <w:lang w:val="it-CH"/>
                        </w:rPr>
                        <w:t>miliardë lekë krahasuar me Planin/12M 2023</w:t>
                      </w:r>
                    </w:p>
                    <w:p w14:paraId="3A5159CC" w14:textId="77777777" w:rsidR="001B74D9" w:rsidRDefault="001B74D9" w:rsidP="001B74D9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5DEEA8F8" w14:textId="77777777" w:rsidR="001B74D9" w:rsidRDefault="001B74D9" w:rsidP="001B74D9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27D52556" w14:textId="77777777" w:rsidR="001B74D9" w:rsidRDefault="001B74D9" w:rsidP="001B74D9"/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30B93DDB" wp14:editId="4D86B873">
                <wp:simplePos x="0" y="0"/>
                <wp:positionH relativeFrom="margin">
                  <wp:posOffset>-139700</wp:posOffset>
                </wp:positionH>
                <wp:positionV relativeFrom="page">
                  <wp:posOffset>8006715</wp:posOffset>
                </wp:positionV>
                <wp:extent cx="1572895" cy="854710"/>
                <wp:effectExtent l="0" t="0" r="8255" b="2540"/>
                <wp:wrapSquare wrapText="bothSides"/>
                <wp:docPr id="8306562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2895" cy="854710"/>
                        </a:xfrm>
                        <a:prstGeom prst="rect">
                          <a:avLst/>
                        </a:prstGeom>
                        <a:solidFill>
                          <a:srgbClr val="1E564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799775" w14:textId="77777777" w:rsidR="001B74D9" w:rsidRDefault="001B74D9" w:rsidP="001B74D9">
                            <w:pPr>
                              <w:spacing w:before="100" w:beforeAutospacing="1" w:after="120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lang w:val="it-IT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lang w:val="it-IT"/>
                              </w:rPr>
                              <w:t>Tatimi mbi pagën nga sektori publik</w:t>
                            </w:r>
                          </w:p>
                          <w:p w14:paraId="76B46401" w14:textId="05C14A87" w:rsidR="001B74D9" w:rsidRPr="00233C65" w:rsidRDefault="001B74D9" w:rsidP="001B74D9">
                            <w:pPr>
                              <w:ind w:left="-142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</w:rPr>
                            </w:pPr>
                            <w:r w:rsidRPr="00C72F2D"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+</w:t>
                            </w:r>
                            <w:r w:rsidR="00B74935"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9</w:t>
                            </w:r>
                            <w:r w:rsidRPr="00233C65"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</w:rPr>
                              <w:t>%</w:t>
                            </w:r>
                            <w:r w:rsidRPr="00233C65">
                              <w:rPr>
                                <w:rFonts w:ascii="Century Gothic" w:hAnsi="Century Gothic" w:cs="Times New Roman"/>
                                <w:color w:val="FFFFFF" w:themeColor="background1"/>
                                <w:szCs w:val="24"/>
                              </w:rPr>
                              <w:t xml:space="preserve"> </w:t>
                            </w:r>
                            <w:r w:rsidRPr="00233C65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</w:rPr>
                              <w:t xml:space="preserve">se </w:t>
                            </w:r>
                            <w:r w:rsidR="00B74935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</w:rPr>
                              <w:t>3</w:t>
                            </w:r>
                            <w:r w:rsidR="000D3608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</w:rPr>
                              <w:t>M 2025</w:t>
                            </w:r>
                          </w:p>
                          <w:p w14:paraId="016D67FD" w14:textId="77777777" w:rsidR="001B74D9" w:rsidRDefault="001B74D9" w:rsidP="001B74D9">
                            <w:pPr>
                              <w:spacing w:before="120" w:after="120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20"/>
                              </w:rPr>
                            </w:pPr>
                          </w:p>
                          <w:p w14:paraId="5D3AFE7E" w14:textId="77777777" w:rsidR="001B74D9" w:rsidRDefault="001B74D9" w:rsidP="001B74D9">
                            <w:pPr>
                              <w:spacing w:line="240" w:lineRule="auto"/>
                              <w:jc w:val="center"/>
                              <w:rPr>
                                <w:color w:val="FFFFFF" w:themeColor="background1"/>
                                <w:lang w:val="it-CH"/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it-CH"/>
                              </w:rPr>
                              <w:t>miliardë lekë krahasuar me Planin/12M 2023</w:t>
                            </w:r>
                          </w:p>
                          <w:p w14:paraId="3B4220B6" w14:textId="77777777" w:rsidR="001B74D9" w:rsidRDefault="001B74D9" w:rsidP="001B74D9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72EDAB7F" w14:textId="77777777" w:rsidR="001B74D9" w:rsidRDefault="001B74D9" w:rsidP="001B74D9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22D92EFC" w14:textId="77777777" w:rsidR="001B74D9" w:rsidRDefault="001B74D9" w:rsidP="001B74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93DDB" id="_x0000_s1046" type="#_x0000_t202" style="position:absolute;margin-left:-11pt;margin-top:630.45pt;width:123.85pt;height:67.3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8GhMgIAAF0EAAAOAAAAZHJzL2Uyb0RvYy54bWysVEtvGjEQvlfqf7B8LwsUCEEsESWlqhQl&#10;kUiVs/Ha7Epejzs27NJf37F5Ju2p6sU74xnP4/tmdnrX1obtFPoKbM57nS5nykooKrvJ+Y+X5acx&#10;Zz4IWwgDVuV8rzy/m338MG3cRPWhBFMoZBTE+knjcl6G4CZZ5mWpauE74JQlowasRSAVN1mBoqHo&#10;tcn63e4oawALhyCV93R7fzDyWYqvtZLhSWuvAjM5p9pCOjGd63hms6mYbFC4spLHMsQ/VFGLylLS&#10;c6h7EQTbYvVHqLqSCB506EioM9C6kir1QN30uu+6WZXCqdQLgePdGSb//8LKx93KPSML7RdoicAI&#10;SOP8xNNl7KfVWMcvVcrIThDuz7CpNjAZHw1v+uPbIWeSbOPh4KaXcM0urx368E1BzaKQcyRaElpi&#10;9+ADZSTXk0tM5sFUxbIyJim4WS8Msp0gCntfh6NBKpKevHEzljU5H30edlNkC/H9IbSxlOHSVJRC&#10;u25ZVeS8n0qNV2so9gQEwmFGvJPLiqp9ED48C6ShoN5p0MMTHdoAJYOjxFkJ+Otv99GfuCIrZw0N&#10;Wc79z61AxZn5bonF295gEKcyKQOCkRS8tqyvLXZbLyCCQCvlZBKjfzAnUSPUr7QP85iVTMJKyp3z&#10;cBIX4TD6tE9SzefJiebQifBgV07G0BHyyMVL+yrQHQkLRPUjnMZRTN7xdvCNLy3MtwF0lUi9oHrE&#10;n2Y4cX3ct7gk13ryuvwVZr8BAAD//wMAUEsDBBQABgAIAAAAIQA/uSGz4wAAAA0BAAAPAAAAZHJz&#10;L2Rvd25yZXYueG1sTI/NTsMwEITvSLyDtUjcWgejlDbEqSCAKOLUnws3N16SiHgdxW4b+vQsJzju&#10;zGj2m3w5uk4ccQitJw030wQEUuVtS7WG3fZlMgcRoiFrOk+o4RsDLIvLi9xk1p9ojcdNrAWXUMiM&#10;hibGPpMyVA06E6a+R2Lv0w/ORD6HWtrBnLjcdVIlyUw60xJ/aEyPZYPV1+bgNLyp86pS7Xs5L59l&#10;/fpYnz+26ZPW11fjwz2IiGP8C8MvPqNDwUx7fyAbRKdhohRviWyoWbIAwRGl0jsQe5ZuF2kKssjl&#10;/xXFDwAAAP//AwBQSwECLQAUAAYACAAAACEAtoM4kv4AAADhAQAAEwAAAAAAAAAAAAAAAAAAAAAA&#10;W0NvbnRlbnRfVHlwZXNdLnhtbFBLAQItABQABgAIAAAAIQA4/SH/1gAAAJQBAAALAAAAAAAAAAAA&#10;AAAAAC8BAABfcmVscy8ucmVsc1BLAQItABQABgAIAAAAIQDIM8GhMgIAAF0EAAAOAAAAAAAAAAAA&#10;AAAAAC4CAABkcnMvZTJvRG9jLnhtbFBLAQItABQABgAIAAAAIQA/uSGz4wAAAA0BAAAPAAAAAAAA&#10;AAAAAAAAAIwEAABkcnMvZG93bnJldi54bWxQSwUGAAAAAAQABADzAAAAnAUAAAAA&#10;" o:allowincell="f" fillcolor="#1e5641" stroked="f" strokeweight=".5pt">
                <v:textbox>
                  <w:txbxContent>
                    <w:p w14:paraId="7F799775" w14:textId="77777777" w:rsidR="001B74D9" w:rsidRDefault="001B74D9" w:rsidP="001B74D9">
                      <w:pPr>
                        <w:spacing w:before="100" w:beforeAutospacing="1" w:after="120"/>
                        <w:jc w:val="center"/>
                        <w:rPr>
                          <w:rFonts w:ascii="Century Gothic" w:hAnsi="Century Gothic"/>
                          <w:color w:val="FFFFFF" w:themeColor="background1"/>
                          <w:lang w:val="it-IT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lang w:val="it-IT"/>
                        </w:rPr>
                        <w:t>Tatimi mbi pagën nga sektori publik</w:t>
                      </w:r>
                    </w:p>
                    <w:p w14:paraId="76B46401" w14:textId="05C14A87" w:rsidR="001B74D9" w:rsidRPr="00233C65" w:rsidRDefault="001B74D9" w:rsidP="001B74D9">
                      <w:pPr>
                        <w:ind w:left="-142"/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20"/>
                        </w:rPr>
                      </w:pPr>
                      <w:r w:rsidRPr="00C72F2D">
                        <w:rPr>
                          <w:rFonts w:ascii="Century Gothic" w:hAnsi="Century Gothic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+</w:t>
                      </w:r>
                      <w:r w:rsidR="00B74935">
                        <w:rPr>
                          <w:rFonts w:ascii="Century Gothic" w:hAnsi="Century Gothic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9</w:t>
                      </w:r>
                      <w:r w:rsidRPr="00233C65">
                        <w:rPr>
                          <w:rFonts w:ascii="Century Gothic" w:hAnsi="Century Gothic" w:cs="Times New Roman"/>
                          <w:b/>
                          <w:bCs/>
                          <w:color w:val="FFFFFF" w:themeColor="background1"/>
                          <w:sz w:val="24"/>
                          <w:szCs w:val="28"/>
                        </w:rPr>
                        <w:t>%</w:t>
                      </w:r>
                      <w:r w:rsidRPr="00233C65">
                        <w:rPr>
                          <w:rFonts w:ascii="Century Gothic" w:hAnsi="Century Gothic" w:cs="Times New Roman"/>
                          <w:color w:val="FFFFFF" w:themeColor="background1"/>
                          <w:szCs w:val="24"/>
                        </w:rPr>
                        <w:t xml:space="preserve"> </w:t>
                      </w:r>
                      <w:r w:rsidRPr="00233C65">
                        <w:rPr>
                          <w:rFonts w:ascii="Century Gothic" w:hAnsi="Century Gothic"/>
                          <w:color w:val="FFFFFF" w:themeColor="background1"/>
                          <w:sz w:val="20"/>
                        </w:rPr>
                        <w:t xml:space="preserve">se </w:t>
                      </w:r>
                      <w:r w:rsidR="00B74935">
                        <w:rPr>
                          <w:rFonts w:ascii="Century Gothic" w:hAnsi="Century Gothic"/>
                          <w:color w:val="FFFFFF" w:themeColor="background1"/>
                          <w:sz w:val="20"/>
                        </w:rPr>
                        <w:t>3</w:t>
                      </w:r>
                      <w:r w:rsidR="000D3608">
                        <w:rPr>
                          <w:rFonts w:ascii="Century Gothic" w:hAnsi="Century Gothic"/>
                          <w:color w:val="FFFFFF" w:themeColor="background1"/>
                          <w:sz w:val="20"/>
                        </w:rPr>
                        <w:t>M 2025</w:t>
                      </w:r>
                    </w:p>
                    <w:p w14:paraId="016D67FD" w14:textId="77777777" w:rsidR="001B74D9" w:rsidRDefault="001B74D9" w:rsidP="001B74D9">
                      <w:pPr>
                        <w:spacing w:before="120" w:after="120"/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20"/>
                        </w:rPr>
                      </w:pPr>
                    </w:p>
                    <w:p w14:paraId="5D3AFE7E" w14:textId="77777777" w:rsidR="001B74D9" w:rsidRDefault="001B74D9" w:rsidP="001B74D9">
                      <w:pPr>
                        <w:spacing w:line="240" w:lineRule="auto"/>
                        <w:jc w:val="center"/>
                        <w:rPr>
                          <w:color w:val="FFFFFF" w:themeColor="background1"/>
                          <w:lang w:val="it-CH"/>
                        </w:rPr>
                      </w:pPr>
                      <w:r>
                        <w:rPr>
                          <w:color w:val="FFFFFF" w:themeColor="background1"/>
                          <w:lang w:val="it-CH"/>
                        </w:rPr>
                        <w:t>miliardë lekë krahasuar me Planin/12M 2023</w:t>
                      </w:r>
                    </w:p>
                    <w:p w14:paraId="3B4220B6" w14:textId="77777777" w:rsidR="001B74D9" w:rsidRDefault="001B74D9" w:rsidP="001B74D9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72EDAB7F" w14:textId="77777777" w:rsidR="001B74D9" w:rsidRDefault="001B74D9" w:rsidP="001B74D9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22D92EFC" w14:textId="77777777" w:rsidR="001B74D9" w:rsidRDefault="001B74D9" w:rsidP="001B74D9"/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3F19B1CD" w14:textId="77777777" w:rsidR="006A2ECD" w:rsidRDefault="006A2ECD"/>
    <w:sectPr w:rsidR="006A2ECD" w:rsidSect="001B74D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E2FD8" w14:textId="77777777" w:rsidR="00F02EAB" w:rsidRDefault="00F02EAB" w:rsidP="00B74935">
      <w:pPr>
        <w:spacing w:after="0" w:line="240" w:lineRule="auto"/>
      </w:pPr>
      <w:r>
        <w:separator/>
      </w:r>
    </w:p>
  </w:endnote>
  <w:endnote w:type="continuationSeparator" w:id="0">
    <w:p w14:paraId="1AED7BB8" w14:textId="77777777" w:rsidR="00F02EAB" w:rsidRDefault="00F02EAB" w:rsidP="00B74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48FBF" w14:textId="77777777" w:rsidR="00F02EAB" w:rsidRDefault="00F02EAB" w:rsidP="00B74935">
      <w:pPr>
        <w:spacing w:after="0" w:line="240" w:lineRule="auto"/>
      </w:pPr>
      <w:r>
        <w:separator/>
      </w:r>
    </w:p>
  </w:footnote>
  <w:footnote w:type="continuationSeparator" w:id="0">
    <w:p w14:paraId="2C1F90FF" w14:textId="77777777" w:rsidR="00F02EAB" w:rsidRDefault="00F02EAB" w:rsidP="00B749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4D9"/>
    <w:rsid w:val="000038A8"/>
    <w:rsid w:val="0004443C"/>
    <w:rsid w:val="000D3608"/>
    <w:rsid w:val="000E7173"/>
    <w:rsid w:val="00142B1F"/>
    <w:rsid w:val="00157283"/>
    <w:rsid w:val="001B570D"/>
    <w:rsid w:val="001B74D9"/>
    <w:rsid w:val="002276E1"/>
    <w:rsid w:val="002A5AC0"/>
    <w:rsid w:val="002B258B"/>
    <w:rsid w:val="002D3AF5"/>
    <w:rsid w:val="002D66B8"/>
    <w:rsid w:val="003256E6"/>
    <w:rsid w:val="00335319"/>
    <w:rsid w:val="00342587"/>
    <w:rsid w:val="0035175D"/>
    <w:rsid w:val="0043658D"/>
    <w:rsid w:val="00483350"/>
    <w:rsid w:val="004D638E"/>
    <w:rsid w:val="004F02DF"/>
    <w:rsid w:val="005235DD"/>
    <w:rsid w:val="00534EFF"/>
    <w:rsid w:val="00535466"/>
    <w:rsid w:val="00661901"/>
    <w:rsid w:val="00667C86"/>
    <w:rsid w:val="00693023"/>
    <w:rsid w:val="00695B3F"/>
    <w:rsid w:val="006A2ECD"/>
    <w:rsid w:val="006C6CFD"/>
    <w:rsid w:val="006D28C3"/>
    <w:rsid w:val="006D6923"/>
    <w:rsid w:val="006E18B8"/>
    <w:rsid w:val="00774560"/>
    <w:rsid w:val="00784649"/>
    <w:rsid w:val="007B24FF"/>
    <w:rsid w:val="00843B4D"/>
    <w:rsid w:val="00857542"/>
    <w:rsid w:val="008679C3"/>
    <w:rsid w:val="00883B94"/>
    <w:rsid w:val="008F1DE3"/>
    <w:rsid w:val="008F6BB3"/>
    <w:rsid w:val="00955EB3"/>
    <w:rsid w:val="00A53B30"/>
    <w:rsid w:val="00A65009"/>
    <w:rsid w:val="00AA6ABD"/>
    <w:rsid w:val="00AB1286"/>
    <w:rsid w:val="00AC087D"/>
    <w:rsid w:val="00AC404A"/>
    <w:rsid w:val="00B004AF"/>
    <w:rsid w:val="00B40A50"/>
    <w:rsid w:val="00B74935"/>
    <w:rsid w:val="00BB0B0D"/>
    <w:rsid w:val="00C26170"/>
    <w:rsid w:val="00C57F90"/>
    <w:rsid w:val="00C762CB"/>
    <w:rsid w:val="00C77102"/>
    <w:rsid w:val="00CB58B1"/>
    <w:rsid w:val="00CC5804"/>
    <w:rsid w:val="00CF42B4"/>
    <w:rsid w:val="00D25440"/>
    <w:rsid w:val="00D50C9E"/>
    <w:rsid w:val="00D62276"/>
    <w:rsid w:val="00DE79E5"/>
    <w:rsid w:val="00DF56C1"/>
    <w:rsid w:val="00E33D33"/>
    <w:rsid w:val="00E72A66"/>
    <w:rsid w:val="00EA63DA"/>
    <w:rsid w:val="00EC65B0"/>
    <w:rsid w:val="00EE7C0E"/>
    <w:rsid w:val="00F0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3CE73"/>
  <w15:chartTrackingRefBased/>
  <w15:docId w15:val="{E4BA1104-D587-46F0-94EE-F3C87047B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4D9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74D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74D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74D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74D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74D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74D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74D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74D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74D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74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74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74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74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74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74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74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74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74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74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74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74D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74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74D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B74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74D9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1B74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74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74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74D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B74D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sq-AL" w:eastAsia="sq-AL"/>
      <w14:ligatures w14:val="none"/>
    </w:rPr>
  </w:style>
  <w:style w:type="paragraph" w:styleId="NoSpacing">
    <w:name w:val="No Spacing"/>
    <w:uiPriority w:val="1"/>
    <w:qFormat/>
    <w:rsid w:val="001B74D9"/>
    <w:pPr>
      <w:spacing w:after="0" w:line="240" w:lineRule="auto"/>
    </w:pPr>
    <w:rPr>
      <w:rFonts w:eastAsia="MS Mincho"/>
      <w:kern w:val="0"/>
      <w:sz w:val="22"/>
      <w:szCs w:val="22"/>
      <w:lang w:val="sq-AL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749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93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749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93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ndi.idrizi\OneDrive%20-%20AKSHI%20Azure%20AD\Desktop\Puna%20Analiza\AFERDITA%20KOTE\VITI%202025\10.%20Tetor\ZSH\Copy%20of%20Grafiku%20i%20te%20ardhurave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600" b="1"/>
              <a:t>Të ardhurat, tatimet dhe doganat, kontributet (në % të PBB)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'[Copy of Grafiku i te ardhurave1.xlsx]Përbërja e të ardhurave'!$C$5</c:f>
              <c:strCache>
                <c:ptCount val="1"/>
                <c:pt idx="0">
                  <c:v>Të ardhurat totale</c:v>
                </c:pt>
              </c:strCache>
            </c:strRef>
          </c:tx>
          <c:spPr>
            <a:ln w="22225" cap="rnd">
              <a:solidFill>
                <a:schemeClr val="tx2">
                  <a:lumMod val="75000"/>
                  <a:lumOff val="25000"/>
                </a:schemeClr>
              </a:solidFill>
              <a:round/>
            </a:ln>
            <a:effectLst/>
          </c:spPr>
          <c:marker>
            <c:symbol val="circle"/>
            <c:size val="21"/>
            <c:spPr>
              <a:solidFill>
                <a:schemeClr val="accent4">
                  <a:lumMod val="75000"/>
                </a:schemeClr>
              </a:solidFill>
              <a:ln w="9525"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'[Copy of Grafiku i te ardhurave1.xlsx]Përbërja e të ardhurave'!$D$4:$Q$4</c:f>
              <c:strCache>
                <c:ptCount val="14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  <c:pt idx="11">
                  <c:v>Draft-Buxheti 2026</c:v>
                </c:pt>
                <c:pt idx="12">
                  <c:v>PBA 2027</c:v>
                </c:pt>
                <c:pt idx="13">
                  <c:v>PBA 2028</c:v>
                </c:pt>
              </c:strCache>
            </c:strRef>
          </c:cat>
          <c:val>
            <c:numRef>
              <c:f>'[Copy of Grafiku i te ardhurave1.xlsx]Përbërja e të ardhurave'!$D$5:$Q$5</c:f>
              <c:numCache>
                <c:formatCode>_(* #,##0.0_);_(* \(#,##0.0\);_(* "-"??_);_(@_)</c:formatCode>
                <c:ptCount val="14"/>
                <c:pt idx="0">
                  <c:v>26.246226489805892</c:v>
                </c:pt>
                <c:pt idx="1">
                  <c:v>27.347987102521547</c:v>
                </c:pt>
                <c:pt idx="2">
                  <c:v>27.256617703165521</c:v>
                </c:pt>
                <c:pt idx="3">
                  <c:v>27.089588600082632</c:v>
                </c:pt>
                <c:pt idx="4">
                  <c:v>26.888948926540575</c:v>
                </c:pt>
                <c:pt idx="5">
                  <c:v>25.71912918626742</c:v>
                </c:pt>
                <c:pt idx="6">
                  <c:v>27.372300510195231</c:v>
                </c:pt>
                <c:pt idx="7">
                  <c:v>26.644579858745448</c:v>
                </c:pt>
                <c:pt idx="8">
                  <c:v>27.225150833510238</c:v>
                </c:pt>
                <c:pt idx="9" formatCode="0.0">
                  <c:v>28.212038039752802</c:v>
                </c:pt>
                <c:pt idx="10">
                  <c:v>28.47</c:v>
                </c:pt>
                <c:pt idx="11">
                  <c:v>29.591099735289649</c:v>
                </c:pt>
                <c:pt idx="12">
                  <c:v>29.763141514087447</c:v>
                </c:pt>
                <c:pt idx="13">
                  <c:v>29.872068251638208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B06-48E5-B023-FBEFAC077D9A}"/>
            </c:ext>
          </c:extLst>
        </c:ser>
        <c:ser>
          <c:idx val="1"/>
          <c:order val="1"/>
          <c:tx>
            <c:strRef>
              <c:f>'[Copy of Grafiku i te ardhurave1.xlsx]Përbërja e të ardhurave'!$C$6</c:f>
              <c:strCache>
                <c:ptCount val="1"/>
                <c:pt idx="0">
                  <c:v>Nga Tatimet dhe Doganat</c:v>
                </c:pt>
              </c:strCache>
            </c:strRef>
          </c:tx>
          <c:spPr>
            <a:ln w="22225" cap="rnd">
              <a:solidFill>
                <a:schemeClr val="accent2">
                  <a:lumMod val="75000"/>
                </a:schemeClr>
              </a:solidFill>
              <a:round/>
            </a:ln>
            <a:effectLst/>
          </c:spPr>
          <c:marker>
            <c:symbol val="circle"/>
            <c:size val="21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'[Copy of Grafiku i te ardhurave1.xlsx]Përbërja e të ardhurave'!$D$4:$Q$4</c:f>
              <c:strCache>
                <c:ptCount val="14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  <c:pt idx="11">
                  <c:v>Draft-Buxheti 2026</c:v>
                </c:pt>
                <c:pt idx="12">
                  <c:v>PBA 2027</c:v>
                </c:pt>
                <c:pt idx="13">
                  <c:v>PBA 2028</c:v>
                </c:pt>
              </c:strCache>
            </c:strRef>
          </c:cat>
          <c:val>
            <c:numRef>
              <c:f>'[Copy of Grafiku i te ardhurave1.xlsx]Përbërja e të ardhurave'!$D$6:$Q$6</c:f>
              <c:numCache>
                <c:formatCode>_(* #,##0.0_);_(* \(#,##0.0\);_(* "-"??_);_(@_)</c:formatCode>
                <c:ptCount val="14"/>
                <c:pt idx="0">
                  <c:v>17.918164813146227</c:v>
                </c:pt>
                <c:pt idx="1">
                  <c:v>18.529824955305486</c:v>
                </c:pt>
                <c:pt idx="2">
                  <c:v>18.579862843224817</c:v>
                </c:pt>
                <c:pt idx="3">
                  <c:v>18.32333520265038</c:v>
                </c:pt>
                <c:pt idx="4">
                  <c:v>17.800882382922666</c:v>
                </c:pt>
                <c:pt idx="5">
                  <c:v>16.847022325602147</c:v>
                </c:pt>
                <c:pt idx="6">
                  <c:v>18.111031425016883</c:v>
                </c:pt>
                <c:pt idx="7">
                  <c:v>18.183256578687853</c:v>
                </c:pt>
                <c:pt idx="8">
                  <c:v>17.869783696290437</c:v>
                </c:pt>
                <c:pt idx="9" formatCode="0.0">
                  <c:v>18.149234615776084</c:v>
                </c:pt>
                <c:pt idx="10">
                  <c:v>18.7</c:v>
                </c:pt>
                <c:pt idx="11">
                  <c:v>19.095791278379128</c:v>
                </c:pt>
                <c:pt idx="12">
                  <c:v>19.1683794317522</c:v>
                </c:pt>
                <c:pt idx="13">
                  <c:v>19.268589728395295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B06-48E5-B023-FBEFAC077D9A}"/>
            </c:ext>
          </c:extLst>
        </c:ser>
        <c:ser>
          <c:idx val="2"/>
          <c:order val="2"/>
          <c:tx>
            <c:strRef>
              <c:f>'[Copy of Grafiku i te ardhurave1.xlsx]Përbërja e të ardhurave'!$C$7</c:f>
              <c:strCache>
                <c:ptCount val="1"/>
                <c:pt idx="0">
                  <c:v>Të ardhura nga Kontributet Shoqërore &amp; Shëndetësore</c:v>
                </c:pt>
              </c:strCache>
            </c:strRef>
          </c:tx>
          <c:spPr>
            <a:ln w="22225" cap="rnd">
              <a:solidFill>
                <a:schemeClr val="accent6">
                  <a:lumMod val="75000"/>
                </a:schemeClr>
              </a:solidFill>
              <a:round/>
            </a:ln>
            <a:effectLst/>
          </c:spPr>
          <c:marker>
            <c:symbol val="circle"/>
            <c:size val="21"/>
            <c:spPr>
              <a:solidFill>
                <a:schemeClr val="accent6">
                  <a:lumMod val="75000"/>
                </a:schemeClr>
              </a:solidFill>
              <a:ln w="9525"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'[Copy of Grafiku i te ardhurave1.xlsx]Përbërja e të ardhurave'!$D$4:$Q$4</c:f>
              <c:strCache>
                <c:ptCount val="14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  <c:pt idx="11">
                  <c:v>Draft-Buxheti 2026</c:v>
                </c:pt>
                <c:pt idx="12">
                  <c:v>PBA 2027</c:v>
                </c:pt>
                <c:pt idx="13">
                  <c:v>PBA 2028</c:v>
                </c:pt>
              </c:strCache>
            </c:strRef>
          </c:cat>
          <c:val>
            <c:numRef>
              <c:f>'[Copy of Grafiku i te ardhurave1.xlsx]Përbërja e të ardhurave'!$D$7:$Q$7</c:f>
              <c:numCache>
                <c:formatCode>_(* #,##0.0_);_(* \(#,##0.0\);_(* "-"??_);_(@_)</c:formatCode>
                <c:ptCount val="14"/>
                <c:pt idx="0">
                  <c:v>4.8271666958817399</c:v>
                </c:pt>
                <c:pt idx="1">
                  <c:v>5.2078093865973507</c:v>
                </c:pt>
                <c:pt idx="2">
                  <c:v>5.4210225213131968</c:v>
                </c:pt>
                <c:pt idx="3">
                  <c:v>5.5304021242609203</c:v>
                </c:pt>
                <c:pt idx="4">
                  <c:v>5.6889070536078918</c:v>
                </c:pt>
                <c:pt idx="5">
                  <c:v>5.8296266006604114</c:v>
                </c:pt>
                <c:pt idx="6">
                  <c:v>5.8628782669021122</c:v>
                </c:pt>
                <c:pt idx="7">
                  <c:v>5.6707457736691129</c:v>
                </c:pt>
                <c:pt idx="8">
                  <c:v>6.0756793810102545</c:v>
                </c:pt>
                <c:pt idx="9" formatCode="0.0">
                  <c:v>6.3831988479969528</c:v>
                </c:pt>
                <c:pt idx="10">
                  <c:v>6.6906766967637381</c:v>
                </c:pt>
                <c:pt idx="11">
                  <c:v>7.0814808407747316</c:v>
                </c:pt>
                <c:pt idx="12">
                  <c:v>7.0814808407747316</c:v>
                </c:pt>
                <c:pt idx="13">
                  <c:v>7.0814808407747298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B06-48E5-B023-FBEFAC077D9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23822911"/>
        <c:axId val="1523852735"/>
      </c:lineChart>
      <c:catAx>
        <c:axId val="1523822911"/>
        <c:scaling>
          <c:orientation val="minMax"/>
        </c:scaling>
        <c:delete val="0"/>
        <c:axPos val="b"/>
        <c:numFmt formatCode="General" sourceLinked="1"/>
        <c:majorTickMark val="none"/>
        <c:minorTickMark val="out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>
            <a:outerShdw blurRad="50800" dist="50800" dir="5400000" sx="1000" sy="1000" algn="ctr" rotWithShape="0">
              <a:srgbClr val="000000"/>
            </a:outerShdw>
          </a:effectLst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23852735"/>
        <c:crosses val="autoZero"/>
        <c:auto val="1"/>
        <c:lblAlgn val="ctr"/>
        <c:lblOffset val="100"/>
        <c:noMultiLvlLbl val="0"/>
      </c:catAx>
      <c:valAx>
        <c:axId val="1523852735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.0_);_(* \(#,##0.0\);_(* &quot;-&quot;??_);_(@_)" sourceLinked="1"/>
        <c:majorTickMark val="none"/>
        <c:minorTickMark val="none"/>
        <c:tickLblPos val="nextTo"/>
        <c:crossAx val="152382291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>
        <a:lumMod val="95000"/>
      </a:schemeClr>
    </a:solidFill>
    <a:ln w="9525" cap="flat" cmpd="sng" algn="ctr">
      <a:solidFill>
        <a:schemeClr val="bg1">
          <a:lumMod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Cenolli</dc:creator>
  <cp:keywords/>
  <dc:description/>
  <cp:lastModifiedBy>Kristina Cenolli</cp:lastModifiedBy>
  <cp:revision>2</cp:revision>
  <dcterms:created xsi:type="dcterms:W3CDTF">2026-04-20T08:10:00Z</dcterms:created>
  <dcterms:modified xsi:type="dcterms:W3CDTF">2026-04-20T08:10:00Z</dcterms:modified>
</cp:coreProperties>
</file>