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32A6" w14:textId="77777777" w:rsidR="0090042D" w:rsidRDefault="0090042D" w:rsidP="0090042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28020" wp14:editId="63D1F748">
                <wp:simplePos x="0" y="0"/>
                <wp:positionH relativeFrom="column">
                  <wp:posOffset>-361784</wp:posOffset>
                </wp:positionH>
                <wp:positionV relativeFrom="page">
                  <wp:posOffset>294198</wp:posOffset>
                </wp:positionV>
                <wp:extent cx="4977516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516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E7FA1A" w14:textId="78AC7CE6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Statistikat kryesore të të Ardhurave nga Tatimet dhe Doganat </w:t>
                            </w:r>
                            <w:r w:rsidR="00037DE4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Janar - </w:t>
                            </w:r>
                            <w:r w:rsidR="0082002F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Maj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202</w:t>
                            </w:r>
                            <w:r w:rsidR="00A50DA4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5</w:t>
                            </w:r>
                            <w:r w:rsidR="00723918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</w:t>
                            </w:r>
                          </w:p>
                          <w:p w14:paraId="761373B1" w14:textId="77777777" w:rsidR="00A50DA4" w:rsidRDefault="00A50DA4" w:rsidP="00A50D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802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15pt;width:391.9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" filled="f" stroked="f">
                <v:textbox>
                  <w:txbxContent>
                    <w:p w14:paraId="63E7FA1A" w14:textId="78AC7CE6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Statistikat kryesore të të Ardhurave nga Tatimet dhe Doganat </w:t>
                      </w:r>
                      <w:r w:rsidR="00037DE4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Janar - </w:t>
                      </w:r>
                      <w:r w:rsidR="0082002F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Maj 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202</w:t>
                      </w:r>
                      <w:r w:rsidR="00A50DA4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5</w:t>
                      </w:r>
                      <w:r w:rsidR="00723918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</w:t>
                      </w:r>
                    </w:p>
                    <w:p w14:paraId="761373B1" w14:textId="77777777" w:rsidR="00A50DA4" w:rsidRDefault="00A50DA4" w:rsidP="00A50DA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7F8066C1" wp14:editId="7BF300C2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CF168" w14:textId="77777777" w:rsidR="0090042D" w:rsidRDefault="0090042D" w:rsidP="0090042D"/>
    <w:p w14:paraId="7EB5FA38" w14:textId="77777777" w:rsidR="0090042D" w:rsidRDefault="0090042D" w:rsidP="0090042D"/>
    <w:p w14:paraId="264D3593" w14:textId="77777777" w:rsidR="0090042D" w:rsidRDefault="0090042D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70FC0D" wp14:editId="6D825603">
                <wp:simplePos x="0" y="0"/>
                <wp:positionH relativeFrom="margin">
                  <wp:posOffset>1413510</wp:posOffset>
                </wp:positionH>
                <wp:positionV relativeFrom="page">
                  <wp:posOffset>1571625</wp:posOffset>
                </wp:positionV>
                <wp:extent cx="1457325" cy="1353185"/>
                <wp:effectExtent l="0" t="0" r="9525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2B2ED" w14:textId="77777777" w:rsidR="0090042D" w:rsidRPr="00BD3A2D" w:rsidRDefault="0090042D" w:rsidP="0090042D">
                            <w:pPr>
                              <w:spacing w:before="240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BD3A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Kontributet</w:t>
                            </w:r>
                          </w:p>
                          <w:p w14:paraId="2C471520" w14:textId="22AB7ED0" w:rsidR="0090042D" w:rsidRPr="00BD3A2D" w:rsidRDefault="0090042D" w:rsidP="0090042D">
                            <w:pPr>
                              <w:spacing w:before="24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BD3A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+</w:t>
                            </w:r>
                            <w:r w:rsidR="00BD3A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3.2</w:t>
                            </w:r>
                            <w:r w:rsidRPr="00BD3A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/+</w:t>
                            </w:r>
                            <w:r w:rsidR="00BD3A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8</w:t>
                            </w:r>
                          </w:p>
                          <w:p w14:paraId="3E023D19" w14:textId="77777777" w:rsidR="0090042D" w:rsidRPr="00BD3A2D" w:rsidRDefault="0090042D" w:rsidP="0090042D">
                            <w:pPr>
                              <w:spacing w:after="0" w:line="240" w:lineRule="auto"/>
                              <w:ind w:left="-284" w:right="-318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 w:rsidRPr="00BD3A2D">
                              <w:rPr>
                                <w:color w:val="FFFFFF" w:themeColor="background1"/>
                                <w:lang w:val="it-CH"/>
                              </w:rPr>
                              <w:t>miliardë lekë më shumë</w:t>
                            </w:r>
                          </w:p>
                          <w:p w14:paraId="76EEC511" w14:textId="62ACD287" w:rsidR="0090042D" w:rsidRDefault="0090042D" w:rsidP="0090042D">
                            <w:pPr>
                              <w:spacing w:after="0" w:line="240" w:lineRule="auto"/>
                              <w:ind w:left="-284" w:right="-318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 w:rsidRPr="00BD3A2D">
                              <w:rPr>
                                <w:color w:val="FFFFFF" w:themeColor="background1"/>
                                <w:lang w:val="it-CH"/>
                              </w:rPr>
                              <w:t xml:space="preserve"> se Plani/</w:t>
                            </w:r>
                            <w:r w:rsidR="00BD3A2D">
                              <w:rPr>
                                <w:color w:val="FFFFFF" w:themeColor="background1"/>
                                <w:lang w:val="it-CH"/>
                              </w:rPr>
                              <w:t>5</w:t>
                            </w:r>
                            <w:r w:rsidRPr="00BD3A2D">
                              <w:rPr>
                                <w:color w:val="FFFFFF" w:themeColor="background1"/>
                                <w:lang w:val="it-CH"/>
                              </w:rPr>
                              <w:t>M  2024</w:t>
                            </w:r>
                          </w:p>
                          <w:p w14:paraId="410B06FA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F176A94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0608DBA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FC0D" id="Text Box 1" o:spid="_x0000_s1027" type="#_x0000_t202" style="position:absolute;margin-left:111.3pt;margin-top:123.75pt;width:114.75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" o:allowincell="f" fillcolor="#1e5641" stroked="f" strokeweight=".5pt">
                <v:textbox>
                  <w:txbxContent>
                    <w:p w14:paraId="5572B2ED" w14:textId="77777777" w:rsidR="0090042D" w:rsidRPr="00BD3A2D" w:rsidRDefault="0090042D" w:rsidP="0090042D">
                      <w:pPr>
                        <w:spacing w:before="240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BD3A2D">
                        <w:rPr>
                          <w:rFonts w:ascii="Century Gothic" w:hAnsi="Century Gothic"/>
                          <w:color w:val="FFFFFF" w:themeColor="background1"/>
                        </w:rPr>
                        <w:t>Kontributet</w:t>
                      </w:r>
                    </w:p>
                    <w:p w14:paraId="2C471520" w14:textId="22AB7ED0" w:rsidR="0090042D" w:rsidRPr="00BD3A2D" w:rsidRDefault="0090042D" w:rsidP="0090042D">
                      <w:pPr>
                        <w:spacing w:before="24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</w:pPr>
                      <w:r w:rsidRPr="00BD3A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+</w:t>
                      </w:r>
                      <w:r w:rsidR="00BD3A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3.2</w:t>
                      </w:r>
                      <w:r w:rsidRPr="00BD3A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/+</w:t>
                      </w:r>
                      <w:r w:rsidR="00BD3A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8</w:t>
                      </w:r>
                    </w:p>
                    <w:p w14:paraId="3E023D19" w14:textId="77777777" w:rsidR="0090042D" w:rsidRPr="00BD3A2D" w:rsidRDefault="0090042D" w:rsidP="0090042D">
                      <w:pPr>
                        <w:spacing w:after="0" w:line="240" w:lineRule="auto"/>
                        <w:ind w:left="-284" w:right="-318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 w:rsidRPr="00BD3A2D">
                        <w:rPr>
                          <w:color w:val="FFFFFF" w:themeColor="background1"/>
                          <w:lang w:val="it-CH"/>
                        </w:rPr>
                        <w:t>miliardë lekë më shumë</w:t>
                      </w:r>
                    </w:p>
                    <w:p w14:paraId="76EEC511" w14:textId="62ACD287" w:rsidR="0090042D" w:rsidRDefault="0090042D" w:rsidP="0090042D">
                      <w:pPr>
                        <w:spacing w:after="0" w:line="240" w:lineRule="auto"/>
                        <w:ind w:left="-284" w:right="-318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 w:rsidRPr="00BD3A2D">
                        <w:rPr>
                          <w:color w:val="FFFFFF" w:themeColor="background1"/>
                          <w:lang w:val="it-CH"/>
                        </w:rPr>
                        <w:t xml:space="preserve"> se Plani/</w:t>
                      </w:r>
                      <w:r w:rsidR="00BD3A2D">
                        <w:rPr>
                          <w:color w:val="FFFFFF" w:themeColor="background1"/>
                          <w:lang w:val="it-CH"/>
                        </w:rPr>
                        <w:t>5</w:t>
                      </w:r>
                      <w:r w:rsidRPr="00BD3A2D">
                        <w:rPr>
                          <w:color w:val="FFFFFF" w:themeColor="background1"/>
                          <w:lang w:val="it-CH"/>
                        </w:rPr>
                        <w:t>M  2024</w:t>
                      </w:r>
                    </w:p>
                    <w:p w14:paraId="410B06FA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F176A94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0608DBA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C2AA262" wp14:editId="4AA455A7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329E9DE" w14:textId="498A2DBF" w:rsidR="0090042D" w:rsidRDefault="00CC1031" w:rsidP="0090042D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C1031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*</w:t>
                            </w:r>
                            <w:r w:rsidR="009004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Pozicione pune             </w:t>
                            </w:r>
                            <w:r w:rsidR="0090042D" w:rsidRPr="0063658E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vs</w:t>
                            </w:r>
                            <w:r w:rsidR="009004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Mars 2024</w:t>
                            </w:r>
                          </w:p>
                          <w:p w14:paraId="69FDC68F" w14:textId="77777777" w:rsidR="0090042D" w:rsidRDefault="0090042D" w:rsidP="0090042D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 +8,235</w:t>
                            </w:r>
                          </w:p>
                          <w:p w14:paraId="47B73EC8" w14:textId="5509D7EB" w:rsidR="0090042D" w:rsidRDefault="00CC1031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103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="0090042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Punonjës të rinj</w:t>
                            </w:r>
                          </w:p>
                          <w:p w14:paraId="5BF04889" w14:textId="77777777" w:rsidR="0090042D" w:rsidRDefault="0090042D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658E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vs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Mars</w:t>
                            </w:r>
                            <w:r w:rsidRPr="00FF100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C1B8D5B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 +10,204</w:t>
                            </w:r>
                          </w:p>
                          <w:p w14:paraId="380AB0E1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D3072E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262" id="_x0000_s1028" type="#_x0000_t202" style="position:absolute;margin-left:499.3pt;margin-top:123.85pt;width:101.25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329E9DE" w14:textId="498A2DBF" w:rsidR="0090042D" w:rsidRDefault="00CC1031" w:rsidP="0090042D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r w:rsidRPr="00CC1031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*</w:t>
                      </w:r>
                      <w:r w:rsidR="009004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Pozicione pune             </w:t>
                      </w:r>
                      <w:r w:rsidR="0090042D" w:rsidRPr="0063658E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vs</w:t>
                      </w:r>
                      <w:r w:rsidR="009004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90042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Mars 2024</w:t>
                      </w:r>
                    </w:p>
                    <w:p w14:paraId="69FDC68F" w14:textId="77777777" w:rsidR="0090042D" w:rsidRDefault="0090042D" w:rsidP="0090042D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 +8,235</w:t>
                      </w:r>
                    </w:p>
                    <w:p w14:paraId="47B73EC8" w14:textId="5509D7EB" w:rsidR="0090042D" w:rsidRDefault="00CC1031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CC103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*</w:t>
                      </w:r>
                      <w:r w:rsidR="0090042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Punonjës të rinj</w:t>
                      </w:r>
                    </w:p>
                    <w:p w14:paraId="5BF04889" w14:textId="77777777" w:rsidR="0090042D" w:rsidRDefault="0090042D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63658E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vs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Mars</w:t>
                      </w:r>
                      <w:r w:rsidRPr="00FF100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2C1B8D5B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 +10,204</w:t>
                      </w:r>
                    </w:p>
                    <w:p w14:paraId="380AB0E1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D3072E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D76CF85" wp14:editId="7203F1B6">
                <wp:simplePos x="0" y="0"/>
                <wp:positionH relativeFrom="page">
                  <wp:posOffset>4846320</wp:posOffset>
                </wp:positionH>
                <wp:positionV relativeFrom="page">
                  <wp:posOffset>1572895</wp:posOffset>
                </wp:positionV>
                <wp:extent cx="1447800" cy="1342800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6B475CA" w14:textId="77777777" w:rsidR="0090042D" w:rsidRDefault="0090042D" w:rsidP="0090042D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 të reja</w:t>
                            </w:r>
                          </w:p>
                          <w:p w14:paraId="24177B82" w14:textId="5CDC1496" w:rsidR="0090042D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1,</w:t>
                            </w:r>
                            <w:r w:rsidR="00FB17AB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736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="00723918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Maj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2025</w:t>
                            </w:r>
                          </w:p>
                          <w:p w14:paraId="33E9FBC0" w14:textId="77777777" w:rsidR="0090042D" w:rsidRDefault="0090042D" w:rsidP="0090042D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Rimbursimet</w:t>
                            </w:r>
                          </w:p>
                          <w:p w14:paraId="326BC034" w14:textId="2DD5CC59" w:rsidR="0090042D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-</w:t>
                            </w:r>
                            <w:r w:rsidR="0072391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43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.</w:t>
                            </w:r>
                            <w:r w:rsidR="0072391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%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r w:rsidR="0072391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 2024</w:t>
                            </w:r>
                          </w:p>
                          <w:p w14:paraId="6AB9615B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4D8D16C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6CF85" id="_x0000_s1029" type="#_x0000_t202" style="position:absolute;margin-left:381.6pt;margin-top:123.85pt;width:114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6B475CA" w14:textId="77777777" w:rsidR="0090042D" w:rsidRDefault="0090042D" w:rsidP="0090042D">
                      <w:pPr>
                        <w:spacing w:before="120"/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 të reja</w:t>
                      </w:r>
                    </w:p>
                    <w:p w14:paraId="24177B82" w14:textId="5CDC1496" w:rsidR="0090042D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1,</w:t>
                      </w:r>
                      <w:r w:rsidR="00FB17AB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736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="00723918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Maj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2025</w:t>
                      </w:r>
                    </w:p>
                    <w:p w14:paraId="33E9FBC0" w14:textId="77777777" w:rsidR="0090042D" w:rsidRDefault="0090042D" w:rsidP="0090042D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</w:rPr>
                        <w:t>Rimbursimet</w:t>
                      </w:r>
                    </w:p>
                    <w:p w14:paraId="326BC034" w14:textId="2DD5CC59" w:rsidR="0090042D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-</w:t>
                      </w:r>
                      <w:r w:rsidR="00723918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43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.</w:t>
                      </w:r>
                      <w:r w:rsidR="00723918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%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me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r w:rsidR="0072391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 2024</w:t>
                      </w:r>
                    </w:p>
                    <w:p w14:paraId="6AB9615B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4D8D16C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C5CCF80" wp14:editId="2F91290F">
                <wp:simplePos x="0" y="0"/>
                <wp:positionH relativeFrom="page">
                  <wp:posOffset>3380105</wp:posOffset>
                </wp:positionH>
                <wp:positionV relativeFrom="page">
                  <wp:posOffset>1581150</wp:posOffset>
                </wp:positionV>
                <wp:extent cx="1409700" cy="1343025"/>
                <wp:effectExtent l="0" t="0" r="0" b="9525"/>
                <wp:wrapSquare wrapText="bothSides"/>
                <wp:docPr id="21177968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CE7159E" w14:textId="77777777" w:rsidR="0090042D" w:rsidRDefault="0090042D" w:rsidP="0090042D">
                            <w:pPr>
                              <w:spacing w:before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Importi i taksuar</w:t>
                            </w:r>
                          </w:p>
                          <w:p w14:paraId="78353220" w14:textId="10182920" w:rsidR="0090042D" w:rsidRDefault="005D39C8" w:rsidP="009004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  <w:szCs w:val="12"/>
                              </w:rPr>
                              <w:t xml:space="preserve">ruan të njëjtin nivel si </w:t>
                            </w:r>
                            <w:r w:rsidR="0072391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  <w:szCs w:val="12"/>
                              </w:rPr>
                              <w:t xml:space="preserve"> M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2024</w:t>
                            </w:r>
                          </w:p>
                          <w:p w14:paraId="2BD0ECD6" w14:textId="77777777" w:rsidR="0090042D" w:rsidRDefault="0090042D" w:rsidP="0090042D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Eksporti total</w:t>
                            </w:r>
                          </w:p>
                          <w:p w14:paraId="091AA749" w14:textId="1D2F00D4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2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%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r w:rsidR="0072391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 2024</w:t>
                            </w:r>
                          </w:p>
                          <w:p w14:paraId="5E905151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18C7A4C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CF80" id="_x0000_s1030" type="#_x0000_t202" style="position:absolute;margin-left:266.15pt;margin-top:124.5pt;width:111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6CE7159E" w14:textId="77777777" w:rsidR="0090042D" w:rsidRDefault="0090042D" w:rsidP="0090042D">
                      <w:pPr>
                        <w:spacing w:before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Importi i taksuar</w:t>
                      </w:r>
                    </w:p>
                    <w:p w14:paraId="78353220" w14:textId="10182920" w:rsidR="0090042D" w:rsidRDefault="005D39C8" w:rsidP="0090042D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8"/>
                          <w:szCs w:val="12"/>
                        </w:rPr>
                        <w:t xml:space="preserve">ruan të njëjtin nivel si </w:t>
                      </w:r>
                      <w:r w:rsidR="00723918">
                        <w:rPr>
                          <w:rFonts w:ascii="Century Gothic" w:hAnsi="Century Gothic"/>
                          <w:b/>
                          <w:color w:val="FFFFFF" w:themeColor="background1"/>
                          <w:sz w:val="18"/>
                          <w:szCs w:val="12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8"/>
                          <w:szCs w:val="12"/>
                        </w:rPr>
                        <w:t xml:space="preserve"> M</w:t>
                      </w:r>
                      <w:r w:rsidR="0090042D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2024</w:t>
                      </w:r>
                    </w:p>
                    <w:p w14:paraId="2BD0ECD6" w14:textId="77777777" w:rsidR="0090042D" w:rsidRDefault="0090042D" w:rsidP="0090042D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Eksporti total</w:t>
                      </w:r>
                    </w:p>
                    <w:p w14:paraId="091AA749" w14:textId="1D2F00D4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+</w:t>
                      </w:r>
                      <w:r w:rsidR="005D39C8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2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szCs w:val="32"/>
                        </w:rPr>
                        <w:t>%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r w:rsidR="0072391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 2024</w:t>
                      </w:r>
                    </w:p>
                    <w:p w14:paraId="5E905151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18C7A4C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EE0E9D5" wp14:editId="457771DC">
                <wp:simplePos x="0" y="0"/>
                <wp:positionH relativeFrom="margin">
                  <wp:posOffset>-228600</wp:posOffset>
                </wp:positionH>
                <wp:positionV relativeFrom="page">
                  <wp:posOffset>1570990</wp:posOffset>
                </wp:positionV>
                <wp:extent cx="15906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CA8B3" w14:textId="77777777" w:rsidR="0090042D" w:rsidRDefault="0090042D" w:rsidP="0090042D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Tatimet dhe doganat</w:t>
                            </w:r>
                          </w:p>
                          <w:p w14:paraId="6320B4DD" w14:textId="7DAB5575" w:rsidR="0090042D" w:rsidRDefault="00723918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+</w:t>
                            </w:r>
                            <w:r w:rsidR="00CC103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7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/+</w:t>
                            </w:r>
                            <w:r w:rsidR="00CC103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9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8</w:t>
                            </w:r>
                          </w:p>
                          <w:p w14:paraId="78C77A51" w14:textId="743DB08F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</w:t>
                            </w:r>
                            <w:r w:rsidR="00723918">
                              <w:rPr>
                                <w:color w:val="FFFFFF" w:themeColor="background1"/>
                                <w:lang w:val="it-CH"/>
                              </w:rPr>
                              <w:t>5</w:t>
                            </w: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 2024</w:t>
                            </w:r>
                          </w:p>
                          <w:p w14:paraId="17AC752E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E183403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19029D0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E9D5" id="_x0000_s1031" type="#_x0000_t202" style="position:absolute;margin-left:-18pt;margin-top:123.7pt;width:125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" o:allowincell="f" fillcolor="#1e5641" stroked="f" strokeweight=".5pt">
                <v:textbox>
                  <w:txbxContent>
                    <w:p w14:paraId="653CA8B3" w14:textId="77777777" w:rsidR="0090042D" w:rsidRDefault="0090042D" w:rsidP="0090042D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Tatimet dhe doganat</w:t>
                      </w:r>
                    </w:p>
                    <w:p w14:paraId="6320B4DD" w14:textId="7DAB5575" w:rsidR="0090042D" w:rsidRDefault="00723918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+</w:t>
                      </w:r>
                      <w:r w:rsidR="00CC103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1.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7</w:t>
                      </w:r>
                      <w:r w:rsidR="009004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/+</w:t>
                      </w:r>
                      <w:r w:rsidR="00CC103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9</w:t>
                      </w:r>
                      <w:r w:rsidR="009004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8</w:t>
                      </w:r>
                    </w:p>
                    <w:p w14:paraId="78C77A51" w14:textId="743DB08F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</w:t>
                      </w:r>
                      <w:r w:rsidR="00723918">
                        <w:rPr>
                          <w:color w:val="FFFFFF" w:themeColor="background1"/>
                          <w:lang w:val="it-CH"/>
                        </w:rPr>
                        <w:t>5</w:t>
                      </w:r>
                      <w:r>
                        <w:rPr>
                          <w:color w:val="FFFFFF" w:themeColor="background1"/>
                          <w:lang w:val="it-CH"/>
                        </w:rPr>
                        <w:t>M 2024</w:t>
                      </w:r>
                    </w:p>
                    <w:p w14:paraId="17AC752E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E183403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19029D0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EA36B8F" w14:textId="77777777" w:rsidR="00874296" w:rsidRPr="00874296" w:rsidRDefault="00874296" w:rsidP="0090042D">
      <w:pPr>
        <w:rPr>
          <w:sz w:val="8"/>
        </w:rPr>
      </w:pPr>
    </w:p>
    <w:p w14:paraId="7B0D0C5C" w14:textId="5EECD48F" w:rsidR="0090042D" w:rsidRDefault="00874296" w:rsidP="00874296">
      <w:pPr>
        <w:ind w:left="-567" w:right="-540"/>
      </w:pPr>
      <w:r>
        <w:rPr>
          <w:noProof/>
        </w:rPr>
        <w:drawing>
          <wp:inline distT="0" distB="0" distL="0" distR="0" wp14:anchorId="6889FC08" wp14:editId="0CEA6FB4">
            <wp:extent cx="7527290" cy="2517775"/>
            <wp:effectExtent l="0" t="0" r="16510" b="1587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90042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7546D44" wp14:editId="445E985D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0D86B" w14:textId="33F67197" w:rsidR="0090042D" w:rsidRDefault="0090042D" w:rsidP="0090042D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Performanca e treguesve fiskalë</w:t>
                            </w:r>
                            <w:r w:rsidR="00CC1031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 </w:t>
                            </w:r>
                          </w:p>
                          <w:p w14:paraId="4F9B6221" w14:textId="77777777" w:rsidR="0090042D" w:rsidRDefault="0090042D" w:rsidP="0090042D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17105CFD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6D44" id="Text Box 4" o:spid="_x0000_s1032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" fillcolor="#f2f2f2" stroked="f" strokeweight=".5pt">
                <v:textbox>
                  <w:txbxContent>
                    <w:p w14:paraId="62A0D86B" w14:textId="33F67197" w:rsidR="0090042D" w:rsidRDefault="0090042D" w:rsidP="0090042D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Performanca e treguesve fiskalë</w:t>
                      </w:r>
                      <w:r w:rsidR="00CC1031"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 </w:t>
                      </w:r>
                    </w:p>
                    <w:p w14:paraId="4F9B6221" w14:textId="77777777" w:rsidR="0090042D" w:rsidRDefault="0090042D" w:rsidP="0090042D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17105CFD" w14:textId="77777777" w:rsidR="0090042D" w:rsidRDefault="0090042D" w:rsidP="0090042D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1F5D6DA2" w14:textId="6A7B973E" w:rsidR="0090042D" w:rsidRDefault="00B51250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DD6D24F" wp14:editId="6F9A0CDC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28477" w14:textId="77777777" w:rsidR="0090042D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 i biznesve</w:t>
                            </w:r>
                          </w:p>
                          <w:p w14:paraId="1BA0927A" w14:textId="656157DA" w:rsidR="0090042D" w:rsidRDefault="0090042D" w:rsidP="0090042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72391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32</w:t>
                            </w:r>
                            <w:r w:rsidR="00233C6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  <w:r w:rsidR="0072391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9</w:t>
                            </w:r>
                          </w:p>
                          <w:p w14:paraId="7A2007DA" w14:textId="1C038AAF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mld lekë më shumë   se </w:t>
                            </w:r>
                            <w:r w:rsidR="00723918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2024</w:t>
                            </w:r>
                          </w:p>
                          <w:p w14:paraId="39DA413A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0505161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F2CC619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3B875D6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D24F" id="_x0000_s1033" type="#_x0000_t202" style="position:absolute;margin-left:-11pt;margin-top:467.05pt;width:123.85pt;height:75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" o:allowincell="f" fillcolor="#1e5641" stroked="f" strokeweight=".5pt">
                <v:textbox>
                  <w:txbxContent>
                    <w:p w14:paraId="20028477" w14:textId="77777777" w:rsidR="0090042D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 i biznesve</w:t>
                      </w:r>
                    </w:p>
                    <w:p w14:paraId="1BA0927A" w14:textId="656157DA" w:rsidR="0090042D" w:rsidRDefault="0090042D" w:rsidP="0090042D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723918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32</w:t>
                      </w:r>
                      <w:r w:rsidR="00233C65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.</w:t>
                      </w:r>
                      <w:r w:rsidR="00723918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9</w:t>
                      </w:r>
                    </w:p>
                    <w:p w14:paraId="7A2007DA" w14:textId="1C038AAF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mld lekë më shumë   se </w:t>
                      </w:r>
                      <w:r w:rsidR="00723918">
                        <w:rPr>
                          <w:rFonts w:ascii="Century Gothic" w:hAnsi="Century Gothic"/>
                          <w:color w:val="FFFFFF" w:themeColor="background1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 2024</w:t>
                      </w:r>
                    </w:p>
                    <w:p w14:paraId="39DA413A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0505161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F2CC619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3B875D6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874296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D6D050" wp14:editId="7496D69E">
                <wp:simplePos x="0" y="0"/>
                <wp:positionH relativeFrom="margin">
                  <wp:posOffset>4949687</wp:posOffset>
                </wp:positionH>
                <wp:positionV relativeFrom="paragraph">
                  <wp:posOffset>198893</wp:posOffset>
                </wp:positionV>
                <wp:extent cx="2000250" cy="134239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34239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8D7AE5" w14:textId="77777777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 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(%)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6CB06919" w14:textId="4F29D7C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të tatimeve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</w:t>
                            </w:r>
                            <w:r w:rsidR="0072391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 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46BCCFFB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483993D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79A96D2" w14:textId="283F9211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 bruto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72391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72391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098D213" w14:textId="2EA2A4F5" w:rsidR="0090042D" w:rsidRPr="008F1E40" w:rsidRDefault="0090042D" w:rsidP="0090042D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    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 w:rsidR="0072391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1C0104C" w14:textId="36C9B280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Tatim fitimi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</w:t>
                            </w:r>
                            <w:r w:rsidR="009551A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2391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2391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72391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203E14F2" w14:textId="6E5AEBD0" w:rsidR="0090042D" w:rsidRPr="007A3A9F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Taksa nacionale           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8.</w:t>
                            </w:r>
                            <w:r w:rsidR="0072391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08B63985" w14:textId="77777777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D050" id="Text Box 14" o:spid="_x0000_s1034" type="#_x0000_t202" style="position:absolute;margin-left:389.75pt;margin-top:15.65pt;width:157.5pt;height:10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" fillcolor="#c5e0b4" stroked="f" strokeweight=".5pt">
                <v:textbox>
                  <w:txbxContent>
                    <w:p w14:paraId="368D7AE5" w14:textId="77777777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 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(%)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6CB06919" w14:textId="4F29D7C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të tatimeve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      </w:t>
                      </w:r>
                      <w:r w:rsidR="0072391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 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46BCCFFB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483993D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79A96D2" w14:textId="283F9211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 bruto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 w:rsidR="0072391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8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72391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098D213" w14:textId="2EA2A4F5" w:rsidR="0090042D" w:rsidRPr="008F1E40" w:rsidRDefault="0090042D" w:rsidP="0090042D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    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 w:rsidR="0072391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7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1C0104C" w14:textId="36C9B280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Tatim fitimi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</w:t>
                      </w:r>
                      <w:r w:rsidR="009551A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72391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72391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72391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203E14F2" w14:textId="6E5AEBD0" w:rsidR="0090042D" w:rsidRPr="007A3A9F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Taksa nacionale           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8.</w:t>
                      </w:r>
                      <w:r w:rsidR="0072391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08B63985" w14:textId="77777777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9EAAD" wp14:editId="7642C6F0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C16F2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Administratat fiskale</w:t>
                            </w:r>
                          </w:p>
                          <w:p w14:paraId="5599353A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719BE0D0" w14:textId="77777777" w:rsidR="0090042D" w:rsidRDefault="0090042D" w:rsidP="0090042D"/>
                          <w:p w14:paraId="040C773D" w14:textId="77777777" w:rsidR="0090042D" w:rsidRDefault="0090042D" w:rsidP="0090042D"/>
                          <w:p w14:paraId="6D471362" w14:textId="77777777" w:rsidR="0090042D" w:rsidRDefault="0090042D" w:rsidP="0090042D"/>
                          <w:p w14:paraId="5ABF8798" w14:textId="77777777" w:rsidR="0090042D" w:rsidRDefault="0090042D" w:rsidP="0090042D"/>
                          <w:p w14:paraId="00C1A8C4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9EAAD" id="Text Box 12" o:spid="_x0000_s1035" type="#_x0000_t202" style="position:absolute;margin-left:122.35pt;margin-top:179.05pt;width:428.75pt;height:27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" fillcolor="#f2f2f2" stroked="f" strokeweight=".5pt">
                <v:textbox>
                  <w:txbxContent>
                    <w:p w14:paraId="69CC16F2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Administratat fiskale</w:t>
                      </w:r>
                    </w:p>
                    <w:p w14:paraId="5599353A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719BE0D0" w14:textId="77777777" w:rsidR="0090042D" w:rsidRDefault="0090042D" w:rsidP="0090042D"/>
                    <w:p w14:paraId="040C773D" w14:textId="77777777" w:rsidR="0090042D" w:rsidRDefault="0090042D" w:rsidP="0090042D"/>
                    <w:p w14:paraId="6D471362" w14:textId="77777777" w:rsidR="0090042D" w:rsidRDefault="0090042D" w:rsidP="0090042D"/>
                    <w:p w14:paraId="5ABF8798" w14:textId="77777777" w:rsidR="0090042D" w:rsidRDefault="0090042D" w:rsidP="0090042D"/>
                    <w:p w14:paraId="00C1A8C4" w14:textId="77777777" w:rsidR="0090042D" w:rsidRDefault="0090042D" w:rsidP="0090042D"/>
                  </w:txbxContent>
                </v:textbox>
              </v:shape>
            </w:pict>
          </mc:Fallback>
        </mc:AlternateContent>
      </w:r>
    </w:p>
    <w:p w14:paraId="5E439B58" w14:textId="3FE94FB8" w:rsidR="0090042D" w:rsidRDefault="0090042D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26714D0" wp14:editId="079643EF">
                <wp:simplePos x="0" y="0"/>
                <wp:positionH relativeFrom="page">
                  <wp:posOffset>3769028</wp:posOffset>
                </wp:positionH>
                <wp:positionV relativeFrom="page">
                  <wp:posOffset>5934379</wp:posOffset>
                </wp:positionV>
                <wp:extent cx="1573200" cy="1342800"/>
                <wp:effectExtent l="0" t="0" r="8255" b="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1C9603B" w14:textId="4B55A0A2" w:rsidR="0090042D" w:rsidRPr="003366DD" w:rsidRDefault="0090042D" w:rsidP="0090042D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3366DD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Kundrejt </w:t>
                            </w:r>
                            <w:r w:rsidR="003366DD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5</w:t>
                            </w:r>
                            <w:r w:rsidRPr="003366DD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M 2024</w:t>
                            </w:r>
                          </w:p>
                          <w:p w14:paraId="357DAB20" w14:textId="7AF73AD3" w:rsidR="0090042D" w:rsidRPr="003366DD" w:rsidRDefault="003366DD" w:rsidP="0090042D">
                            <w:pPr>
                              <w:spacing w:after="240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15.6</w:t>
                            </w:r>
                            <w:r w:rsidR="0090042D"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 xml:space="preserve">% ose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24.8</w:t>
                            </w:r>
                            <w:r w:rsidR="0090042D"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0"/>
                                <w14:ligatures w14:val="none"/>
                              </w:rPr>
                              <w:t xml:space="preserve"> </w:t>
                            </w:r>
                            <w:r w:rsidR="0090042D"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mld</w:t>
                            </w:r>
                          </w:p>
                          <w:p w14:paraId="311AAF7C" w14:textId="77777777" w:rsidR="0090042D" w:rsidRPr="003366DD" w:rsidRDefault="0090042D" w:rsidP="0090042D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3366DD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  <w:t>Kundrejt Planit</w:t>
                            </w:r>
                          </w:p>
                          <w:p w14:paraId="67CAFF1D" w14:textId="462DCC29" w:rsidR="0090042D" w:rsidRPr="003366DD" w:rsidRDefault="0090042D" w:rsidP="0090042D">
                            <w:pPr>
                              <w:spacing w:after="0"/>
                              <w:ind w:left="-142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+</w:t>
                            </w:r>
                            <w:r w:rsid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4.8</w:t>
                            </w:r>
                            <w:r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% ose </w:t>
                            </w:r>
                            <w:r w:rsid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8.5</w:t>
                            </w:r>
                            <w:r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71A9D7EB" w14:textId="77777777" w:rsidR="0090042D" w:rsidRPr="00CA294C" w:rsidRDefault="0090042D" w:rsidP="0090042D">
                            <w:pPr>
                              <w:ind w:left="-142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 mld</w:t>
                            </w:r>
                            <w:r w:rsidRPr="003366DD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3366D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lekë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1BCD5127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2EAF0588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14D0" id="_x0000_s1036" type="#_x0000_t202" style="position:absolute;margin-left:296.75pt;margin-top:467.25pt;width:123.85pt;height:105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1C9603B" w14:textId="4B55A0A2" w:rsidR="0090042D" w:rsidRPr="003366DD" w:rsidRDefault="0090042D" w:rsidP="0090042D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3366DD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Kundrejt </w:t>
                      </w:r>
                      <w:r w:rsidR="003366DD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5</w:t>
                      </w:r>
                      <w:r w:rsidRPr="003366DD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M 2024</w:t>
                      </w:r>
                    </w:p>
                    <w:p w14:paraId="357DAB20" w14:textId="7AF73AD3" w:rsidR="0090042D" w:rsidRPr="003366DD" w:rsidRDefault="003366DD" w:rsidP="0090042D">
                      <w:pPr>
                        <w:spacing w:after="240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15.6</w:t>
                      </w:r>
                      <w:r w:rsidR="0090042D" w:rsidRPr="003366D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 xml:space="preserve">% ose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24.8</w:t>
                      </w:r>
                      <w:r w:rsidR="0090042D" w:rsidRPr="003366D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0"/>
                          <w14:ligatures w14:val="none"/>
                        </w:rPr>
                        <w:t xml:space="preserve"> </w:t>
                      </w:r>
                      <w:r w:rsidR="0090042D" w:rsidRPr="003366D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mld</w:t>
                      </w:r>
                    </w:p>
                    <w:p w14:paraId="311AAF7C" w14:textId="77777777" w:rsidR="0090042D" w:rsidRPr="003366DD" w:rsidRDefault="0090042D" w:rsidP="0090042D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 w:rsidRPr="003366DD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  <w:t>Kundrejt Planit</w:t>
                      </w:r>
                    </w:p>
                    <w:p w14:paraId="67CAFF1D" w14:textId="462DCC29" w:rsidR="0090042D" w:rsidRPr="003366DD" w:rsidRDefault="0090042D" w:rsidP="0090042D">
                      <w:pPr>
                        <w:spacing w:after="0"/>
                        <w:ind w:left="-142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+</w:t>
                      </w:r>
                      <w:r w:rsid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4.8</w:t>
                      </w:r>
                      <w:r w:rsidRP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% ose </w:t>
                      </w:r>
                      <w:r w:rsid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8.5</w:t>
                      </w:r>
                      <w:r w:rsidRP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 </w:t>
                      </w:r>
                    </w:p>
                    <w:p w14:paraId="71A9D7EB" w14:textId="77777777" w:rsidR="0090042D" w:rsidRPr="00CA294C" w:rsidRDefault="0090042D" w:rsidP="0090042D">
                      <w:pPr>
                        <w:ind w:left="-142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 mld</w:t>
                      </w:r>
                      <w:r w:rsidRPr="003366DD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 </w:t>
                      </w:r>
                      <w:r w:rsidRPr="003366D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lekë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 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  </w:t>
                      </w:r>
                    </w:p>
                    <w:p w14:paraId="1BCD5127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2EAF0588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AB8EF88" wp14:editId="13CA07BB">
                <wp:simplePos x="0" y="0"/>
                <wp:positionH relativeFrom="page">
                  <wp:posOffset>2101132</wp:posOffset>
                </wp:positionH>
                <wp:positionV relativeFrom="page">
                  <wp:posOffset>5932474</wp:posOffset>
                </wp:positionV>
                <wp:extent cx="1571625" cy="1342800"/>
                <wp:effectExtent l="0" t="0" r="9525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B740D5F" w14:textId="77777777" w:rsidR="0090042D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Tatimet &amp;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ontributet</w:t>
                            </w:r>
                          </w:p>
                          <w:p w14:paraId="7E31BC9D" w14:textId="7533FD53" w:rsidR="0090042D" w:rsidRPr="00CA294C" w:rsidRDefault="00BA5D7D" w:rsidP="0090042D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</w:t>
                            </w:r>
                            <w:r w:rsidR="00AE22E7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84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 w:rsidR="00AE22E7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3</w:t>
                            </w:r>
                            <w:r w:rsidR="0090042D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90042D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551DE1B3" w14:textId="2476CD36" w:rsidR="0090042D" w:rsidRPr="00CA294C" w:rsidRDefault="0090042D" w:rsidP="0090042D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6</w:t>
                            </w:r>
                            <w:r w:rsidR="00233C6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1.2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të totalit të buxhetit të shtetit</w:t>
                            </w:r>
                          </w:p>
                          <w:p w14:paraId="766863DE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1DCC45AB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EF88" id="_x0000_s1037" type="#_x0000_t202" style="position:absolute;margin-left:165.45pt;margin-top:467.1pt;width:123.75pt;height:105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B740D5F" w14:textId="77777777" w:rsidR="0090042D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Tatimet &amp;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>ontributet</w:t>
                      </w:r>
                    </w:p>
                    <w:p w14:paraId="7E31BC9D" w14:textId="7533FD53" w:rsidR="0090042D" w:rsidRPr="00CA294C" w:rsidRDefault="00BA5D7D" w:rsidP="0090042D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</w:t>
                      </w:r>
                      <w:r w:rsidR="00AE22E7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84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 w:rsidR="00AE22E7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3</w:t>
                      </w:r>
                      <w:r w:rsidR="0090042D" w:rsidRPr="00CA294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90042D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551DE1B3" w14:textId="2476CD36" w:rsidR="0090042D" w:rsidRPr="00CA294C" w:rsidRDefault="0090042D" w:rsidP="0090042D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6</w:t>
                      </w:r>
                      <w:r w:rsidR="00233C6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1.2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të totalit të buxhetit të shtetit</w:t>
                      </w:r>
                    </w:p>
                    <w:p w14:paraId="766863DE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1DCC45AB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0386BC4" w14:textId="6729BFA9" w:rsidR="00255940" w:rsidRDefault="00B51250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9743CF" wp14:editId="32E9D731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97B1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5B136C74" w14:textId="6A4EBF26" w:rsidR="0090042D" w:rsidRDefault="0090042D" w:rsidP="0090042D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+2</w:t>
                            </w:r>
                            <w:r w:rsidR="00233C65"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6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72391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13349534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34CB76B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1125614F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212DA94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858598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43CF" id="_x0000_s1038" type="#_x0000_t202" style="position:absolute;margin-left:-11pt;margin-top:548.45pt;width:123.85pt;height:7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" o:allowincell="f" fillcolor="#1e5641" stroked="f" strokeweight=".5pt">
                <v:textbox>
                  <w:txbxContent>
                    <w:p w14:paraId="40997B1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5B136C74" w14:textId="6A4EBF26" w:rsidR="0090042D" w:rsidRDefault="0090042D" w:rsidP="0090042D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+2</w:t>
                      </w:r>
                      <w:r w:rsidR="00233C65"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6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723918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5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13349534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34CB76B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1125614F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212DA94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8585987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73E7931" wp14:editId="3CF68FD5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F49E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08726C00" w14:textId="63B1EA05" w:rsidR="0090042D" w:rsidRPr="00233C65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+2</w:t>
                            </w:r>
                            <w:r w:rsid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7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.</w:t>
                            </w:r>
                            <w:r w:rsidR="00723918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2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72391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28A5EA02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000F1670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5DDC73A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D4D5A2E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B898B00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7931" id="_x0000_s1039" type="#_x0000_t202" style="position:absolute;margin-left:-11pt;margin-top:630.45pt;width:123.85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" o:allowincell="f" fillcolor="#1e5641" stroked="f" strokeweight=".5pt">
                <v:textbox>
                  <w:txbxContent>
                    <w:p w14:paraId="406F49E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08726C00" w14:textId="63B1EA05" w:rsidR="0090042D" w:rsidRPr="00233C65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+2</w:t>
                      </w:r>
                      <w:r w:rsid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7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.</w:t>
                      </w:r>
                      <w:r w:rsidR="00723918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2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723918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5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28A5EA02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000F1670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5DDC73A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D4D5A2E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B898B00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874296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F58C57" wp14:editId="189CC06A">
                <wp:simplePos x="0" y="0"/>
                <wp:positionH relativeFrom="margin">
                  <wp:posOffset>4973541</wp:posOffset>
                </wp:positionH>
                <wp:positionV relativeFrom="paragraph">
                  <wp:posOffset>1234192</wp:posOffset>
                </wp:positionV>
                <wp:extent cx="2001520" cy="13239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3239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6553D" w14:textId="77777777" w:rsidR="0090042D" w:rsidRPr="00552BC2" w:rsidRDefault="0090042D" w:rsidP="0090042D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(%)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  <w:t xml:space="preserve">    </w:t>
                            </w:r>
                          </w:p>
                          <w:p w14:paraId="662107FC" w14:textId="5B29D229" w:rsidR="0090042D" w:rsidRDefault="0090042D" w:rsidP="0090042D">
                            <w:pPr>
                              <w:pStyle w:val="NoSpacing"/>
                              <w:spacing w:before="12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     </w:t>
                            </w:r>
                            <w:r w:rsidR="00612A4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 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1C3C2E15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4BC0A5CF" w14:textId="683AFC95" w:rsidR="0090042D" w:rsidRPr="005D3839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612A4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8A5C94C" w14:textId="53C9E75F" w:rsidR="0090042D" w:rsidRPr="008F1E40" w:rsidRDefault="0090042D" w:rsidP="0090042D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Cigaret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4B282CF2" w14:textId="198F87E7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Kafe      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612A4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F510C90" w14:textId="59411338" w:rsidR="0090042D" w:rsidRPr="007A3A9F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Birrë                           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8C57" id="_x0000_s1040" type="#_x0000_t202" style="position:absolute;margin-left:391.6pt;margin-top:97.2pt;width:157.6pt;height:10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" fillcolor="#c5e0b4" stroked="f" strokeweight=".5pt">
                <v:textbox>
                  <w:txbxContent>
                    <w:p w14:paraId="76A6553D" w14:textId="77777777" w:rsidR="0090042D" w:rsidRPr="00552BC2" w:rsidRDefault="0090042D" w:rsidP="0090042D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(%)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  <w:t xml:space="preserve">    </w:t>
                      </w:r>
                    </w:p>
                    <w:p w14:paraId="662107FC" w14:textId="5B29D229" w:rsidR="0090042D" w:rsidRDefault="0090042D" w:rsidP="0090042D">
                      <w:pPr>
                        <w:pStyle w:val="NoSpacing"/>
                        <w:spacing w:before="120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     </w:t>
                      </w:r>
                      <w:r w:rsidR="00612A4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 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1C3C2E15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4BC0A5CF" w14:textId="683AFC95" w:rsidR="0090042D" w:rsidRPr="005D3839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612A4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8A5C94C" w14:textId="53C9E75F" w:rsidR="0090042D" w:rsidRPr="008F1E40" w:rsidRDefault="0090042D" w:rsidP="0090042D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Cigaret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4B282CF2" w14:textId="198F87E7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Kafe      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612A4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F510C90" w14:textId="59411338" w:rsidR="0090042D" w:rsidRPr="007A3A9F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Birrë                           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B615578" wp14:editId="3018A128">
                <wp:simplePos x="0" y="0"/>
                <wp:positionH relativeFrom="page">
                  <wp:posOffset>3772507</wp:posOffset>
                </wp:positionH>
                <wp:positionV relativeFrom="page">
                  <wp:posOffset>7537064</wp:posOffset>
                </wp:positionV>
                <wp:extent cx="1571625" cy="13239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323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35BE98C" w14:textId="5C19C997" w:rsidR="0090042D" w:rsidRPr="00C5083C" w:rsidRDefault="0090042D" w:rsidP="0090042D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Kundrejt </w:t>
                            </w:r>
                            <w:r w:rsidR="00D47B8A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5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M 202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4</w:t>
                            </w:r>
                          </w:p>
                          <w:p w14:paraId="381B75A7" w14:textId="145C0B23" w:rsidR="0090042D" w:rsidRPr="00C5083C" w:rsidRDefault="0090042D" w:rsidP="0090042D">
                            <w:pPr>
                              <w:spacing w:after="24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+</w:t>
                            </w:r>
                            <w:r w:rsidR="00927A4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 w:rsidR="00927A4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3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%, ose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3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mld</w:t>
                            </w:r>
                          </w:p>
                          <w:p w14:paraId="107D60B0" w14:textId="77777777" w:rsidR="0090042D" w:rsidRDefault="0090042D" w:rsidP="0090042D">
                            <w:pPr>
                              <w:spacing w:after="12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Kundrejt Planit</w:t>
                            </w:r>
                          </w:p>
                          <w:p w14:paraId="34F2EB52" w14:textId="3129A60A" w:rsidR="0090042D" w:rsidRPr="00D27028" w:rsidRDefault="0090042D" w:rsidP="0090042D">
                            <w:pPr>
                              <w:ind w:left="-142" w:right="-231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927A4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.</w:t>
                            </w:r>
                            <w:r w:rsidR="00927A4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8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% ose -</w:t>
                            </w:r>
                            <w:r w:rsidR="00927A4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.</w:t>
                            </w:r>
                            <w:r w:rsidR="00927A4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6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mld lekë </w:t>
                            </w:r>
                          </w:p>
                          <w:p w14:paraId="663A8925" w14:textId="77777777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14:paraId="6EAC40E8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142F6C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5578" id="_x0000_s1041" type="#_x0000_t202" style="position:absolute;margin-left:297.05pt;margin-top:593.45pt;width:123.75pt;height:104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435BE98C" w14:textId="5C19C997" w:rsidR="0090042D" w:rsidRPr="00C5083C" w:rsidRDefault="0090042D" w:rsidP="0090042D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Kundrejt </w:t>
                      </w:r>
                      <w:r w:rsidR="00D47B8A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5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M 202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4</w:t>
                      </w:r>
                    </w:p>
                    <w:p w14:paraId="381B75A7" w14:textId="145C0B23" w:rsidR="0090042D" w:rsidRPr="00C5083C" w:rsidRDefault="0090042D" w:rsidP="0090042D">
                      <w:pPr>
                        <w:spacing w:after="24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+</w:t>
                      </w:r>
                      <w:r w:rsidR="00927A4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3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.</w:t>
                      </w:r>
                      <w:r w:rsidR="00927A4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3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%, ose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+</w:t>
                      </w:r>
                      <w:r w:rsidR="005D39C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3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mld</w:t>
                      </w:r>
                    </w:p>
                    <w:p w14:paraId="107D60B0" w14:textId="77777777" w:rsidR="0090042D" w:rsidRDefault="0090042D" w:rsidP="0090042D">
                      <w:pPr>
                        <w:spacing w:after="12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Kundrejt Planit</w:t>
                      </w:r>
                    </w:p>
                    <w:p w14:paraId="34F2EB52" w14:textId="3129A60A" w:rsidR="0090042D" w:rsidRPr="00D27028" w:rsidRDefault="0090042D" w:rsidP="0090042D">
                      <w:pPr>
                        <w:ind w:left="-142" w:right="-231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927A4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3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.</w:t>
                      </w:r>
                      <w:r w:rsidR="00927A4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8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% ose -</w:t>
                      </w:r>
                      <w:r w:rsidR="00927A4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3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.</w:t>
                      </w:r>
                      <w:r w:rsidR="00927A4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6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mld lekë </w:t>
                      </w:r>
                    </w:p>
                    <w:p w14:paraId="663A8925" w14:textId="77777777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14:paraId="6EAC40E8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142F6C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B36BA" wp14:editId="499F4414">
                <wp:simplePos x="0" y="0"/>
                <wp:positionH relativeFrom="margin">
                  <wp:posOffset>-113086</wp:posOffset>
                </wp:positionH>
                <wp:positionV relativeFrom="paragraph">
                  <wp:posOffset>2998222</wp:posOffset>
                </wp:positionV>
                <wp:extent cx="7122850" cy="627463"/>
                <wp:effectExtent l="0" t="0" r="1905" b="1270"/>
                <wp:wrapNone/>
                <wp:docPr id="92160599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850" cy="627463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1D262" w14:textId="7E0D3504" w:rsidR="0090042D" w:rsidRPr="007A3A9F" w:rsidRDefault="0090042D" w:rsidP="0090042D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eastAsia="MS Mincho" w:hAnsi="Century Gothic"/>
                                <w:color w:val="000000" w:themeColor="text1"/>
                                <w:kern w:val="0"/>
                                <w:sz w:val="18"/>
                                <w:szCs w:val="20"/>
                                <w:lang w:val="it-CH"/>
                                <w14:ligatures w14:val="none"/>
                              </w:rPr>
                              <w:t>*</w:t>
                            </w:r>
                            <w:r w:rsidRPr="004F5B34">
                              <w:t xml:space="preserve"> </w:t>
                            </w:r>
                            <w:r w:rsidR="00CC1031">
                              <w:rPr>
                                <w:rFonts w:ascii="Times New Roman" w:hAnsi="Times New Roman"/>
                                <w:lang w:val="it-CH"/>
                              </w:rPr>
                              <w:t>Ë</w:t>
                            </w:r>
                            <w:r w:rsidR="00CC1031" w:rsidRPr="006C3AF8">
                              <w:rPr>
                                <w:rFonts w:ascii="Times New Roman" w:hAnsi="Times New Roman"/>
                                <w:lang w:val="it-CH"/>
                              </w:rPr>
                              <w:t xml:space="preserve">shtë marrë si krahasim </w:t>
                            </w:r>
                            <w:r w:rsidR="00CC1031">
                              <w:rPr>
                                <w:rFonts w:ascii="Times New Roman" w:hAnsi="Times New Roman"/>
                                <w:lang w:val="it-CH"/>
                              </w:rPr>
                              <w:t>3</w:t>
                            </w:r>
                            <w:r w:rsidR="00CC1031" w:rsidRPr="006C3AF8">
                              <w:rPr>
                                <w:rFonts w:ascii="Times New Roman" w:hAnsi="Times New Roman"/>
                                <w:lang w:val="it-CH"/>
                              </w:rPr>
                              <w:t xml:space="preserve">-mujori për shkak se në fund të </w:t>
                            </w:r>
                            <w:r w:rsidR="00CC1031">
                              <w:rPr>
                                <w:rFonts w:ascii="Times New Roman" w:hAnsi="Times New Roman"/>
                                <w:lang w:val="it-CH"/>
                              </w:rPr>
                              <w:t>3</w:t>
                            </w:r>
                            <w:r w:rsidR="00CC1031" w:rsidRPr="006C3AF8">
                              <w:rPr>
                                <w:rFonts w:ascii="Times New Roman" w:hAnsi="Times New Roman"/>
                                <w:lang w:val="it-CH"/>
                              </w:rPr>
                              <w:t xml:space="preserve">-mujorit janë dhe deklarimet e Biznesit të Vogël i cili tregon një referencë më të qartë </w:t>
                            </w:r>
                            <w:r w:rsidR="00CC1031">
                              <w:rPr>
                                <w:rFonts w:ascii="Times New Roman" w:hAnsi="Times New Roman"/>
                                <w:lang w:val="it-CH"/>
                              </w:rPr>
                              <w:t>për numrin e punonjësve</w:t>
                            </w:r>
                            <w:r w:rsidR="00723918">
                              <w:rPr>
                                <w:rFonts w:ascii="Times New Roman" w:hAnsi="Times New Roman"/>
                                <w:lang w:val="it-C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B36BA" id="_x0000_s1042" type="#_x0000_t202" style="position:absolute;margin-left:-8.9pt;margin-top:236.1pt;width:560.85pt;height:49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" fillcolor="#c5e0b4" stroked="f" strokeweight=".5pt">
                <v:textbox>
                  <w:txbxContent>
                    <w:p w14:paraId="6101D262" w14:textId="7E0D3504" w:rsidR="0090042D" w:rsidRPr="007A3A9F" w:rsidRDefault="0090042D" w:rsidP="0090042D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eastAsia="MS Mincho" w:hAnsi="Century Gothic"/>
                          <w:color w:val="000000" w:themeColor="text1"/>
                          <w:kern w:val="0"/>
                          <w:sz w:val="18"/>
                          <w:szCs w:val="20"/>
                          <w:lang w:val="it-CH"/>
                          <w14:ligatures w14:val="none"/>
                        </w:rPr>
                        <w:t>*</w:t>
                      </w:r>
                      <w:r w:rsidRPr="004F5B34">
                        <w:t xml:space="preserve"> </w:t>
                      </w:r>
                      <w:r w:rsidR="00CC1031">
                        <w:rPr>
                          <w:rFonts w:ascii="Times New Roman" w:hAnsi="Times New Roman"/>
                          <w:lang w:val="it-CH"/>
                        </w:rPr>
                        <w:t>Ë</w:t>
                      </w:r>
                      <w:r w:rsidR="00CC1031" w:rsidRPr="006C3AF8">
                        <w:rPr>
                          <w:rFonts w:ascii="Times New Roman" w:hAnsi="Times New Roman"/>
                          <w:lang w:val="it-CH"/>
                        </w:rPr>
                        <w:t xml:space="preserve">shtë marrë si krahasim </w:t>
                      </w:r>
                      <w:r w:rsidR="00CC1031">
                        <w:rPr>
                          <w:rFonts w:ascii="Times New Roman" w:hAnsi="Times New Roman"/>
                          <w:lang w:val="it-CH"/>
                        </w:rPr>
                        <w:t>3</w:t>
                      </w:r>
                      <w:r w:rsidR="00CC1031" w:rsidRPr="006C3AF8">
                        <w:rPr>
                          <w:rFonts w:ascii="Times New Roman" w:hAnsi="Times New Roman"/>
                          <w:lang w:val="it-CH"/>
                        </w:rPr>
                        <w:t xml:space="preserve">-mujori për shkak se në fund të </w:t>
                      </w:r>
                      <w:r w:rsidR="00CC1031">
                        <w:rPr>
                          <w:rFonts w:ascii="Times New Roman" w:hAnsi="Times New Roman"/>
                          <w:lang w:val="it-CH"/>
                        </w:rPr>
                        <w:t>3</w:t>
                      </w:r>
                      <w:r w:rsidR="00CC1031" w:rsidRPr="006C3AF8">
                        <w:rPr>
                          <w:rFonts w:ascii="Times New Roman" w:hAnsi="Times New Roman"/>
                          <w:lang w:val="it-CH"/>
                        </w:rPr>
                        <w:t xml:space="preserve">-mujorit janë dhe deklarimet e Biznesit të Vogël i cili tregon një referencë më të qartë </w:t>
                      </w:r>
                      <w:r w:rsidR="00CC1031">
                        <w:rPr>
                          <w:rFonts w:ascii="Times New Roman" w:hAnsi="Times New Roman"/>
                          <w:lang w:val="it-CH"/>
                        </w:rPr>
                        <w:t>për numrin e punonjësve</w:t>
                      </w:r>
                      <w:r w:rsidR="00723918">
                        <w:rPr>
                          <w:rFonts w:ascii="Times New Roman" w:hAnsi="Times New Roman"/>
                          <w:lang w:val="it-CH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E038A2E" wp14:editId="68D8FB86">
                <wp:simplePos x="0" y="0"/>
                <wp:positionH relativeFrom="page">
                  <wp:posOffset>2055660</wp:posOffset>
                </wp:positionH>
                <wp:positionV relativeFrom="page">
                  <wp:posOffset>7537698</wp:posOffset>
                </wp:positionV>
                <wp:extent cx="1571625" cy="1323975"/>
                <wp:effectExtent l="0" t="0" r="9525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323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DF0EC3F" w14:textId="77777777" w:rsidR="0090042D" w:rsidRPr="00C5083C" w:rsidRDefault="0090042D" w:rsidP="0090042D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Të ardhurat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doganore</w:t>
                            </w:r>
                          </w:p>
                          <w:p w14:paraId="3EA3DCEB" w14:textId="391CAC61" w:rsidR="0090042D" w:rsidRPr="00C5083C" w:rsidRDefault="00D47B8A" w:rsidP="0090042D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92</w:t>
                            </w:r>
                            <w:r w:rsidR="009004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7</w:t>
                            </w:r>
                            <w:r w:rsidR="009004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2F5EE768" w14:textId="30770D45" w:rsidR="0090042D" w:rsidRPr="00C5083C" w:rsidRDefault="0090042D" w:rsidP="0090042D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29.</w:t>
                            </w:r>
                            <w:r w:rsidR="005D39C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4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të totalit të buxhetit të shtetit</w:t>
                            </w:r>
                          </w:p>
                          <w:p w14:paraId="66E057EC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799DC1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8A2E" id="_x0000_s1043" type="#_x0000_t202" style="position:absolute;margin-left:161.85pt;margin-top:593.5pt;width:123.75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DF0EC3F" w14:textId="77777777" w:rsidR="0090042D" w:rsidRPr="00C5083C" w:rsidRDefault="0090042D" w:rsidP="0090042D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Të ardhurat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 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doganore</w:t>
                      </w:r>
                    </w:p>
                    <w:p w14:paraId="3EA3DCEB" w14:textId="391CAC61" w:rsidR="0090042D" w:rsidRPr="00C5083C" w:rsidRDefault="00D47B8A" w:rsidP="0090042D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92</w:t>
                      </w:r>
                      <w:r w:rsidR="009004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7</w:t>
                      </w:r>
                      <w:r w:rsidR="009004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2F5EE768" w14:textId="30770D45" w:rsidR="0090042D" w:rsidRPr="00C5083C" w:rsidRDefault="0090042D" w:rsidP="0090042D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29.</w:t>
                      </w:r>
                      <w:r w:rsidR="005D39C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4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të totalit të buxhetit të shtetit</w:t>
                      </w:r>
                    </w:p>
                    <w:p w14:paraId="66E057EC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799DC17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255940" w:rsidSect="009004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2D"/>
    <w:rsid w:val="00037DE4"/>
    <w:rsid w:val="002218D3"/>
    <w:rsid w:val="00233C65"/>
    <w:rsid w:val="00255940"/>
    <w:rsid w:val="002D0AE1"/>
    <w:rsid w:val="003366DD"/>
    <w:rsid w:val="00357759"/>
    <w:rsid w:val="004C38AB"/>
    <w:rsid w:val="005D39C8"/>
    <w:rsid w:val="005F69E4"/>
    <w:rsid w:val="00612A4E"/>
    <w:rsid w:val="00723918"/>
    <w:rsid w:val="0082002F"/>
    <w:rsid w:val="00874296"/>
    <w:rsid w:val="0090042D"/>
    <w:rsid w:val="00927A4D"/>
    <w:rsid w:val="009551A3"/>
    <w:rsid w:val="00986B37"/>
    <w:rsid w:val="00A07D77"/>
    <w:rsid w:val="00A50DA4"/>
    <w:rsid w:val="00AE22E7"/>
    <w:rsid w:val="00B51250"/>
    <w:rsid w:val="00B8098C"/>
    <w:rsid w:val="00BA5D7D"/>
    <w:rsid w:val="00BD3A2D"/>
    <w:rsid w:val="00BF4AA5"/>
    <w:rsid w:val="00C40DC2"/>
    <w:rsid w:val="00CB6773"/>
    <w:rsid w:val="00CC1031"/>
    <w:rsid w:val="00D447F0"/>
    <w:rsid w:val="00D47B8A"/>
    <w:rsid w:val="00DD6D4D"/>
    <w:rsid w:val="00FB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97A0A"/>
  <w15:chartTrackingRefBased/>
  <w15:docId w15:val="{970F1F09-A2B0-4077-8B3A-1960DAF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2D"/>
  </w:style>
  <w:style w:type="paragraph" w:styleId="Heading1">
    <w:name w:val="heading 1"/>
    <w:basedOn w:val="Normal"/>
    <w:next w:val="Normal"/>
    <w:link w:val="Heading1Char"/>
    <w:uiPriority w:val="9"/>
    <w:qFormat/>
    <w:rsid w:val="0090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004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90042D"/>
    <w:pPr>
      <w:spacing w:after="0" w:line="240" w:lineRule="auto"/>
    </w:pPr>
    <w:rPr>
      <w:rFonts w:eastAsia="MS Mincho"/>
      <w:kern w:val="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Desktop\Puna%20Analiza\AFERDITA%20KOTE\VITI%202025\5.%20Maj%202025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ardhurat, tatimet dhe doganat,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ardhurave'!$D$5:$Q$5</c:f>
              <c:numCache>
                <c:formatCode>_(* #,##0.0_);_(* \(#,##0.0\);_(* "-"??_);_(@_)</c:formatCode>
                <c:ptCount val="14"/>
                <c:pt idx="0">
                  <c:v>26.438281825561248</c:v>
                </c:pt>
                <c:pt idx="1">
                  <c:v>27.641885831006658</c:v>
                </c:pt>
                <c:pt idx="2">
                  <c:v>27.756002437410764</c:v>
                </c:pt>
                <c:pt idx="3">
                  <c:v>27.089588566236312</c:v>
                </c:pt>
                <c:pt idx="4">
                  <c:v>26.888948596090028</c:v>
                </c:pt>
                <c:pt idx="5">
                  <c:v>25.719128524180007</c:v>
                </c:pt>
                <c:pt idx="6">
                  <c:v>27.372270837365193</c:v>
                </c:pt>
                <c:pt idx="7">
                  <c:v>26.644591712179295</c:v>
                </c:pt>
                <c:pt idx="8">
                  <c:v>27.160471484884429</c:v>
                </c:pt>
                <c:pt idx="9" formatCode="0.0">
                  <c:v>28.489000000000001</c:v>
                </c:pt>
                <c:pt idx="10">
                  <c:v>28.886425721197647</c:v>
                </c:pt>
                <c:pt idx="11">
                  <c:v>28.966637575359179</c:v>
                </c:pt>
                <c:pt idx="12">
                  <c:v>29.274472247073689</c:v>
                </c:pt>
                <c:pt idx="13">
                  <c:v>29.075327316938427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89-4CA9-BA06-F711AF12F7E4}"/>
            </c:ext>
          </c:extLst>
        </c:ser>
        <c:ser>
          <c:idx val="1"/>
          <c:order val="1"/>
          <c:tx>
            <c:strRef>
              <c:f>'Përbërja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ardhurave'!$D$6:$Q$6</c:f>
              <c:numCache>
                <c:formatCode>_(* #,##0.0_);_(* \(#,##0.0\);_(* "-"??_);_(@_)</c:formatCode>
                <c:ptCount val="14"/>
                <c:pt idx="0">
                  <c:v>18.049280010244953</c:v>
                </c:pt>
                <c:pt idx="1">
                  <c:v>18.728958148289685</c:v>
                </c:pt>
                <c:pt idx="2">
                  <c:v>18.920275581493488</c:v>
                </c:pt>
                <c:pt idx="3">
                  <c:v>18.323335179756807</c:v>
                </c:pt>
                <c:pt idx="4">
                  <c:v>17.800882164159511</c:v>
                </c:pt>
                <c:pt idx="5">
                  <c:v>16.847021891909339</c:v>
                </c:pt>
                <c:pt idx="6">
                  <c:v>18.11101179182759</c:v>
                </c:pt>
                <c:pt idx="7">
                  <c:v>18.183264667913882</c:v>
                </c:pt>
                <c:pt idx="8">
                  <c:v>17.827330085045887</c:v>
                </c:pt>
                <c:pt idx="9" formatCode="0.0">
                  <c:v>18.321999999999999</c:v>
                </c:pt>
                <c:pt idx="10">
                  <c:v>19.138649233152861</c:v>
                </c:pt>
                <c:pt idx="11">
                  <c:v>19.29243138640652</c:v>
                </c:pt>
                <c:pt idx="12">
                  <c:v>19.452970019970746</c:v>
                </c:pt>
                <c:pt idx="13">
                  <c:v>19.581714397028989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789-4CA9-BA06-F711AF12F7E4}"/>
            </c:ext>
          </c:extLst>
        </c:ser>
        <c:ser>
          <c:idx val="2"/>
          <c:order val="2"/>
          <c:tx>
            <c:strRef>
              <c:f>'Përbërja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ardhurave'!$D$7:$Q$7</c:f>
              <c:numCache>
                <c:formatCode>_(* #,##0.0_);_(* \(#,##0.0\);_(* "-"??_);_(@_)</c:formatCode>
                <c:ptCount val="14"/>
                <c:pt idx="0">
                  <c:v>4.9000000000000004</c:v>
                </c:pt>
                <c:pt idx="1">
                  <c:v>5.3</c:v>
                </c:pt>
                <c:pt idx="2">
                  <c:v>5.5</c:v>
                </c:pt>
                <c:pt idx="3">
                  <c:v>5.5</c:v>
                </c:pt>
                <c:pt idx="4">
                  <c:v>5.7</c:v>
                </c:pt>
                <c:pt idx="5">
                  <c:v>5.8</c:v>
                </c:pt>
                <c:pt idx="6">
                  <c:v>5.9</c:v>
                </c:pt>
                <c:pt idx="7">
                  <c:v>5.7</c:v>
                </c:pt>
                <c:pt idx="8">
                  <c:v>6.0966622828504828</c:v>
                </c:pt>
                <c:pt idx="9" formatCode="0.0">
                  <c:v>6.4530000000000003</c:v>
                </c:pt>
                <c:pt idx="10">
                  <c:v>6.4826703117111695</c:v>
                </c:pt>
                <c:pt idx="11">
                  <c:v>6.3775770115942612</c:v>
                </c:pt>
                <c:pt idx="12">
                  <c:v>6.2756633276247777</c:v>
                </c:pt>
                <c:pt idx="13">
                  <c:v>6.2214234368265409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789-4CA9-BA06-F711AF12F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 of Albania</dc:creator>
  <cp:keywords/>
  <dc:description/>
  <cp:lastModifiedBy>Andi Idrizi</cp:lastModifiedBy>
  <cp:revision>14</cp:revision>
  <dcterms:created xsi:type="dcterms:W3CDTF">2025-05-20T12:24:00Z</dcterms:created>
  <dcterms:modified xsi:type="dcterms:W3CDTF">2026-02-24T11:00:00Z</dcterms:modified>
</cp:coreProperties>
</file>