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D32A6" w14:textId="77777777" w:rsidR="0090042D" w:rsidRDefault="0090042D" w:rsidP="0090042D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C28020" wp14:editId="50237B57">
                <wp:simplePos x="0" y="0"/>
                <wp:positionH relativeFrom="column">
                  <wp:posOffset>-361950</wp:posOffset>
                </wp:positionH>
                <wp:positionV relativeFrom="page">
                  <wp:posOffset>295275</wp:posOffset>
                </wp:positionV>
                <wp:extent cx="5791200" cy="704850"/>
                <wp:effectExtent l="0" t="0" r="0" b="0"/>
                <wp:wrapNone/>
                <wp:docPr id="979649682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704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B41554" w14:textId="71F6D758" w:rsidR="00AB537E" w:rsidRDefault="00AB537E" w:rsidP="0090042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>T</w:t>
                            </w:r>
                            <w:r w:rsidR="0090042D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>ë Ardhura</w:t>
                            </w:r>
                            <w:r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>t</w:t>
                            </w:r>
                            <w:r w:rsidR="0090042D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 xml:space="preserve"> nga Tatimet dhe Doganat </w:t>
                            </w:r>
                          </w:p>
                          <w:p w14:paraId="63E7FA1A" w14:textId="50F30724" w:rsidR="0090042D" w:rsidRDefault="00AB537E" w:rsidP="0090042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>Janar</w:t>
                            </w:r>
                            <w:r w:rsidR="0090042D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>-</w:t>
                            </w:r>
                            <w:r w:rsidR="00946015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>Gusht</w:t>
                            </w:r>
                            <w:r w:rsidR="0090042D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 xml:space="preserve"> 202</w:t>
                            </w:r>
                            <w:r w:rsidR="00A50DA4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>5</w:t>
                            </w:r>
                            <w:r w:rsidR="00723918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 xml:space="preserve"> </w:t>
                            </w:r>
                          </w:p>
                          <w:p w14:paraId="761373B1" w14:textId="77777777" w:rsidR="00A50DA4" w:rsidRDefault="00A50DA4" w:rsidP="00A50DA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C28020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28.5pt;margin-top:23.25pt;width:456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" filled="f" stroked="f">
                <v:textbox>
                  <w:txbxContent>
                    <w:p w14:paraId="34B41554" w14:textId="71F6D758" w:rsidR="00AB537E" w:rsidRDefault="00AB537E" w:rsidP="0090042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</w:pPr>
                      <w:r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>T</w:t>
                      </w:r>
                      <w:r w:rsidR="0090042D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>ë Ardhura</w:t>
                      </w:r>
                      <w:r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>t</w:t>
                      </w:r>
                      <w:r w:rsidR="0090042D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 xml:space="preserve"> nga Tatimet dhe Doganat </w:t>
                      </w:r>
                    </w:p>
                    <w:p w14:paraId="63E7FA1A" w14:textId="50F30724" w:rsidR="0090042D" w:rsidRDefault="00AB537E" w:rsidP="0090042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</w:pPr>
                      <w:r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>Janar</w:t>
                      </w:r>
                      <w:r w:rsidR="0090042D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>-</w:t>
                      </w:r>
                      <w:r w:rsidR="00946015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>Gusht</w:t>
                      </w:r>
                      <w:r w:rsidR="0090042D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 xml:space="preserve"> 202</w:t>
                      </w:r>
                      <w:r w:rsidR="00A50DA4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>5</w:t>
                      </w:r>
                      <w:r w:rsidR="00723918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 xml:space="preserve"> </w:t>
                      </w:r>
                    </w:p>
                    <w:p w14:paraId="761373B1" w14:textId="77777777" w:rsidR="00A50DA4" w:rsidRDefault="00A50DA4" w:rsidP="00A50DA4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0" allowOverlap="1" wp14:anchorId="7F8066C1" wp14:editId="7BF300C2">
            <wp:simplePos x="0" y="0"/>
            <wp:positionH relativeFrom="page">
              <wp:posOffset>6019800</wp:posOffset>
            </wp:positionH>
            <wp:positionV relativeFrom="margin">
              <wp:posOffset>-214685</wp:posOffset>
            </wp:positionV>
            <wp:extent cx="1447165" cy="788035"/>
            <wp:effectExtent l="0" t="0" r="635" b="0"/>
            <wp:wrapTight wrapText="bothSides">
              <wp:wrapPolygon edited="0">
                <wp:start x="9952" y="0"/>
                <wp:lineTo x="0" y="4699"/>
                <wp:lineTo x="0" y="17231"/>
                <wp:lineTo x="2559" y="20886"/>
                <wp:lineTo x="18766" y="20886"/>
                <wp:lineTo x="21325" y="17231"/>
                <wp:lineTo x="21325" y="4699"/>
                <wp:lineTo x="11373" y="0"/>
                <wp:lineTo x="9952" y="0"/>
              </wp:wrapPolygon>
            </wp:wrapTight>
            <wp:docPr id="201685767" name="Picture 201685767" descr="C:\Users\teuta.turani\Desktop\Logo_MF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:\Users\teuta.turani\Desktop\Logo_MFE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55"/>
                    <a:stretch/>
                  </pic:blipFill>
                  <pic:spPr bwMode="auto">
                    <a:xfrm>
                      <a:off x="0" y="0"/>
                      <a:ext cx="144716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ACF168" w14:textId="77777777" w:rsidR="0090042D" w:rsidRDefault="0090042D" w:rsidP="0090042D"/>
    <w:p w14:paraId="7EB5FA38" w14:textId="77777777" w:rsidR="0090042D" w:rsidRDefault="0090042D" w:rsidP="0090042D"/>
    <w:p w14:paraId="264D3593" w14:textId="547DB956" w:rsidR="0090042D" w:rsidRDefault="00AB537E" w:rsidP="0090042D"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D76CF85" wp14:editId="6CB8A7DB">
                <wp:simplePos x="0" y="0"/>
                <wp:positionH relativeFrom="page">
                  <wp:posOffset>4905375</wp:posOffset>
                </wp:positionH>
                <wp:positionV relativeFrom="page">
                  <wp:posOffset>1571625</wp:posOffset>
                </wp:positionV>
                <wp:extent cx="1390650" cy="1353185"/>
                <wp:effectExtent l="0" t="0" r="0" b="0"/>
                <wp:wrapSquare wrapText="bothSides"/>
                <wp:docPr id="21131680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135318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6B475CA" w14:textId="77777777" w:rsidR="0090042D" w:rsidRDefault="0090042D" w:rsidP="0090042D">
                            <w:pPr>
                              <w:spacing w:before="12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Biznese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të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reja</w:t>
                            </w:r>
                            <w:proofErr w:type="spellEnd"/>
                          </w:p>
                          <w:p w14:paraId="49074840" w14:textId="1C018D87" w:rsidR="00C72F2D" w:rsidRDefault="00AB537E" w:rsidP="0090042D">
                            <w:pPr>
                              <w:ind w:left="-142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>+</w:t>
                            </w:r>
                            <w:r w:rsidR="00CA6572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>360</w:t>
                            </w:r>
                            <w:r w:rsidR="0090042D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</w:p>
                          <w:p w14:paraId="24177B82" w14:textId="13E30485" w:rsidR="0090042D" w:rsidRPr="00EA7E0C" w:rsidRDefault="00AB537E" w:rsidP="0090042D">
                            <w:pPr>
                              <w:ind w:left="-142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EA7E0C">
                              <w:rPr>
                                <w:color w:val="000000" w:themeColor="text1"/>
                                <w:lang w:val="it-CH"/>
                              </w:rPr>
                              <w:t xml:space="preserve">më shumë se </w:t>
                            </w:r>
                            <w:r w:rsidR="00CA6572">
                              <w:rPr>
                                <w:color w:val="000000" w:themeColor="text1"/>
                                <w:lang w:val="it-CH"/>
                              </w:rPr>
                              <w:t>Gusht</w:t>
                            </w:r>
                            <w:r w:rsidR="001E498A" w:rsidRPr="00EA7E0C">
                              <w:rPr>
                                <w:color w:val="000000" w:themeColor="text1"/>
                                <w:lang w:val="it-CH"/>
                              </w:rPr>
                              <w:t xml:space="preserve"> </w:t>
                            </w:r>
                            <w:r w:rsidR="0090042D" w:rsidRPr="00EA7E0C">
                              <w:rPr>
                                <w:color w:val="000000" w:themeColor="text1"/>
                                <w:lang w:val="it-CH"/>
                              </w:rPr>
                              <w:t>202</w:t>
                            </w:r>
                            <w:r w:rsidR="000872CA" w:rsidRPr="00EA7E0C">
                              <w:rPr>
                                <w:color w:val="000000" w:themeColor="text1"/>
                                <w:lang w:val="it-CH"/>
                              </w:rPr>
                              <w:t>4</w:t>
                            </w:r>
                          </w:p>
                          <w:p w14:paraId="6AB9615B" w14:textId="77777777" w:rsidR="0090042D" w:rsidRPr="005339C2" w:rsidRDefault="0090042D" w:rsidP="0090042D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64D8D16C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6CF85" id="Text Box 1" o:spid="_x0000_s1027" type="#_x0000_t202" style="position:absolute;margin-left:386.25pt;margin-top:123.75pt;width:109.5pt;height:106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16B475CA" w14:textId="77777777" w:rsidR="0090042D" w:rsidRDefault="0090042D" w:rsidP="0090042D">
                      <w:pPr>
                        <w:spacing w:before="120"/>
                        <w:jc w:val="center"/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Biznese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të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reja</w:t>
                      </w:r>
                      <w:proofErr w:type="spellEnd"/>
                    </w:p>
                    <w:p w14:paraId="49074840" w14:textId="1C018D87" w:rsidR="00C72F2D" w:rsidRDefault="00AB537E" w:rsidP="0090042D">
                      <w:pPr>
                        <w:ind w:left="-142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>+</w:t>
                      </w:r>
                      <w:r w:rsidR="00CA6572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>360</w:t>
                      </w:r>
                      <w:r w:rsidR="0090042D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 xml:space="preserve"> </w:t>
                      </w:r>
                    </w:p>
                    <w:p w14:paraId="24177B82" w14:textId="13E30485" w:rsidR="0090042D" w:rsidRPr="00EA7E0C" w:rsidRDefault="00AB537E" w:rsidP="0090042D">
                      <w:pPr>
                        <w:ind w:left="-142"/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</w:pPr>
                      <w:r w:rsidRPr="00EA7E0C">
                        <w:rPr>
                          <w:color w:val="000000" w:themeColor="text1"/>
                          <w:lang w:val="it-CH"/>
                        </w:rPr>
                        <w:t xml:space="preserve">më shumë se </w:t>
                      </w:r>
                      <w:r w:rsidR="00CA6572">
                        <w:rPr>
                          <w:color w:val="000000" w:themeColor="text1"/>
                          <w:lang w:val="it-CH"/>
                        </w:rPr>
                        <w:t>Gusht</w:t>
                      </w:r>
                      <w:r w:rsidR="001E498A" w:rsidRPr="00EA7E0C">
                        <w:rPr>
                          <w:color w:val="000000" w:themeColor="text1"/>
                          <w:lang w:val="it-CH"/>
                        </w:rPr>
                        <w:t xml:space="preserve"> </w:t>
                      </w:r>
                      <w:r w:rsidR="0090042D" w:rsidRPr="00EA7E0C">
                        <w:rPr>
                          <w:color w:val="000000" w:themeColor="text1"/>
                          <w:lang w:val="it-CH"/>
                        </w:rPr>
                        <w:t>202</w:t>
                      </w:r>
                      <w:r w:rsidR="000872CA" w:rsidRPr="00EA7E0C">
                        <w:rPr>
                          <w:color w:val="000000" w:themeColor="text1"/>
                          <w:lang w:val="it-CH"/>
                        </w:rPr>
                        <w:t>4</w:t>
                      </w:r>
                    </w:p>
                    <w:p w14:paraId="6AB9615B" w14:textId="77777777" w:rsidR="0090042D" w:rsidRPr="005339C2" w:rsidRDefault="0090042D" w:rsidP="0090042D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64D8D16C" w14:textId="77777777" w:rsidR="0090042D" w:rsidRDefault="0090042D" w:rsidP="0090042D"/>
                  </w:txbxContent>
                </v:textbox>
                <w10:wrap type="square" anchorx="page" anchory="page"/>
              </v:shape>
            </w:pict>
          </mc:Fallback>
        </mc:AlternateContent>
      </w:r>
      <w:r w:rsidR="005C6BE5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E8DFE2E" wp14:editId="0F8D343B">
                <wp:simplePos x="0" y="0"/>
                <wp:positionH relativeFrom="margin">
                  <wp:posOffset>2914650</wp:posOffset>
                </wp:positionH>
                <wp:positionV relativeFrom="page">
                  <wp:posOffset>1571625</wp:posOffset>
                </wp:positionV>
                <wp:extent cx="1485900" cy="1342390"/>
                <wp:effectExtent l="0" t="0" r="0" b="0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34239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576CE0" w14:textId="3F8DC7F5" w:rsidR="005C6BE5" w:rsidRPr="00AB537E" w:rsidRDefault="005C6BE5" w:rsidP="005C6BE5">
                            <w:pPr>
                              <w:spacing w:before="120"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Kontributet</w:t>
                            </w:r>
                            <w:proofErr w:type="spellEnd"/>
                            <w:r w:rsidR="00AB537E"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-</w:t>
                            </w:r>
                            <w:r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DPT</w:t>
                            </w:r>
                          </w:p>
                          <w:p w14:paraId="075621C0" w14:textId="77777777" w:rsidR="00AB537E" w:rsidRDefault="00AB537E" w:rsidP="005C6BE5">
                            <w:pPr>
                              <w:spacing w:after="0" w:line="2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</w:p>
                          <w:p w14:paraId="6F33381F" w14:textId="7F0BE09C" w:rsidR="005C6BE5" w:rsidRPr="0044742B" w:rsidRDefault="00C72F2D" w:rsidP="005C6BE5">
                            <w:pPr>
                              <w:spacing w:after="0" w:line="2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  <w:r w:rsidRPr="0044742B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12.</w:t>
                            </w:r>
                            <w:r w:rsidR="00CA6572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4</w:t>
                            </w:r>
                            <w:r w:rsidRPr="0044742B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% /</w:t>
                            </w:r>
                            <w:r w:rsidR="005C6BE5" w:rsidRPr="0044742B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+1</w:t>
                            </w:r>
                            <w:r w:rsidR="00CA6572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 w:rsidR="005C6BE5" w:rsidRPr="0044742B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  <w:r w:rsidR="00CA6572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6</w:t>
                            </w:r>
                            <w:r w:rsidR="005C6BE5" w:rsidRPr="0044742B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C6BE5" w:rsidRPr="0044742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</w:t>
                            </w:r>
                            <w:r w:rsidRPr="0044742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ld</w:t>
                            </w:r>
                            <w:proofErr w:type="spellEnd"/>
                            <w:r w:rsidR="005C6BE5" w:rsidRPr="0044742B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="00AB537E" w:rsidRPr="0044742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lekë</w:t>
                            </w:r>
                            <w:proofErr w:type="spellEnd"/>
                            <w:r w:rsidR="00AB537E" w:rsidRPr="0044742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="00AB537E" w:rsidRPr="0044742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më</w:t>
                            </w:r>
                            <w:proofErr w:type="spellEnd"/>
                            <w:r w:rsidR="00AB537E" w:rsidRPr="0044742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="00AB537E" w:rsidRPr="0044742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shumë</w:t>
                            </w:r>
                            <w:proofErr w:type="spellEnd"/>
                            <w:r w:rsidR="00AB537E" w:rsidRPr="0044742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se </w:t>
                            </w:r>
                            <w:r w:rsidR="00CA6572">
                              <w:rPr>
                                <w:color w:val="FFFFFF" w:themeColor="background1"/>
                              </w:rPr>
                              <w:t>8</w:t>
                            </w:r>
                            <w:r w:rsidR="005C6BE5" w:rsidRPr="0044742B">
                              <w:rPr>
                                <w:color w:val="FFFFFF" w:themeColor="background1"/>
                              </w:rPr>
                              <w:t xml:space="preserve">M 2024 </w:t>
                            </w:r>
                          </w:p>
                          <w:p w14:paraId="6DABFEE6" w14:textId="77777777" w:rsidR="005C6BE5" w:rsidRPr="0044742B" w:rsidRDefault="005C6BE5" w:rsidP="005C6BE5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7A5EAB3F" w14:textId="77777777" w:rsidR="005C6BE5" w:rsidRPr="0044742B" w:rsidRDefault="005C6BE5" w:rsidP="005C6BE5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1CDC8D18" w14:textId="77777777" w:rsidR="005C6BE5" w:rsidRPr="0044742B" w:rsidRDefault="005C6BE5" w:rsidP="005C6B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DFE2E" id="_x0000_s1028" type="#_x0000_t202" style="position:absolute;margin-left:229.5pt;margin-top:123.75pt;width:117pt;height:105.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" o:allowincell="f" fillcolor="#1e5641" stroked="f" strokeweight=".5pt">
                <v:textbox>
                  <w:txbxContent>
                    <w:p w14:paraId="5A576CE0" w14:textId="3F8DC7F5" w:rsidR="005C6BE5" w:rsidRPr="00AB537E" w:rsidRDefault="005C6BE5" w:rsidP="005C6BE5">
                      <w:pPr>
                        <w:spacing w:before="120"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proofErr w:type="spellStart"/>
                      <w:r w:rsidRPr="00AB537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Kontributet</w:t>
                      </w:r>
                      <w:proofErr w:type="spellEnd"/>
                      <w:r w:rsidR="00AB537E" w:rsidRPr="00AB537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-</w:t>
                      </w:r>
                      <w:r w:rsidRPr="00AB537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DPT</w:t>
                      </w:r>
                    </w:p>
                    <w:p w14:paraId="075621C0" w14:textId="77777777" w:rsidR="00AB537E" w:rsidRDefault="00AB537E" w:rsidP="005C6BE5">
                      <w:pPr>
                        <w:spacing w:after="0" w:line="20" w:lineRule="atLeast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</w:p>
                    <w:p w14:paraId="6F33381F" w14:textId="7F0BE09C" w:rsidR="005C6BE5" w:rsidRPr="0044742B" w:rsidRDefault="00C72F2D" w:rsidP="005C6BE5">
                      <w:pPr>
                        <w:spacing w:after="0" w:line="20" w:lineRule="atLeast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  <w:r w:rsidRPr="0044742B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12.</w:t>
                      </w:r>
                      <w:r w:rsidR="00CA6572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4</w:t>
                      </w:r>
                      <w:r w:rsidRPr="0044742B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% /</w:t>
                      </w:r>
                      <w:r w:rsidR="005C6BE5" w:rsidRPr="0044742B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+1</w:t>
                      </w:r>
                      <w:r w:rsidR="00CA6572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2</w:t>
                      </w:r>
                      <w:r w:rsidR="005C6BE5" w:rsidRPr="0044742B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  <w:r w:rsidR="00CA6572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6</w:t>
                      </w:r>
                      <w:r w:rsidR="005C6BE5" w:rsidRPr="0044742B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  <w:t xml:space="preserve"> </w:t>
                      </w:r>
                      <w:proofErr w:type="spellStart"/>
                      <w:r w:rsidR="005C6BE5" w:rsidRPr="0044742B">
                        <w:rPr>
                          <w:rFonts w:ascii="Century Gothic" w:hAnsi="Century Gothic"/>
                          <w:color w:val="FFFFFF" w:themeColor="background1"/>
                        </w:rPr>
                        <w:t>m</w:t>
                      </w:r>
                      <w:r w:rsidRPr="0044742B">
                        <w:rPr>
                          <w:rFonts w:ascii="Century Gothic" w:hAnsi="Century Gothic"/>
                          <w:color w:val="FFFFFF" w:themeColor="background1"/>
                        </w:rPr>
                        <w:t>ld</w:t>
                      </w:r>
                      <w:proofErr w:type="spellEnd"/>
                      <w:r w:rsidR="005C6BE5" w:rsidRPr="0044742B">
                        <w:rPr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="00AB537E" w:rsidRPr="0044742B">
                        <w:rPr>
                          <w:rFonts w:ascii="Century Gothic" w:hAnsi="Century Gothic"/>
                          <w:color w:val="FFFFFF" w:themeColor="background1"/>
                        </w:rPr>
                        <w:t>lekë</w:t>
                      </w:r>
                      <w:proofErr w:type="spellEnd"/>
                      <w:r w:rsidR="00AB537E" w:rsidRPr="0044742B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="00AB537E" w:rsidRPr="0044742B">
                        <w:rPr>
                          <w:rFonts w:ascii="Century Gothic" w:hAnsi="Century Gothic"/>
                          <w:color w:val="FFFFFF" w:themeColor="background1"/>
                        </w:rPr>
                        <w:t>më</w:t>
                      </w:r>
                      <w:proofErr w:type="spellEnd"/>
                      <w:r w:rsidR="00AB537E" w:rsidRPr="0044742B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="00AB537E" w:rsidRPr="0044742B">
                        <w:rPr>
                          <w:rFonts w:ascii="Century Gothic" w:hAnsi="Century Gothic"/>
                          <w:color w:val="FFFFFF" w:themeColor="background1"/>
                        </w:rPr>
                        <w:t>shumë</w:t>
                      </w:r>
                      <w:proofErr w:type="spellEnd"/>
                      <w:r w:rsidR="00AB537E" w:rsidRPr="0044742B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se </w:t>
                      </w:r>
                      <w:r w:rsidR="00CA6572">
                        <w:rPr>
                          <w:color w:val="FFFFFF" w:themeColor="background1"/>
                        </w:rPr>
                        <w:t>8</w:t>
                      </w:r>
                      <w:r w:rsidR="005C6BE5" w:rsidRPr="0044742B">
                        <w:rPr>
                          <w:color w:val="FFFFFF" w:themeColor="background1"/>
                        </w:rPr>
                        <w:t xml:space="preserve">M 2024 </w:t>
                      </w:r>
                    </w:p>
                    <w:p w14:paraId="6DABFEE6" w14:textId="77777777" w:rsidR="005C6BE5" w:rsidRPr="0044742B" w:rsidRDefault="005C6BE5" w:rsidP="005C6BE5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7A5EAB3F" w14:textId="77777777" w:rsidR="005C6BE5" w:rsidRPr="0044742B" w:rsidRDefault="005C6BE5" w:rsidP="005C6BE5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1CDC8D18" w14:textId="77777777" w:rsidR="005C6BE5" w:rsidRPr="0044742B" w:rsidRDefault="005C6BE5" w:rsidP="005C6BE5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5C6BE5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470FC0D" wp14:editId="3D99CE40">
                <wp:simplePos x="0" y="0"/>
                <wp:positionH relativeFrom="margin">
                  <wp:posOffset>1343025</wp:posOffset>
                </wp:positionH>
                <wp:positionV relativeFrom="page">
                  <wp:posOffset>1571625</wp:posOffset>
                </wp:positionV>
                <wp:extent cx="1524000" cy="1353185"/>
                <wp:effectExtent l="0" t="0" r="0" b="0"/>
                <wp:wrapSquare wrapText="bothSides"/>
                <wp:docPr id="19925037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353185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72B2ED" w14:textId="4DF29A52" w:rsidR="0090042D" w:rsidRPr="00AB537E" w:rsidRDefault="005C6BE5" w:rsidP="005C6BE5">
                            <w:pPr>
                              <w:spacing w:before="120"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Doganat</w:t>
                            </w:r>
                            <w:proofErr w:type="spellEnd"/>
                          </w:p>
                          <w:p w14:paraId="7EDCB025" w14:textId="77777777" w:rsidR="00AB537E" w:rsidRDefault="00AB537E" w:rsidP="005C6BE5">
                            <w:pPr>
                              <w:spacing w:after="0" w:line="2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</w:p>
                          <w:p w14:paraId="5A194C75" w14:textId="075678A8" w:rsidR="005C6BE5" w:rsidRPr="00C72F2D" w:rsidRDefault="00496B86" w:rsidP="005C6BE5">
                            <w:pPr>
                              <w:spacing w:after="0" w:line="2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3</w:t>
                            </w:r>
                            <w:r w:rsidR="00C72F2D"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5</w:t>
                            </w:r>
                            <w:r w:rsidR="00C72F2D"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%/</w:t>
                            </w:r>
                            <w:r w:rsidR="005C6BE5" w:rsidRPr="00C72F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+</w:t>
                            </w:r>
                            <w:r w:rsidR="00C72263" w:rsidRPr="00C72F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5</w:t>
                            </w:r>
                            <w:r w:rsidR="005C6BE5" w:rsidRPr="00C72F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  <w:r w:rsidR="0080527F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4</w:t>
                            </w:r>
                            <w:r w:rsidR="00C72263" w:rsidRPr="00C72F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C6BE5"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</w:t>
                            </w:r>
                            <w:r w:rsidR="00C72F2D"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ld</w:t>
                            </w:r>
                            <w:proofErr w:type="spellEnd"/>
                            <w:r w:rsidR="005C6BE5"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="00AB537E"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lekë</w:t>
                            </w:r>
                            <w:proofErr w:type="spellEnd"/>
                            <w:r w:rsidR="00AB537E"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="00AB537E"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më</w:t>
                            </w:r>
                            <w:proofErr w:type="spellEnd"/>
                            <w:r w:rsidR="00AB537E"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="00AB537E"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shumë</w:t>
                            </w:r>
                            <w:proofErr w:type="spellEnd"/>
                            <w:r w:rsidR="00AB537E"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  se </w:t>
                            </w:r>
                            <w:r w:rsidR="0080527F">
                              <w:rPr>
                                <w:color w:val="FFFFFF" w:themeColor="background1"/>
                              </w:rPr>
                              <w:t>8</w:t>
                            </w:r>
                            <w:r w:rsidR="005C6BE5" w:rsidRPr="00C72F2D">
                              <w:rPr>
                                <w:color w:val="FFFFFF" w:themeColor="background1"/>
                              </w:rPr>
                              <w:t xml:space="preserve">M 2024 </w:t>
                            </w:r>
                          </w:p>
                          <w:p w14:paraId="410B06FA" w14:textId="77777777" w:rsidR="0090042D" w:rsidRPr="00C72F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5F176A94" w14:textId="77777777" w:rsidR="0090042D" w:rsidRPr="00C72F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0608DBA" w14:textId="77777777" w:rsidR="0090042D" w:rsidRPr="00C72F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0FC0D" id="_x0000_s1029" type="#_x0000_t202" style="position:absolute;margin-left:105.75pt;margin-top:123.75pt;width:120pt;height:106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" o:allowincell="f" fillcolor="#1e5641" stroked="f" strokeweight=".5pt">
                <v:textbox>
                  <w:txbxContent>
                    <w:p w14:paraId="5572B2ED" w14:textId="4DF29A52" w:rsidR="0090042D" w:rsidRPr="00AB537E" w:rsidRDefault="005C6BE5" w:rsidP="005C6BE5">
                      <w:pPr>
                        <w:spacing w:before="120"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proofErr w:type="spellStart"/>
                      <w:r w:rsidRPr="00AB537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Doganat</w:t>
                      </w:r>
                      <w:proofErr w:type="spellEnd"/>
                    </w:p>
                    <w:p w14:paraId="7EDCB025" w14:textId="77777777" w:rsidR="00AB537E" w:rsidRDefault="00AB537E" w:rsidP="005C6BE5">
                      <w:pPr>
                        <w:spacing w:after="0" w:line="20" w:lineRule="atLeast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</w:p>
                    <w:p w14:paraId="5A194C75" w14:textId="075678A8" w:rsidR="005C6BE5" w:rsidRPr="00C72F2D" w:rsidRDefault="00496B86" w:rsidP="005C6BE5">
                      <w:pPr>
                        <w:spacing w:after="0" w:line="20" w:lineRule="atLeast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3</w:t>
                      </w:r>
                      <w:r w:rsidR="00C72F2D" w:rsidRPr="00C72F2D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.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5</w:t>
                      </w:r>
                      <w:r w:rsidR="00C72F2D" w:rsidRPr="00C72F2D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%/</w:t>
                      </w:r>
                      <w:r w:rsidR="005C6BE5" w:rsidRPr="00C72F2D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+</w:t>
                      </w:r>
                      <w:r w:rsidR="00C72263" w:rsidRPr="00C72F2D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5</w:t>
                      </w:r>
                      <w:r w:rsidR="005C6BE5" w:rsidRPr="00C72F2D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  <w:r w:rsidR="0080527F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4</w:t>
                      </w:r>
                      <w:r w:rsidR="00C72263" w:rsidRPr="00C72F2D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  <w:t xml:space="preserve"> </w:t>
                      </w:r>
                      <w:proofErr w:type="spellStart"/>
                      <w:r w:rsidR="005C6BE5"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>m</w:t>
                      </w:r>
                      <w:r w:rsidR="00C72F2D"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>ld</w:t>
                      </w:r>
                      <w:proofErr w:type="spellEnd"/>
                      <w:r w:rsidR="005C6BE5"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="00AB537E"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>lekë</w:t>
                      </w:r>
                      <w:proofErr w:type="spellEnd"/>
                      <w:r w:rsidR="00AB537E"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="00AB537E"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>më</w:t>
                      </w:r>
                      <w:proofErr w:type="spellEnd"/>
                      <w:r w:rsidR="00AB537E"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="00AB537E"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>shumë</w:t>
                      </w:r>
                      <w:proofErr w:type="spellEnd"/>
                      <w:r w:rsidR="00AB537E"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  se </w:t>
                      </w:r>
                      <w:r w:rsidR="0080527F">
                        <w:rPr>
                          <w:color w:val="FFFFFF" w:themeColor="background1"/>
                        </w:rPr>
                        <w:t>8</w:t>
                      </w:r>
                      <w:r w:rsidR="005C6BE5" w:rsidRPr="00C72F2D">
                        <w:rPr>
                          <w:color w:val="FFFFFF" w:themeColor="background1"/>
                        </w:rPr>
                        <w:t xml:space="preserve">M 2024 </w:t>
                      </w:r>
                    </w:p>
                    <w:p w14:paraId="410B06FA" w14:textId="77777777" w:rsidR="0090042D" w:rsidRPr="00C72F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5F176A94" w14:textId="77777777" w:rsidR="0090042D" w:rsidRPr="00C72F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0608DBA" w14:textId="77777777" w:rsidR="0090042D" w:rsidRPr="00C72F2D" w:rsidRDefault="0090042D" w:rsidP="0090042D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5C6BE5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EE0E9D5" wp14:editId="7240F0E1">
                <wp:simplePos x="0" y="0"/>
                <wp:positionH relativeFrom="margin">
                  <wp:posOffset>-228600</wp:posOffset>
                </wp:positionH>
                <wp:positionV relativeFrom="page">
                  <wp:posOffset>1571625</wp:posOffset>
                </wp:positionV>
                <wp:extent cx="1514475" cy="1353185"/>
                <wp:effectExtent l="0" t="0" r="9525" b="0"/>
                <wp:wrapSquare wrapText="bothSides"/>
                <wp:docPr id="16104650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353185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3CA8B3" w14:textId="6F170F42" w:rsidR="0090042D" w:rsidRPr="00AB537E" w:rsidRDefault="0090042D" w:rsidP="0090042D">
                            <w:pPr>
                              <w:spacing w:before="120"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spellStart"/>
                            <w:r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</w:rPr>
                              <w:t>T</w:t>
                            </w:r>
                            <w:r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atimet</w:t>
                            </w:r>
                            <w:proofErr w:type="spellEnd"/>
                            <w:r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A3EF9B1" w14:textId="77777777" w:rsidR="00C72F2D" w:rsidRDefault="00C72F2D" w:rsidP="00C72F2D">
                            <w:pPr>
                              <w:spacing w:after="0" w:line="20" w:lineRule="atLeast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CH"/>
                              </w:rPr>
                            </w:pPr>
                          </w:p>
                          <w:p w14:paraId="78C77A51" w14:textId="07767E8C" w:rsidR="0090042D" w:rsidRPr="00AB537E" w:rsidRDefault="00CA6572" w:rsidP="00C72F2D">
                            <w:pPr>
                              <w:spacing w:after="0" w:line="20" w:lineRule="atLeast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CH"/>
                              </w:rPr>
                              <w:t>14</w:t>
                            </w:r>
                            <w:r w:rsidR="00C72F2D" w:rsidRPr="00C72F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CH"/>
                              </w:rPr>
                              <w:t>% /</w:t>
                            </w:r>
                            <w:r w:rsidR="0090042D" w:rsidRPr="00C72F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CH"/>
                              </w:rPr>
                              <w:t>+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CH"/>
                              </w:rPr>
                              <w:t>21</w:t>
                            </w:r>
                            <w:r w:rsidR="0090042D" w:rsidRPr="00C72F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CH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CH"/>
                              </w:rPr>
                              <w:t>3</w:t>
                            </w:r>
                            <w:r w:rsidR="005C6BE5" w:rsidRPr="00AB537E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  <w:lang w:val="it-CH"/>
                              </w:rPr>
                              <w:t xml:space="preserve"> </w:t>
                            </w:r>
                            <w:r w:rsidR="005C6BE5" w:rsidRPr="00AB537E">
                              <w:rPr>
                                <w:rFonts w:ascii="Century Gothic" w:hAnsi="Century Gothic"/>
                                <w:color w:val="FFFFFF" w:themeColor="background1"/>
                                <w:lang w:val="it-CH"/>
                              </w:rPr>
                              <w:t>m</w:t>
                            </w:r>
                            <w:r w:rsidR="00C72F2D">
                              <w:rPr>
                                <w:rFonts w:ascii="Century Gothic" w:hAnsi="Century Gothic"/>
                                <w:color w:val="FFFFFF" w:themeColor="background1"/>
                                <w:lang w:val="it-CH"/>
                              </w:rPr>
                              <w:t>ld</w:t>
                            </w:r>
                            <w:r w:rsidR="005C6BE5" w:rsidRPr="00AB537E">
                              <w:rPr>
                                <w:color w:val="FFFFFF" w:themeColor="background1"/>
                                <w:lang w:val="it-CH"/>
                              </w:rPr>
                              <w:t xml:space="preserve"> </w:t>
                            </w:r>
                            <w:r w:rsidR="00AB537E" w:rsidRPr="00AB537E">
                              <w:rPr>
                                <w:rFonts w:ascii="Century Gothic" w:hAnsi="Century Gothic"/>
                                <w:color w:val="FFFFFF" w:themeColor="background1"/>
                                <w:lang w:val="it-CH"/>
                              </w:rPr>
                              <w:t xml:space="preserve">lekë më shumë se  </w:t>
                            </w:r>
                            <w:r>
                              <w:rPr>
                                <w:color w:val="FFFFFF" w:themeColor="background1"/>
                                <w:lang w:val="it-CH"/>
                              </w:rPr>
                              <w:t>8</w:t>
                            </w:r>
                            <w:r w:rsidR="005C6BE5" w:rsidRPr="00AB537E">
                              <w:rPr>
                                <w:color w:val="FFFFFF" w:themeColor="background1"/>
                                <w:lang w:val="it-CH"/>
                              </w:rPr>
                              <w:t xml:space="preserve">M 2024 </w:t>
                            </w:r>
                          </w:p>
                          <w:p w14:paraId="17AC752E" w14:textId="77777777" w:rsidR="0090042D" w:rsidRPr="00AB537E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it-CH"/>
                              </w:rPr>
                            </w:pPr>
                          </w:p>
                          <w:p w14:paraId="4E183403" w14:textId="77777777" w:rsidR="0090042D" w:rsidRPr="00AB537E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it-CH"/>
                              </w:rPr>
                            </w:pPr>
                          </w:p>
                          <w:p w14:paraId="119029D0" w14:textId="77777777" w:rsidR="0090042D" w:rsidRPr="00AB537E" w:rsidRDefault="0090042D" w:rsidP="0090042D">
                            <w:pPr>
                              <w:rPr>
                                <w:lang w:val="it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0E9D5" id="_x0000_s1030" type="#_x0000_t202" style="position:absolute;margin-left:-18pt;margin-top:123.75pt;width:119.25pt;height:106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" o:allowincell="f" fillcolor="#1e5641" stroked="f" strokeweight=".5pt">
                <v:textbox>
                  <w:txbxContent>
                    <w:p w14:paraId="653CA8B3" w14:textId="6F170F42" w:rsidR="0090042D" w:rsidRPr="00AB537E" w:rsidRDefault="0090042D" w:rsidP="0090042D">
                      <w:pPr>
                        <w:spacing w:before="120"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</w:rPr>
                      </w:pPr>
                      <w:proofErr w:type="spellStart"/>
                      <w:r w:rsidRPr="00AB537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</w:rPr>
                        <w:t>T</w:t>
                      </w:r>
                      <w:r w:rsidRPr="00AB537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atimet</w:t>
                      </w:r>
                      <w:proofErr w:type="spellEnd"/>
                      <w:r w:rsidRPr="00AB537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A3EF9B1" w14:textId="77777777" w:rsidR="00C72F2D" w:rsidRDefault="00C72F2D" w:rsidP="00C72F2D">
                      <w:pPr>
                        <w:spacing w:after="0" w:line="20" w:lineRule="atLeast"/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  <w:lang w:val="it-CH"/>
                        </w:rPr>
                      </w:pPr>
                    </w:p>
                    <w:p w14:paraId="78C77A51" w14:textId="07767E8C" w:rsidR="0090042D" w:rsidRPr="00AB537E" w:rsidRDefault="00CA6572" w:rsidP="00C72F2D">
                      <w:pPr>
                        <w:spacing w:after="0" w:line="20" w:lineRule="atLeast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  <w:lang w:val="it-CH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  <w:lang w:val="it-CH"/>
                        </w:rPr>
                        <w:t>14</w:t>
                      </w:r>
                      <w:r w:rsidR="00C72F2D" w:rsidRPr="00C72F2D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  <w:lang w:val="it-CH"/>
                        </w:rPr>
                        <w:t>% /</w:t>
                      </w:r>
                      <w:r w:rsidR="0090042D" w:rsidRPr="00C72F2D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  <w:lang w:val="it-CH"/>
                        </w:rPr>
                        <w:t>+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  <w:lang w:val="it-CH"/>
                        </w:rPr>
                        <w:t>21</w:t>
                      </w:r>
                      <w:r w:rsidR="0090042D" w:rsidRPr="00C72F2D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  <w:lang w:val="it-CH"/>
                        </w:rPr>
                        <w:t>.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  <w:lang w:val="it-CH"/>
                        </w:rPr>
                        <w:t>3</w:t>
                      </w:r>
                      <w:r w:rsidR="005C6BE5" w:rsidRPr="00AB537E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  <w:lang w:val="it-CH"/>
                        </w:rPr>
                        <w:t xml:space="preserve"> </w:t>
                      </w:r>
                      <w:r w:rsidR="005C6BE5" w:rsidRPr="00AB537E">
                        <w:rPr>
                          <w:rFonts w:ascii="Century Gothic" w:hAnsi="Century Gothic"/>
                          <w:color w:val="FFFFFF" w:themeColor="background1"/>
                          <w:lang w:val="it-CH"/>
                        </w:rPr>
                        <w:t>m</w:t>
                      </w:r>
                      <w:r w:rsidR="00C72F2D">
                        <w:rPr>
                          <w:rFonts w:ascii="Century Gothic" w:hAnsi="Century Gothic"/>
                          <w:color w:val="FFFFFF" w:themeColor="background1"/>
                          <w:lang w:val="it-CH"/>
                        </w:rPr>
                        <w:t>ld</w:t>
                      </w:r>
                      <w:r w:rsidR="005C6BE5" w:rsidRPr="00AB537E">
                        <w:rPr>
                          <w:color w:val="FFFFFF" w:themeColor="background1"/>
                          <w:lang w:val="it-CH"/>
                        </w:rPr>
                        <w:t xml:space="preserve"> </w:t>
                      </w:r>
                      <w:r w:rsidR="00AB537E" w:rsidRPr="00AB537E">
                        <w:rPr>
                          <w:rFonts w:ascii="Century Gothic" w:hAnsi="Century Gothic"/>
                          <w:color w:val="FFFFFF" w:themeColor="background1"/>
                          <w:lang w:val="it-CH"/>
                        </w:rPr>
                        <w:t xml:space="preserve">lekë më shumë se  </w:t>
                      </w:r>
                      <w:r>
                        <w:rPr>
                          <w:color w:val="FFFFFF" w:themeColor="background1"/>
                          <w:lang w:val="it-CH"/>
                        </w:rPr>
                        <w:t>8</w:t>
                      </w:r>
                      <w:r w:rsidR="005C6BE5" w:rsidRPr="00AB537E">
                        <w:rPr>
                          <w:color w:val="FFFFFF" w:themeColor="background1"/>
                          <w:lang w:val="it-CH"/>
                        </w:rPr>
                        <w:t xml:space="preserve">M 2024 </w:t>
                      </w:r>
                    </w:p>
                    <w:p w14:paraId="17AC752E" w14:textId="77777777" w:rsidR="0090042D" w:rsidRPr="00AB537E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it-CH"/>
                        </w:rPr>
                      </w:pPr>
                    </w:p>
                    <w:p w14:paraId="4E183403" w14:textId="77777777" w:rsidR="0090042D" w:rsidRPr="00AB537E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it-CH"/>
                        </w:rPr>
                      </w:pPr>
                    </w:p>
                    <w:p w14:paraId="119029D0" w14:textId="77777777" w:rsidR="0090042D" w:rsidRPr="00AB537E" w:rsidRDefault="0090042D" w:rsidP="0090042D">
                      <w:pPr>
                        <w:rPr>
                          <w:lang w:val="it-CH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90042D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C2AA262" wp14:editId="5820620E">
                <wp:simplePos x="0" y="0"/>
                <wp:positionH relativeFrom="page">
                  <wp:posOffset>6341110</wp:posOffset>
                </wp:positionH>
                <wp:positionV relativeFrom="page">
                  <wp:posOffset>1572895</wp:posOffset>
                </wp:positionV>
                <wp:extent cx="1285875" cy="1342800"/>
                <wp:effectExtent l="0" t="0" r="9525" b="0"/>
                <wp:wrapSquare wrapText="bothSides"/>
                <wp:docPr id="11697729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342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3329E9DE" w14:textId="1B5F7690" w:rsidR="0090042D" w:rsidRDefault="0090042D" w:rsidP="0090042D">
                            <w:pPr>
                              <w:spacing w:after="120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Pozicione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pune             </w:t>
                            </w:r>
                            <w:r w:rsidRPr="0063658E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vs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="00A43D6D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Qershor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2024</w:t>
                            </w:r>
                          </w:p>
                          <w:p w14:paraId="69FDC68F" w14:textId="2BEACC5D" w:rsidR="0090042D" w:rsidRDefault="0090042D" w:rsidP="0090042D">
                            <w:pPr>
                              <w:spacing w:before="120" w:after="0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 xml:space="preserve">  +</w:t>
                            </w:r>
                            <w:r w:rsidR="00A43D6D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>10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>,</w:t>
                            </w:r>
                            <w:r w:rsidR="00A43D6D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>523</w:t>
                            </w:r>
                          </w:p>
                          <w:p w14:paraId="47B73EC8" w14:textId="38542843" w:rsidR="0090042D" w:rsidRDefault="0090042D" w:rsidP="0090042D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Punonjës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të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rinj</w:t>
                            </w:r>
                            <w:proofErr w:type="spellEnd"/>
                          </w:p>
                          <w:p w14:paraId="5BF04889" w14:textId="392B95A0" w:rsidR="0090042D" w:rsidRPr="00EA7E0C" w:rsidRDefault="0090042D" w:rsidP="0090042D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A7E0C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vs</w:t>
                            </w:r>
                            <w:r w:rsidRPr="00EA7E0C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43D6D" w:rsidRPr="00EA7E0C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Qershor</w:t>
                            </w:r>
                            <w:proofErr w:type="spellEnd"/>
                            <w:r w:rsidRPr="00EA7E0C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2024</w:t>
                            </w:r>
                          </w:p>
                          <w:p w14:paraId="2C1B8D5B" w14:textId="783114D0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  <w:t xml:space="preserve">  +10,</w:t>
                            </w:r>
                            <w:r w:rsidR="00A43D6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  <w:t>481</w:t>
                            </w:r>
                          </w:p>
                          <w:p w14:paraId="380AB0E1" w14:textId="77777777" w:rsidR="0090042D" w:rsidRPr="005339C2" w:rsidRDefault="0090042D" w:rsidP="0090042D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0D3072E5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AA262" id="_x0000_s1031" type="#_x0000_t202" style="position:absolute;margin-left:499.3pt;margin-top:123.85pt;width:101.25pt;height:105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3329E9DE" w14:textId="1B5F7690" w:rsidR="0090042D" w:rsidRDefault="0090042D" w:rsidP="0090042D">
                      <w:pPr>
                        <w:spacing w:after="120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Pozicione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pune             </w:t>
                      </w:r>
                      <w:r w:rsidRPr="0063658E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vs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="00A43D6D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Qershor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2024</w:t>
                      </w:r>
                    </w:p>
                    <w:p w14:paraId="69FDC68F" w14:textId="2BEACC5D" w:rsidR="0090042D" w:rsidRDefault="0090042D" w:rsidP="0090042D">
                      <w:pPr>
                        <w:spacing w:before="120" w:after="0"/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 xml:space="preserve">  +</w:t>
                      </w:r>
                      <w:r w:rsidR="00A43D6D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>10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>,</w:t>
                      </w:r>
                      <w:r w:rsidR="00A43D6D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>523</w:t>
                      </w:r>
                    </w:p>
                    <w:p w14:paraId="47B73EC8" w14:textId="38542843" w:rsidR="0090042D" w:rsidRDefault="0090042D" w:rsidP="0090042D">
                      <w:pPr>
                        <w:spacing w:after="0" w:line="240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Punonjës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të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rinj</w:t>
                      </w:r>
                      <w:proofErr w:type="spellEnd"/>
                    </w:p>
                    <w:p w14:paraId="5BF04889" w14:textId="392B95A0" w:rsidR="0090042D" w:rsidRPr="00EA7E0C" w:rsidRDefault="0090042D" w:rsidP="0090042D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EA7E0C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vs</w:t>
                      </w:r>
                      <w:r w:rsidRPr="00EA7E0C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43D6D" w:rsidRPr="00EA7E0C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Qershor</w:t>
                      </w:r>
                      <w:proofErr w:type="spellEnd"/>
                      <w:r w:rsidRPr="00EA7E0C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2024</w:t>
                      </w:r>
                    </w:p>
                    <w:p w14:paraId="2C1B8D5B" w14:textId="783114D0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  <w:t xml:space="preserve">  +10,</w:t>
                      </w:r>
                      <w:r w:rsidR="00A43D6D"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  <w:t>481</w:t>
                      </w:r>
                    </w:p>
                    <w:p w14:paraId="380AB0E1" w14:textId="77777777" w:rsidR="0090042D" w:rsidRPr="005339C2" w:rsidRDefault="0090042D" w:rsidP="0090042D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0D3072E5" w14:textId="77777777" w:rsidR="0090042D" w:rsidRDefault="0090042D" w:rsidP="0090042D"/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3EA36B8F" w14:textId="39A59FDE" w:rsidR="00874296" w:rsidRPr="00874296" w:rsidRDefault="00874296" w:rsidP="0090042D">
      <w:pPr>
        <w:rPr>
          <w:sz w:val="8"/>
        </w:rPr>
      </w:pPr>
    </w:p>
    <w:p w14:paraId="7B0D0C5C" w14:textId="5EECD48F" w:rsidR="0090042D" w:rsidRDefault="00874296" w:rsidP="00874296">
      <w:pPr>
        <w:ind w:left="-567" w:right="-540"/>
      </w:pPr>
      <w:r>
        <w:rPr>
          <w:noProof/>
        </w:rPr>
        <w:drawing>
          <wp:inline distT="0" distB="0" distL="0" distR="0" wp14:anchorId="6889FC08" wp14:editId="0CEA6FB4">
            <wp:extent cx="7527290" cy="2517775"/>
            <wp:effectExtent l="0" t="0" r="16510" b="1587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3B5DB3E-CF98-4C7F-98F7-F912DD9C4A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90042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67546D44" wp14:editId="445E985D">
                <wp:simplePos x="0" y="0"/>
                <wp:positionH relativeFrom="page">
                  <wp:align>right</wp:align>
                </wp:positionH>
                <wp:positionV relativeFrom="margin">
                  <wp:posOffset>847090</wp:posOffset>
                </wp:positionV>
                <wp:extent cx="7800975" cy="1695450"/>
                <wp:effectExtent l="0" t="0" r="9525" b="0"/>
                <wp:wrapNone/>
                <wp:docPr id="13298515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16954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A0D86B" w14:textId="206B7A18" w:rsidR="0090042D" w:rsidRDefault="0090042D" w:rsidP="0090042D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Cs w:val="20"/>
                                <w:lang w:val="it-IT"/>
                              </w:rPr>
                              <w:t xml:space="preserve">    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Cs w:val="20"/>
                                <w:lang w:val="it-CH"/>
                              </w:rPr>
                              <w:t>Performanca e treguesve fiskalë</w:t>
                            </w:r>
                            <w:r w:rsidR="00CC1031"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Cs w:val="20"/>
                                <w:lang w:val="it-CH"/>
                              </w:rPr>
                              <w:t xml:space="preserve"> </w:t>
                            </w:r>
                          </w:p>
                          <w:p w14:paraId="4F9B6221" w14:textId="77777777" w:rsidR="0090042D" w:rsidRDefault="0090042D" w:rsidP="0090042D">
                            <w:pPr>
                              <w:rPr>
                                <w:rFonts w:ascii="Century Gothic" w:eastAsiaTheme="minorEastAsia" w:hAnsi="Century Gothic"/>
                                <w:color w:val="000000" w:themeColor="text1"/>
                                <w:kern w:val="24"/>
                                <w:szCs w:val="20"/>
                                <w:lang w:val="it-IT" w:eastAsia="sq-AL"/>
                              </w:rPr>
                            </w:pPr>
                          </w:p>
                          <w:p w14:paraId="17105CFD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46D44" id="Text Box 4" o:spid="_x0000_s1032" type="#_x0000_t202" style="position:absolute;left:0;text-align:left;margin-left:563.05pt;margin-top:66.7pt;width:614.25pt;height:133.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" fillcolor="#f2f2f2" stroked="f" strokeweight=".5pt">
                <v:textbox>
                  <w:txbxContent>
                    <w:p w14:paraId="62A0D86B" w14:textId="206B7A18" w:rsidR="0090042D" w:rsidRDefault="0090042D" w:rsidP="0090042D">
                      <w:pPr>
                        <w:rPr>
                          <w:rFonts w:ascii="Century Gothic" w:hAnsi="Century Gothic"/>
                          <w:color w:val="000000" w:themeColor="text1"/>
                          <w:kern w:val="24"/>
                          <w:szCs w:val="20"/>
                          <w:lang w:val="it-CH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kern w:val="24"/>
                          <w:szCs w:val="20"/>
                          <w:lang w:val="it-IT"/>
                        </w:rPr>
                        <w:t xml:space="preserve">    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kern w:val="24"/>
                          <w:szCs w:val="20"/>
                          <w:lang w:val="it-CH"/>
                        </w:rPr>
                        <w:t>Performanca e treguesve fiskalë</w:t>
                      </w:r>
                      <w:r w:rsidR="00CC1031">
                        <w:rPr>
                          <w:rFonts w:ascii="Century Gothic" w:hAnsi="Century Gothic"/>
                          <w:color w:val="000000" w:themeColor="text1"/>
                          <w:kern w:val="24"/>
                          <w:szCs w:val="20"/>
                          <w:lang w:val="it-CH"/>
                        </w:rPr>
                        <w:t xml:space="preserve"> </w:t>
                      </w:r>
                    </w:p>
                    <w:p w14:paraId="4F9B6221" w14:textId="77777777" w:rsidR="0090042D" w:rsidRDefault="0090042D" w:rsidP="0090042D">
                      <w:pPr>
                        <w:rPr>
                          <w:rFonts w:ascii="Century Gothic" w:eastAsiaTheme="minorEastAsia" w:hAnsi="Century Gothic"/>
                          <w:color w:val="000000" w:themeColor="text1"/>
                          <w:kern w:val="24"/>
                          <w:szCs w:val="20"/>
                          <w:lang w:val="it-IT" w:eastAsia="sq-AL"/>
                        </w:rPr>
                      </w:pPr>
                    </w:p>
                    <w:p w14:paraId="17105CFD" w14:textId="77777777" w:rsidR="0090042D" w:rsidRDefault="0090042D" w:rsidP="0090042D"/>
                  </w:txbxContent>
                </v:textbox>
                <w10:wrap anchorx="page" anchory="margin"/>
                <w10:anchorlock/>
              </v:shape>
            </w:pict>
          </mc:Fallback>
        </mc:AlternateContent>
      </w:r>
    </w:p>
    <w:p w14:paraId="1F5D6DA2" w14:textId="71095E15" w:rsidR="0090042D" w:rsidRDefault="00291F9C" w:rsidP="0090042D"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26714D0" wp14:editId="75869794">
                <wp:simplePos x="0" y="0"/>
                <wp:positionH relativeFrom="page">
                  <wp:posOffset>3771900</wp:posOffset>
                </wp:positionH>
                <wp:positionV relativeFrom="page">
                  <wp:posOffset>5895975</wp:posOffset>
                </wp:positionV>
                <wp:extent cx="1573200" cy="1380490"/>
                <wp:effectExtent l="0" t="0" r="27305" b="10160"/>
                <wp:wrapSquare wrapText="bothSides"/>
                <wp:docPr id="4627810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3200" cy="138049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00E38DED" w14:textId="77777777" w:rsidR="00915F00" w:rsidRDefault="00915F00" w:rsidP="0090042D">
                            <w:pPr>
                              <w:spacing w:after="0"/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</w:p>
                          <w:p w14:paraId="311AAF7C" w14:textId="5E29B3CC" w:rsidR="0090042D" w:rsidRPr="00C72F2D" w:rsidRDefault="0090042D" w:rsidP="00915F00">
                            <w:pPr>
                              <w:spacing w:after="0"/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</w:pPr>
                            <w:proofErr w:type="spellStart"/>
                            <w:r w:rsidRPr="00C72F2D"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>Kundrejt</w:t>
                            </w:r>
                            <w:proofErr w:type="spellEnd"/>
                            <w:r w:rsidRPr="00C72F2D"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Planit</w:t>
                            </w:r>
                          </w:p>
                          <w:p w14:paraId="71A9D7EB" w14:textId="41ECE2AA" w:rsidR="0090042D" w:rsidRPr="00C72F2D" w:rsidRDefault="0090042D" w:rsidP="00915F00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+</w:t>
                            </w:r>
                            <w:r w:rsidR="00CA6572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1.4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% </w:t>
                            </w:r>
                            <w:r w:rsidR="00C72F2D"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rritje,</w:t>
                            </w:r>
                            <w:r w:rsidR="00C72F2D" w:rsidRPr="0044742B">
                              <w:rPr>
                                <w:rFonts w:ascii="Century Gothic" w:eastAsia="MS Mincho" w:hAnsi="Century Gothic" w:cs="Times New Roman"/>
                                <w:bCs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ose</w:t>
                            </w:r>
                          </w:p>
                          <w:p w14:paraId="1BCD5127" w14:textId="77777777" w:rsidR="0090042D" w:rsidRPr="005339C2" w:rsidRDefault="0090042D" w:rsidP="0090042D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2EAF0588" w14:textId="216E55D2" w:rsidR="0090042D" w:rsidRPr="00C72F2D" w:rsidRDefault="00C72F2D" w:rsidP="0090042D">
                            <w:pPr>
                              <w:rPr>
                                <w:bCs/>
                              </w:rPr>
                            </w:pPr>
                            <w:r w:rsidRPr="00915F00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+</w:t>
                            </w:r>
                            <w:r w:rsidR="00CA6572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2</w:t>
                            </w:r>
                            <w:r w:rsidRPr="00915F00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.</w:t>
                            </w:r>
                            <w:r w:rsidR="00CA6572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4</w:t>
                            </w:r>
                            <w:r w:rsidRPr="00915F00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mld 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lek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m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shum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714D0" id="_x0000_s1033" type="#_x0000_t202" style="position:absolute;margin-left:297pt;margin-top:464.25pt;width:123.85pt;height:108.7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" o:allowincell="f" fillcolor="#1e5641" strokecolor="#92d050" strokeweight=".5pt">
                <v:fill color2="#c5e0b4" rotate="t" colors="0 #1e5641;.5 #1e5641;.5 #1e5641;34734f #1e5641" focus="100%" type="gradient"/>
                <v:textbox>
                  <w:txbxContent>
                    <w:p w14:paraId="00E38DED" w14:textId="77777777" w:rsidR="00915F00" w:rsidRDefault="00915F00" w:rsidP="0090042D">
                      <w:pPr>
                        <w:spacing w:after="0"/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14:ligatures w14:val="none"/>
                        </w:rPr>
                      </w:pPr>
                    </w:p>
                    <w:p w14:paraId="311AAF7C" w14:textId="5E29B3CC" w:rsidR="0090042D" w:rsidRPr="00C72F2D" w:rsidRDefault="0090042D" w:rsidP="00915F00">
                      <w:pPr>
                        <w:spacing w:after="0"/>
                        <w:jc w:val="center"/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</w:pPr>
                      <w:proofErr w:type="spellStart"/>
                      <w:r w:rsidRPr="00C72F2D"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  <w:t>Kundrejt</w:t>
                      </w:r>
                      <w:proofErr w:type="spellEnd"/>
                      <w:r w:rsidRPr="00C72F2D"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Planit</w:t>
                      </w:r>
                    </w:p>
                    <w:p w14:paraId="71A9D7EB" w14:textId="41ECE2AA" w:rsidR="0090042D" w:rsidRPr="00C72F2D" w:rsidRDefault="0090042D" w:rsidP="00915F00">
                      <w:pPr>
                        <w:spacing w:after="0"/>
                        <w:ind w:left="-142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</w:pP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  <w:t>+</w:t>
                      </w:r>
                      <w:r w:rsidR="00CA6572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  <w:t>1.4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% </w:t>
                      </w:r>
                      <w:r w:rsidR="00C72F2D"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  <w:t>rritje,</w:t>
                      </w:r>
                      <w:r w:rsidR="00C72F2D" w:rsidRPr="0044742B">
                        <w:rPr>
                          <w:rFonts w:ascii="Century Gothic" w:eastAsia="MS Mincho" w:hAnsi="Century Gothic" w:cs="Times New Roman"/>
                          <w:bCs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ose</w:t>
                      </w:r>
                    </w:p>
                    <w:p w14:paraId="1BCD5127" w14:textId="77777777" w:rsidR="0090042D" w:rsidRPr="005339C2" w:rsidRDefault="0090042D" w:rsidP="0090042D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2EAF0588" w14:textId="216E55D2" w:rsidR="0090042D" w:rsidRPr="00C72F2D" w:rsidRDefault="00C72F2D" w:rsidP="0090042D">
                      <w:pPr>
                        <w:rPr>
                          <w:bCs/>
                        </w:rPr>
                      </w:pPr>
                      <w:r w:rsidRPr="00915F00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+</w:t>
                      </w:r>
                      <w:r w:rsidR="00CA6572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2</w:t>
                      </w:r>
                      <w:r w:rsidRPr="00915F00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.</w:t>
                      </w:r>
                      <w:r w:rsidR="00CA6572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4</w:t>
                      </w:r>
                      <w:r w:rsidRPr="00915F00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mld 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lek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ë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m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ë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shum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ë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AB8EF88" wp14:editId="4C9888E0">
                <wp:simplePos x="0" y="0"/>
                <wp:positionH relativeFrom="page">
                  <wp:posOffset>2105025</wp:posOffset>
                </wp:positionH>
                <wp:positionV relativeFrom="page">
                  <wp:posOffset>5934075</wp:posOffset>
                </wp:positionV>
                <wp:extent cx="1524000" cy="1342390"/>
                <wp:effectExtent l="0" t="0" r="0" b="0"/>
                <wp:wrapSquare wrapText="bothSides"/>
                <wp:docPr id="14962598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34239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B740D5F" w14:textId="582CA3CE" w:rsidR="0090042D" w:rsidRPr="00291F9C" w:rsidRDefault="0090042D" w:rsidP="0090042D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proofErr w:type="spellStart"/>
                            <w:r w:rsidRPr="00291F9C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Tatimet</w:t>
                            </w:r>
                            <w:proofErr w:type="spellEnd"/>
                            <w:r w:rsidRPr="00291F9C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7E31BC9D" w14:textId="049B9A2A" w:rsidR="0090042D" w:rsidRPr="00291F9C" w:rsidRDefault="00CA6572" w:rsidP="0090042D">
                            <w:pPr>
                              <w:spacing w:after="120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173</w:t>
                            </w:r>
                            <w:r w:rsidR="00BA5D7D" w:rsidRPr="00291F9C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4</w:t>
                            </w:r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>mld</w:t>
                            </w:r>
                            <w:proofErr w:type="spellEnd"/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>lekë</w:t>
                            </w:r>
                            <w:proofErr w:type="spellEnd"/>
                          </w:p>
                          <w:p w14:paraId="4736A96E" w14:textId="77777777" w:rsidR="004268C4" w:rsidRPr="004268C4" w:rsidRDefault="004268C4" w:rsidP="0090042D">
                            <w:pPr>
                              <w:spacing w:before="120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10"/>
                                <w14:ligatures w14:val="none"/>
                              </w:rPr>
                            </w:pPr>
                          </w:p>
                          <w:p w14:paraId="551DE1B3" w14:textId="2D1B31C6" w:rsidR="0090042D" w:rsidRPr="00291F9C" w:rsidRDefault="00C72F2D" w:rsidP="0090042D">
                            <w:pPr>
                              <w:spacing w:before="120"/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34.</w:t>
                            </w:r>
                            <w:r w:rsidR="00CA6572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8</w:t>
                            </w:r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%</w:t>
                            </w:r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të </w:t>
                            </w:r>
                            <w:proofErr w:type="spellStart"/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totalit</w:t>
                            </w:r>
                            <w:proofErr w:type="spellEnd"/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të </w:t>
                            </w:r>
                            <w:proofErr w:type="spellStart"/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buxhetit</w:t>
                            </w:r>
                            <w:proofErr w:type="spellEnd"/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të </w:t>
                            </w:r>
                            <w:proofErr w:type="spellStart"/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shtetit</w:t>
                            </w:r>
                            <w:proofErr w:type="spellEnd"/>
                          </w:p>
                          <w:p w14:paraId="766863DE" w14:textId="77777777" w:rsidR="0090042D" w:rsidRPr="005339C2" w:rsidRDefault="0090042D" w:rsidP="0090042D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1DCC45AB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8EF88" id="_x0000_s1034" type="#_x0000_t202" style="position:absolute;margin-left:165.75pt;margin-top:467.25pt;width:120pt;height:105.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0B740D5F" w14:textId="582CA3CE" w:rsidR="0090042D" w:rsidRPr="00291F9C" w:rsidRDefault="0090042D" w:rsidP="0090042D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proofErr w:type="spellStart"/>
                      <w:r w:rsidRPr="00291F9C">
                        <w:rPr>
                          <w:rFonts w:ascii="Century Gothic" w:hAnsi="Century Gothic"/>
                          <w:color w:val="FFFFFF" w:themeColor="background1"/>
                        </w:rPr>
                        <w:t>Tatimet</w:t>
                      </w:r>
                      <w:proofErr w:type="spellEnd"/>
                      <w:r w:rsidRPr="00291F9C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</w:p>
                    <w:p w14:paraId="7E31BC9D" w14:textId="049B9A2A" w:rsidR="0090042D" w:rsidRPr="00291F9C" w:rsidRDefault="00CA6572" w:rsidP="0090042D">
                      <w:pPr>
                        <w:spacing w:after="120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173</w:t>
                      </w:r>
                      <w:r w:rsidR="00BA5D7D" w:rsidRPr="00291F9C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.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4</w:t>
                      </w:r>
                      <w:r w:rsidR="0090042D" w:rsidRPr="00291F9C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 xml:space="preserve"> </w:t>
                      </w:r>
                      <w:proofErr w:type="spellStart"/>
                      <w:r w:rsidR="0090042D" w:rsidRPr="00291F9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>mld</w:t>
                      </w:r>
                      <w:proofErr w:type="spellEnd"/>
                      <w:r w:rsidR="0090042D" w:rsidRPr="00291F9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 xml:space="preserve"> </w:t>
                      </w:r>
                      <w:proofErr w:type="spellStart"/>
                      <w:r w:rsidR="0090042D" w:rsidRPr="00291F9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>lekë</w:t>
                      </w:r>
                      <w:proofErr w:type="spellEnd"/>
                    </w:p>
                    <w:p w14:paraId="4736A96E" w14:textId="77777777" w:rsidR="004268C4" w:rsidRPr="004268C4" w:rsidRDefault="004268C4" w:rsidP="0090042D">
                      <w:pPr>
                        <w:spacing w:before="120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10"/>
                          <w14:ligatures w14:val="none"/>
                        </w:rPr>
                      </w:pPr>
                    </w:p>
                    <w:p w14:paraId="551DE1B3" w14:textId="2D1B31C6" w:rsidR="0090042D" w:rsidRPr="00291F9C" w:rsidRDefault="00C72F2D" w:rsidP="0090042D">
                      <w:pPr>
                        <w:spacing w:before="120"/>
                        <w:jc w:val="center"/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34.</w:t>
                      </w:r>
                      <w:r w:rsidR="00CA6572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8</w:t>
                      </w:r>
                      <w:r w:rsidR="0090042D" w:rsidRPr="00291F9C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%</w:t>
                      </w:r>
                      <w:r w:rsidR="0090042D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lang w:val="en-GB"/>
                          <w14:ligatures w14:val="none"/>
                        </w:rPr>
                        <w:t xml:space="preserve"> </w:t>
                      </w:r>
                      <w:r w:rsidR="0090042D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të </w:t>
                      </w:r>
                      <w:proofErr w:type="spellStart"/>
                      <w:r w:rsidR="0090042D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totalit</w:t>
                      </w:r>
                      <w:proofErr w:type="spellEnd"/>
                      <w:r w:rsidR="0090042D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të </w:t>
                      </w:r>
                      <w:proofErr w:type="spellStart"/>
                      <w:r w:rsidR="0090042D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buxhetit</w:t>
                      </w:r>
                      <w:proofErr w:type="spellEnd"/>
                      <w:r w:rsidR="0090042D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të </w:t>
                      </w:r>
                      <w:proofErr w:type="spellStart"/>
                      <w:r w:rsidR="0090042D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shtetit</w:t>
                      </w:r>
                      <w:proofErr w:type="spellEnd"/>
                    </w:p>
                    <w:p w14:paraId="766863DE" w14:textId="77777777" w:rsidR="0090042D" w:rsidRPr="005339C2" w:rsidRDefault="0090042D" w:rsidP="0090042D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1DCC45AB" w14:textId="77777777" w:rsidR="0090042D" w:rsidRDefault="0090042D" w:rsidP="0090042D"/>
                  </w:txbxContent>
                </v:textbox>
                <w10:wrap type="square" anchorx="page" anchory="page"/>
              </v:shape>
            </w:pict>
          </mc:Fallback>
        </mc:AlternateContent>
      </w:r>
      <w:r w:rsidR="00B51250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DD6D24F" wp14:editId="2685B638">
                <wp:simplePos x="0" y="0"/>
                <wp:positionH relativeFrom="margin">
                  <wp:posOffset>-139700</wp:posOffset>
                </wp:positionH>
                <wp:positionV relativeFrom="page">
                  <wp:posOffset>5931535</wp:posOffset>
                </wp:positionV>
                <wp:extent cx="1572895" cy="957580"/>
                <wp:effectExtent l="0" t="0" r="8255" b="0"/>
                <wp:wrapSquare wrapText="bothSides"/>
                <wp:docPr id="4141343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95758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028477" w14:textId="77777777" w:rsidR="0090042D" w:rsidRDefault="0090042D" w:rsidP="0090042D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Qarkullimi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biznesve</w:t>
                            </w:r>
                            <w:proofErr w:type="spellEnd"/>
                          </w:p>
                          <w:p w14:paraId="1BA0927A" w14:textId="2043289E" w:rsidR="0090042D" w:rsidRDefault="0090042D" w:rsidP="0090042D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 xml:space="preserve">     </w:t>
                            </w:r>
                            <w:r w:rsidR="00CA6572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>86</w:t>
                            </w:r>
                            <w:r w:rsidR="00233C65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>.</w:t>
                            </w:r>
                            <w:r w:rsidR="00CA6572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>6</w:t>
                            </w:r>
                          </w:p>
                          <w:p w14:paraId="7A2007DA" w14:textId="784E7F44" w:rsidR="0090042D" w:rsidRDefault="0090042D" w:rsidP="0090042D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mld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lekë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më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shumë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  se </w:t>
                            </w:r>
                            <w:r w:rsidR="00CA6572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8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 2024</w:t>
                            </w:r>
                          </w:p>
                          <w:p w14:paraId="39DA413A" w14:textId="77777777" w:rsidR="0090042D" w:rsidRDefault="0090042D" w:rsidP="0090042D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</w:p>
                          <w:p w14:paraId="05051615" w14:textId="77777777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F2CC619" w14:textId="77777777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3B875D6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6D24F" id="_x0000_s1035" type="#_x0000_t202" style="position:absolute;margin-left:-11pt;margin-top:467.05pt;width:123.85pt;height:75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" o:allowincell="f" fillcolor="#1e5641" stroked="f" strokeweight=".5pt">
                <v:textbox>
                  <w:txbxContent>
                    <w:p w14:paraId="20028477" w14:textId="77777777" w:rsidR="0090042D" w:rsidRDefault="0090042D" w:rsidP="0090042D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Qarkullimi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i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biznesve</w:t>
                      </w:r>
                      <w:proofErr w:type="spellEnd"/>
                    </w:p>
                    <w:p w14:paraId="1BA0927A" w14:textId="2043289E" w:rsidR="0090042D" w:rsidRDefault="0090042D" w:rsidP="0090042D">
                      <w:pPr>
                        <w:spacing w:after="0"/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 xml:space="preserve">     </w:t>
                      </w:r>
                      <w:r w:rsidR="00CA6572"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>86</w:t>
                      </w:r>
                      <w:r w:rsidR="00233C65"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>.</w:t>
                      </w:r>
                      <w:r w:rsidR="00CA6572"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>6</w:t>
                      </w:r>
                    </w:p>
                    <w:p w14:paraId="7A2007DA" w14:textId="784E7F44" w:rsidR="0090042D" w:rsidRDefault="0090042D" w:rsidP="0090042D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mld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lekë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më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shumë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  se </w:t>
                      </w:r>
                      <w:r w:rsidR="00CA6572">
                        <w:rPr>
                          <w:rFonts w:ascii="Century Gothic" w:hAnsi="Century Gothic"/>
                          <w:color w:val="FFFFFF" w:themeColor="background1"/>
                        </w:rPr>
                        <w:t>8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M 2024</w:t>
                      </w:r>
                    </w:p>
                    <w:p w14:paraId="39DA413A" w14:textId="77777777" w:rsidR="0090042D" w:rsidRDefault="0090042D" w:rsidP="0090042D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</w:p>
                    <w:p w14:paraId="05051615" w14:textId="77777777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F2CC619" w14:textId="77777777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3B875D6" w14:textId="77777777" w:rsidR="0090042D" w:rsidRDefault="0090042D" w:rsidP="0090042D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874296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D6D050" wp14:editId="7496D69E">
                <wp:simplePos x="0" y="0"/>
                <wp:positionH relativeFrom="margin">
                  <wp:posOffset>4949687</wp:posOffset>
                </wp:positionH>
                <wp:positionV relativeFrom="paragraph">
                  <wp:posOffset>198893</wp:posOffset>
                </wp:positionV>
                <wp:extent cx="2000250" cy="1342390"/>
                <wp:effectExtent l="0" t="0" r="0" b="0"/>
                <wp:wrapNone/>
                <wp:docPr id="1115944620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1342390"/>
                        </a:xfrm>
                        <a:prstGeom prst="rect">
                          <a:avLst/>
                        </a:prstGeom>
                        <a:solidFill>
                          <a:srgbClr val="C5E0B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8D7AE5" w14:textId="6902750B" w:rsidR="0090042D" w:rsidRPr="00552BC2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Zërat</w:t>
                            </w:r>
                            <w:proofErr w:type="spellEnd"/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kryesor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ë</w:t>
                            </w:r>
                            <w:proofErr w:type="spellEnd"/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</w:t>
                            </w:r>
                            <w:r w:rsidR="00AB537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</w:t>
                            </w:r>
                            <w:r w:rsidR="00AB537E" w:rsidRPr="00AB537E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0"/>
                                <w:lang w:val="en-US"/>
                              </w:rPr>
                              <w:t>(</w:t>
                            </w:r>
                            <w:r w:rsidRPr="00AB537E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0"/>
                                <w:lang w:val="en-US"/>
                              </w:rPr>
                              <w:t>%</w:t>
                            </w:r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) me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</w:t>
                            </w:r>
                          </w:p>
                          <w:p w14:paraId="6CB06919" w14:textId="39844933" w:rsidR="0090042D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të </w:t>
                            </w:r>
                            <w:proofErr w:type="spellStart"/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tatimeve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</w:t>
                            </w:r>
                            <w:r w:rsidR="00FF25D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8</w:t>
                            </w:r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M 202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4</w:t>
                            </w:r>
                          </w:p>
                          <w:p w14:paraId="46BCCFFB" w14:textId="77777777" w:rsidR="0090042D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  <w:p w14:paraId="5483993D" w14:textId="77777777" w:rsidR="0090042D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  <w:p w14:paraId="28786C68" w14:textId="768C0CF2" w:rsidR="00AB537E" w:rsidRPr="008F1E40" w:rsidRDefault="00AB537E" w:rsidP="00AB537E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TAP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              + 26.</w:t>
                            </w:r>
                            <w:r w:rsidR="00FF25D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  <w:p w14:paraId="5513DB91" w14:textId="09175565" w:rsidR="00AB537E" w:rsidRPr="007A3A9F" w:rsidRDefault="00AB537E" w:rsidP="00AB537E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Taksa nacionale         +</w:t>
                            </w:r>
                            <w:r w:rsidR="00FF25D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 </w:t>
                            </w:r>
                            <w:r w:rsidR="00FF25D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0.8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579A96D2" w14:textId="631F6364" w:rsidR="0090042D" w:rsidRPr="008F1E40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Tvsh</w:t>
                            </w:r>
                            <w:proofErr w:type="spellEnd"/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bruto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  </w:t>
                            </w:r>
                            <w:r w:rsidR="00AB537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BA0A5F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+</w:t>
                            </w:r>
                            <w:r w:rsidR="002218D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FF25D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10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.</w:t>
                            </w:r>
                            <w:r w:rsidR="00FF25D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61C0104C" w14:textId="5408A8A4" w:rsidR="0090042D" w:rsidRPr="008F1E40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Tatim </w:t>
                            </w:r>
                            <w:proofErr w:type="spellStart"/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fitimi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</w:t>
                            </w:r>
                            <w:r w:rsidR="00AB537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FF25D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AB537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BA0A5F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+ </w:t>
                            </w:r>
                            <w:r w:rsidR="00FF25D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3</w:t>
                            </w:r>
                            <w:r w:rsidR="00C168D7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.</w:t>
                            </w:r>
                            <w:r w:rsidR="00FF25D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6</w:t>
                            </w:r>
                            <w:r w:rsidR="00BA5D7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  <w:p w14:paraId="08B63985" w14:textId="77777777" w:rsidR="0090042D" w:rsidRPr="00552BC2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6D050" id="Text Box 14" o:spid="_x0000_s1036" type="#_x0000_t202" style="position:absolute;margin-left:389.75pt;margin-top:15.65pt;width:157.5pt;height:105.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" fillcolor="#c5e0b4" stroked="f" strokeweight=".5pt">
                <v:textbox>
                  <w:txbxContent>
                    <w:p w14:paraId="368D7AE5" w14:textId="6902750B" w:rsidR="0090042D" w:rsidRPr="00552BC2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  <w:proofErr w:type="spellStart"/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Zërat</w:t>
                      </w:r>
                      <w:proofErr w:type="spellEnd"/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kryesor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ë</w:t>
                      </w:r>
                      <w:proofErr w:type="spellEnd"/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       </w:t>
                      </w:r>
                      <w:r w:rsidR="00AB537E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</w:t>
                      </w:r>
                      <w:r w:rsidR="00AB537E" w:rsidRPr="00AB537E">
                        <w:rPr>
                          <w:rFonts w:ascii="Century Gothic" w:hAnsi="Century Gothic"/>
                          <w:bCs/>
                          <w:color w:val="000000" w:themeColor="text1"/>
                          <w:sz w:val="20"/>
                          <w:lang w:val="en-US"/>
                        </w:rPr>
                        <w:t>(</w:t>
                      </w:r>
                      <w:r w:rsidRPr="00AB537E">
                        <w:rPr>
                          <w:rFonts w:ascii="Century Gothic" w:hAnsi="Century Gothic"/>
                          <w:bCs/>
                          <w:color w:val="000000" w:themeColor="text1"/>
                          <w:sz w:val="20"/>
                          <w:lang w:val="en-US"/>
                        </w:rPr>
                        <w:t>%</w:t>
                      </w:r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) me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  </w:t>
                      </w:r>
                    </w:p>
                    <w:p w14:paraId="6CB06919" w14:textId="39844933" w:rsidR="0090042D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të </w:t>
                      </w:r>
                      <w:proofErr w:type="spellStart"/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tatimeve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              </w:t>
                      </w:r>
                      <w:r w:rsidR="00FF25D9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8</w:t>
                      </w:r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M 202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4</w:t>
                      </w:r>
                    </w:p>
                    <w:p w14:paraId="46BCCFFB" w14:textId="77777777" w:rsidR="0090042D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  <w:p w14:paraId="5483993D" w14:textId="77777777" w:rsidR="0090042D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  <w:p w14:paraId="28786C68" w14:textId="768C0CF2" w:rsidR="00AB537E" w:rsidRPr="008F1E40" w:rsidRDefault="00AB537E" w:rsidP="00AB537E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TAP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              + 26.</w:t>
                      </w:r>
                      <w:r w:rsidR="00FF25D9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3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%</w:t>
                      </w:r>
                    </w:p>
                    <w:p w14:paraId="5513DB91" w14:textId="09175565" w:rsidR="00AB537E" w:rsidRPr="007A3A9F" w:rsidRDefault="00AB537E" w:rsidP="00AB537E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Taksa nacionale         +</w:t>
                      </w:r>
                      <w:r w:rsidR="00FF25D9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  </w:t>
                      </w:r>
                      <w:r w:rsidR="00FF25D9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0.8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579A96D2" w14:textId="631F6364" w:rsidR="0090042D" w:rsidRPr="008F1E40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proofErr w:type="spellStart"/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Tvsh</w:t>
                      </w:r>
                      <w:proofErr w:type="spellEnd"/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bruto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  </w:t>
                      </w:r>
                      <w:r w:rsidR="00AB537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="00BA0A5F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+</w:t>
                      </w:r>
                      <w:r w:rsidR="002218D3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="00FF25D9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10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.</w:t>
                      </w:r>
                      <w:r w:rsidR="00FF25D9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5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61C0104C" w14:textId="5408A8A4" w:rsidR="0090042D" w:rsidRPr="008F1E40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Tatim </w:t>
                      </w:r>
                      <w:proofErr w:type="spellStart"/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fitimi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</w:t>
                      </w:r>
                      <w:r w:rsidR="00AB537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="00FF25D9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="00AB537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="00BA0A5F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+ </w:t>
                      </w:r>
                      <w:r w:rsidR="00FF25D9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3</w:t>
                      </w:r>
                      <w:r w:rsidR="00C168D7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.</w:t>
                      </w:r>
                      <w:r w:rsidR="00FF25D9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6</w:t>
                      </w:r>
                      <w:r w:rsidR="00BA5D7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%</w:t>
                      </w:r>
                    </w:p>
                    <w:p w14:paraId="08B63985" w14:textId="77777777" w:rsidR="0090042D" w:rsidRPr="00552BC2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0042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59EAAD" wp14:editId="7642C6F0">
                <wp:simplePos x="0" y="0"/>
                <wp:positionH relativeFrom="column">
                  <wp:posOffset>1553845</wp:posOffset>
                </wp:positionH>
                <wp:positionV relativeFrom="paragraph">
                  <wp:posOffset>2273659</wp:posOffset>
                </wp:positionV>
                <wp:extent cx="5445125" cy="3466768"/>
                <wp:effectExtent l="0" t="0" r="3175" b="635"/>
                <wp:wrapNone/>
                <wp:docPr id="200716696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5125" cy="3466768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CC16F2" w14:textId="77777777" w:rsidR="0090042D" w:rsidRDefault="0090042D" w:rsidP="0090042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  <w:t xml:space="preserve">                       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  <w:t>Administratat</w:t>
                            </w:r>
                            <w:proofErr w:type="spellEnd"/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  <w:t>fiskale</w:t>
                            </w:r>
                            <w:proofErr w:type="spellEnd"/>
                          </w:p>
                          <w:p w14:paraId="5599353A" w14:textId="77777777" w:rsidR="0090042D" w:rsidRDefault="0090042D" w:rsidP="009004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  <w:t>TATIMET</w:t>
                            </w:r>
                          </w:p>
                          <w:p w14:paraId="719BE0D0" w14:textId="77777777" w:rsidR="0090042D" w:rsidRDefault="0090042D" w:rsidP="0090042D"/>
                          <w:p w14:paraId="040C773D" w14:textId="77777777" w:rsidR="0090042D" w:rsidRDefault="0090042D" w:rsidP="0090042D"/>
                          <w:p w14:paraId="6D471362" w14:textId="77777777" w:rsidR="0090042D" w:rsidRDefault="0090042D" w:rsidP="0090042D"/>
                          <w:p w14:paraId="5ABF8798" w14:textId="77777777" w:rsidR="0090042D" w:rsidRDefault="0090042D" w:rsidP="0090042D"/>
                          <w:p w14:paraId="00C1A8C4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9EAAD" id="Text Box 12" o:spid="_x0000_s1037" type="#_x0000_t202" style="position:absolute;margin-left:122.35pt;margin-top:179.05pt;width:428.75pt;height:272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" fillcolor="#f2f2f2" stroked="f" strokeweight=".5pt">
                <v:textbox>
                  <w:txbxContent>
                    <w:p w14:paraId="69CC16F2" w14:textId="77777777" w:rsidR="0090042D" w:rsidRDefault="0090042D" w:rsidP="0090042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</w:pPr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  <w:t xml:space="preserve">                                                                                               </w:t>
                      </w:r>
                      <w:proofErr w:type="spellStart"/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  <w:t>Administratat</w:t>
                      </w:r>
                      <w:proofErr w:type="spellEnd"/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  <w:t>fiskale</w:t>
                      </w:r>
                      <w:proofErr w:type="spellEnd"/>
                    </w:p>
                    <w:p w14:paraId="5599353A" w14:textId="77777777" w:rsidR="0090042D" w:rsidRDefault="0090042D" w:rsidP="0090042D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</w:rPr>
                      </w:pPr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  <w:t>TATIMET</w:t>
                      </w:r>
                    </w:p>
                    <w:p w14:paraId="719BE0D0" w14:textId="77777777" w:rsidR="0090042D" w:rsidRDefault="0090042D" w:rsidP="0090042D"/>
                    <w:p w14:paraId="040C773D" w14:textId="77777777" w:rsidR="0090042D" w:rsidRDefault="0090042D" w:rsidP="0090042D"/>
                    <w:p w14:paraId="6D471362" w14:textId="77777777" w:rsidR="0090042D" w:rsidRDefault="0090042D" w:rsidP="0090042D"/>
                    <w:p w14:paraId="5ABF8798" w14:textId="77777777" w:rsidR="0090042D" w:rsidRDefault="0090042D" w:rsidP="0090042D"/>
                    <w:p w14:paraId="00C1A8C4" w14:textId="77777777" w:rsidR="0090042D" w:rsidRDefault="0090042D" w:rsidP="0090042D"/>
                  </w:txbxContent>
                </v:textbox>
              </v:shape>
            </w:pict>
          </mc:Fallback>
        </mc:AlternateContent>
      </w:r>
    </w:p>
    <w:p w14:paraId="5E439B58" w14:textId="2CC5E3D0" w:rsidR="0090042D" w:rsidRDefault="0090042D" w:rsidP="0090042D"/>
    <w:p w14:paraId="60386BC4" w14:textId="2D589B24" w:rsidR="00255940" w:rsidRDefault="00BA0A5F"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2BB493" wp14:editId="443C657D">
                <wp:simplePos x="0" y="0"/>
                <wp:positionH relativeFrom="margin">
                  <wp:posOffset>4972049</wp:posOffset>
                </wp:positionH>
                <wp:positionV relativeFrom="paragraph">
                  <wp:posOffset>2403475</wp:posOffset>
                </wp:positionV>
                <wp:extent cx="2037715" cy="1205230"/>
                <wp:effectExtent l="0" t="0" r="635" b="0"/>
                <wp:wrapNone/>
                <wp:docPr id="7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7715" cy="1205230"/>
                        </a:xfrm>
                        <a:prstGeom prst="rect">
                          <a:avLst/>
                        </a:prstGeom>
                        <a:solidFill>
                          <a:srgbClr val="C5E0B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84684F" w14:textId="0C5C8394" w:rsidR="00AB537E" w:rsidRDefault="00291F9C" w:rsidP="00291F9C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Zërat</w:t>
                            </w:r>
                            <w:proofErr w:type="spellEnd"/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kryesor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ë</w:t>
                            </w:r>
                            <w:proofErr w:type="spellEnd"/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FA61EC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të </w:t>
                            </w:r>
                            <w:r w:rsidR="00AB537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</w:t>
                            </w:r>
                            <w:r w:rsidR="00AB537E"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(%) me</w:t>
                            </w:r>
                            <w:r w:rsidR="00AB537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</w:t>
                            </w:r>
                          </w:p>
                          <w:p w14:paraId="08153508" w14:textId="0F441B6F" w:rsidR="00BA0A5F" w:rsidRDefault="00FA61EC" w:rsidP="00291F9C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Kontributeve</w:t>
                            </w:r>
                            <w:proofErr w:type="spellEnd"/>
                            <w:r w:rsidR="00291F9C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</w:t>
                            </w:r>
                            <w:r w:rsidR="0080527F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8</w:t>
                            </w:r>
                            <w:r w:rsidR="00AB537E"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M202</w:t>
                            </w:r>
                            <w:r w:rsidR="00AB537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4</w:t>
                            </w:r>
                          </w:p>
                          <w:p w14:paraId="74E0AE0B" w14:textId="2E9AE1F9" w:rsidR="00291F9C" w:rsidRDefault="00BA0A5F" w:rsidP="00291F9C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              </w:t>
                            </w:r>
                            <w:r w:rsidR="00291F9C"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1F59F171" w14:textId="77777777" w:rsidR="00AB537E" w:rsidRDefault="00AB537E" w:rsidP="00291F9C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  <w:p w14:paraId="731F0119" w14:textId="5E1F8422" w:rsidR="00291F9C" w:rsidRPr="008F1E40" w:rsidRDefault="00BA0A5F" w:rsidP="00291F9C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Sig.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Shoqëror</w:t>
                            </w:r>
                            <w:proofErr w:type="spellEnd"/>
                            <w:r w:rsidR="00AB537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+</w:t>
                            </w:r>
                            <w:r w:rsidR="008F4C1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12.</w:t>
                            </w:r>
                            <w:r w:rsidR="00411184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5</w:t>
                            </w:r>
                            <w:r w:rsidR="008F4C1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077A080F" w14:textId="4158DBBE" w:rsidR="00291F9C" w:rsidRPr="008F1E40" w:rsidRDefault="00BA0A5F" w:rsidP="00291F9C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Sig.</w:t>
                            </w:r>
                            <w:r w:rsidR="008F4C1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Shëndetësor</w:t>
                            </w:r>
                            <w:proofErr w:type="spellEnd"/>
                            <w:r w:rsidR="00AB537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+</w:t>
                            </w:r>
                            <w:r w:rsidR="008F4C1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11</w:t>
                            </w:r>
                            <w:r w:rsidR="00291F9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.</w:t>
                            </w:r>
                            <w:r w:rsidR="00411184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6</w:t>
                            </w:r>
                            <w:r w:rsidR="00291F9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119DA42C" w14:textId="77777777" w:rsidR="00291F9C" w:rsidRPr="00552BC2" w:rsidRDefault="00291F9C" w:rsidP="00291F9C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BB493" id="_x0000_s1038" type="#_x0000_t202" style="position:absolute;margin-left:391.5pt;margin-top:189.25pt;width:160.45pt;height:94.9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" fillcolor="#c5e0b4" stroked="f" strokeweight=".5pt">
                <v:textbox>
                  <w:txbxContent>
                    <w:p w14:paraId="3084684F" w14:textId="0C5C8394" w:rsidR="00AB537E" w:rsidRDefault="00291F9C" w:rsidP="00291F9C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  <w:proofErr w:type="spellStart"/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Zërat</w:t>
                      </w:r>
                      <w:proofErr w:type="spellEnd"/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kryesor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ë</w:t>
                      </w:r>
                      <w:proofErr w:type="spellEnd"/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="00FA61EC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të </w:t>
                      </w:r>
                      <w:r w:rsidR="00AB537E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       </w:t>
                      </w:r>
                      <w:r w:rsidR="00AB537E"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(%) me</w:t>
                      </w:r>
                      <w:r w:rsidR="00AB537E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  </w:t>
                      </w:r>
                    </w:p>
                    <w:p w14:paraId="08153508" w14:textId="0F441B6F" w:rsidR="00BA0A5F" w:rsidRDefault="00FA61EC" w:rsidP="00291F9C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Kontributeve</w:t>
                      </w:r>
                      <w:proofErr w:type="spellEnd"/>
                      <w:r w:rsidR="00291F9C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       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  </w:t>
                      </w:r>
                      <w:r w:rsidR="0080527F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8</w:t>
                      </w:r>
                      <w:r w:rsidR="00AB537E"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M202</w:t>
                      </w:r>
                      <w:r w:rsidR="00AB537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4</w:t>
                      </w:r>
                    </w:p>
                    <w:p w14:paraId="74E0AE0B" w14:textId="2E9AE1F9" w:rsidR="00291F9C" w:rsidRDefault="00BA0A5F" w:rsidP="00291F9C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              </w:t>
                      </w:r>
                      <w:r w:rsidR="00291F9C"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</w:p>
                    <w:p w14:paraId="1F59F171" w14:textId="77777777" w:rsidR="00AB537E" w:rsidRDefault="00AB537E" w:rsidP="00291F9C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  <w:p w14:paraId="731F0119" w14:textId="5E1F8422" w:rsidR="00291F9C" w:rsidRPr="008F1E40" w:rsidRDefault="00BA0A5F" w:rsidP="00291F9C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Sig.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Shoqëror</w:t>
                      </w:r>
                      <w:proofErr w:type="spellEnd"/>
                      <w:r w:rsidR="00AB537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+</w:t>
                      </w:r>
                      <w:r w:rsidR="008F4C15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12.</w:t>
                      </w:r>
                      <w:r w:rsidR="00411184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5</w:t>
                      </w:r>
                      <w:r w:rsidR="008F4C15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077A080F" w14:textId="4158DBBE" w:rsidR="00291F9C" w:rsidRPr="008F1E40" w:rsidRDefault="00BA0A5F" w:rsidP="00291F9C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Sig.</w:t>
                      </w:r>
                      <w:r w:rsidR="008F4C15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Shëndetësor</w:t>
                      </w:r>
                      <w:proofErr w:type="spellEnd"/>
                      <w:r w:rsidR="00AB537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+</w:t>
                      </w:r>
                      <w:r w:rsidR="008F4C15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11</w:t>
                      </w:r>
                      <w:r w:rsidR="00291F9C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.</w:t>
                      </w:r>
                      <w:r w:rsidR="00411184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6</w:t>
                      </w:r>
                      <w:r w:rsidR="00291F9C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119DA42C" w14:textId="77777777" w:rsidR="00291F9C" w:rsidRPr="00552BC2" w:rsidRDefault="00291F9C" w:rsidP="00291F9C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268C4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14A5C612" wp14:editId="7B950B57">
                <wp:simplePos x="0" y="0"/>
                <wp:positionH relativeFrom="margin">
                  <wp:posOffset>-142875</wp:posOffset>
                </wp:positionH>
                <wp:positionV relativeFrom="page">
                  <wp:posOffset>8953500</wp:posOffset>
                </wp:positionV>
                <wp:extent cx="1591945" cy="957580"/>
                <wp:effectExtent l="0" t="0" r="8255" b="0"/>
                <wp:wrapSquare wrapText="bothSides"/>
                <wp:docPr id="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945" cy="95758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44BDBB" w14:textId="100A25CB" w:rsidR="005D77BA" w:rsidRDefault="00291F9C" w:rsidP="005D77B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Efekti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r w:rsidR="000B148F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8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-mujor </w:t>
                            </w:r>
                            <w:proofErr w:type="spellStart"/>
                            <w:r w:rsidR="004268C4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="004268C4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k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ursit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të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k</w:t>
                            </w:r>
                            <w:r w:rsid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ë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mbimit</w:t>
                            </w:r>
                            <w:proofErr w:type="spellEnd"/>
                          </w:p>
                          <w:p w14:paraId="002F9FC8" w14:textId="7D81E7E8" w:rsidR="005D77BA" w:rsidRPr="00C72F2D" w:rsidRDefault="005D77BA" w:rsidP="005D77B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 xml:space="preserve">     </w:t>
                            </w:r>
                            <w:r w:rsidR="00291F9C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 xml:space="preserve">  </w:t>
                            </w:r>
                            <w:r w:rsidR="00291F9C" w:rsidRPr="00C72F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-</w:t>
                            </w:r>
                            <w:r w:rsidR="00F5657F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3E115E0C" w14:textId="7AC54BFB" w:rsidR="005D77BA" w:rsidRDefault="005D77BA" w:rsidP="00291F9C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mld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lekë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3B51DA83" w14:textId="77777777" w:rsidR="005D77BA" w:rsidRDefault="005D77BA" w:rsidP="005D77BA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</w:p>
                          <w:p w14:paraId="4E38A7E2" w14:textId="77777777" w:rsidR="005D77BA" w:rsidRDefault="005D77BA" w:rsidP="005D77BA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E8D7033" w14:textId="77777777" w:rsidR="005D77BA" w:rsidRDefault="005D77BA" w:rsidP="005D77BA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43165255" w14:textId="77777777" w:rsidR="005D77BA" w:rsidRDefault="005D77BA" w:rsidP="005D77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5C612" id="_x0000_s1039" type="#_x0000_t202" style="position:absolute;margin-left:-11.25pt;margin-top:705pt;width:125.35pt;height:75.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" o:allowincell="f" fillcolor="#1e5641" stroked="f" strokeweight=".5pt">
                <v:textbox>
                  <w:txbxContent>
                    <w:p w14:paraId="7844BDBB" w14:textId="100A25CB" w:rsidR="005D77BA" w:rsidRDefault="00291F9C" w:rsidP="005D77BA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Efekti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r w:rsidR="000B148F">
                        <w:rPr>
                          <w:rFonts w:ascii="Century Gothic" w:hAnsi="Century Gothic"/>
                          <w:color w:val="FFFFFF" w:themeColor="background1"/>
                        </w:rPr>
                        <w:t>8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-mujor </w:t>
                      </w:r>
                      <w:proofErr w:type="spellStart"/>
                      <w:r w:rsidR="004268C4">
                        <w:rPr>
                          <w:rFonts w:ascii="Century Gothic" w:hAnsi="Century Gothic"/>
                          <w:color w:val="FFFFFF" w:themeColor="background1"/>
                        </w:rPr>
                        <w:t>i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="004268C4">
                        <w:rPr>
                          <w:rFonts w:ascii="Century Gothic" w:hAnsi="Century Gothic"/>
                          <w:color w:val="FFFFFF" w:themeColor="background1"/>
                        </w:rPr>
                        <w:t>k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ursit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të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k</w:t>
                      </w:r>
                      <w:r w:rsidR="00C72F2D">
                        <w:rPr>
                          <w:rFonts w:ascii="Century Gothic" w:hAnsi="Century Gothic"/>
                          <w:color w:val="FFFFFF" w:themeColor="background1"/>
                        </w:rPr>
                        <w:t>ë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mbimit</w:t>
                      </w:r>
                      <w:proofErr w:type="spellEnd"/>
                    </w:p>
                    <w:p w14:paraId="002F9FC8" w14:textId="7D81E7E8" w:rsidR="005D77BA" w:rsidRPr="00C72F2D" w:rsidRDefault="005D77BA" w:rsidP="005D77BA">
                      <w:pPr>
                        <w:spacing w:after="0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 xml:space="preserve">     </w:t>
                      </w:r>
                      <w:r w:rsidR="00291F9C"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 xml:space="preserve">  </w:t>
                      </w:r>
                      <w:r w:rsidR="00291F9C" w:rsidRPr="00C72F2D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>-</w:t>
                      </w:r>
                      <w:r w:rsidR="00F5657F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>6</w:t>
                      </w:r>
                    </w:p>
                    <w:p w14:paraId="3E115E0C" w14:textId="7AC54BFB" w:rsidR="005D77BA" w:rsidRDefault="005D77BA" w:rsidP="00291F9C">
                      <w:pPr>
                        <w:tabs>
                          <w:tab w:val="left" w:pos="567"/>
                        </w:tabs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mld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lekë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</w:p>
                    <w:p w14:paraId="3B51DA83" w14:textId="77777777" w:rsidR="005D77BA" w:rsidRDefault="005D77BA" w:rsidP="005D77BA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</w:p>
                    <w:p w14:paraId="4E38A7E2" w14:textId="77777777" w:rsidR="005D77BA" w:rsidRDefault="005D77BA" w:rsidP="005D77BA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E8D7033" w14:textId="77777777" w:rsidR="005D77BA" w:rsidRDefault="005D77BA" w:rsidP="005D77BA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43165255" w14:textId="77777777" w:rsidR="005D77BA" w:rsidRDefault="005D77BA" w:rsidP="005D77BA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291F9C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F58C57" wp14:editId="3C8951EE">
                <wp:simplePos x="0" y="0"/>
                <wp:positionH relativeFrom="margin">
                  <wp:posOffset>4972050</wp:posOffset>
                </wp:positionH>
                <wp:positionV relativeFrom="paragraph">
                  <wp:posOffset>1022350</wp:posOffset>
                </wp:positionV>
                <wp:extent cx="2001520" cy="1285875"/>
                <wp:effectExtent l="0" t="0" r="0" b="9525"/>
                <wp:wrapNone/>
                <wp:docPr id="1292898913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520" cy="1285875"/>
                        </a:xfrm>
                        <a:prstGeom prst="rect">
                          <a:avLst/>
                        </a:prstGeom>
                        <a:solidFill>
                          <a:srgbClr val="C5E0B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A6553D" w14:textId="77777777" w:rsidR="0090042D" w:rsidRPr="00AB537E" w:rsidRDefault="0090042D" w:rsidP="00BA0A5F">
                            <w:pPr>
                              <w:ind w:left="-142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 w:rsidRPr="005B2840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0"/>
                                <w:lang w:val="it-CH"/>
                                <w14:ligatures w14:val="none"/>
                              </w:rPr>
                              <w:t xml:space="preserve">Produktet e akcizës 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0"/>
                                <w:lang w:val="it-CH"/>
                                <w14:ligatures w14:val="none"/>
                              </w:rPr>
                              <w:t xml:space="preserve">     </w:t>
                            </w:r>
                            <w:r w:rsidRPr="00AB537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(%) me</w:t>
                            </w:r>
                            <w:r w:rsidRPr="00AB537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   </w:t>
                            </w:r>
                          </w:p>
                          <w:p w14:paraId="1C3C2E15" w14:textId="1F651AD6" w:rsidR="0090042D" w:rsidRPr="00AB537E" w:rsidRDefault="0090042D" w:rsidP="006062E9">
                            <w:pPr>
                              <w:pStyle w:val="NoSpacing"/>
                              <w:spacing w:before="120" w:after="160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 w:rsidRPr="00AB537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                                   </w:t>
                            </w:r>
                            <w:r w:rsidR="0080527F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8</w:t>
                            </w:r>
                            <w:r w:rsidRPr="00AB537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M 2024</w:t>
                            </w:r>
                          </w:p>
                          <w:p w14:paraId="4BC0A5CF" w14:textId="5503F925" w:rsidR="0090042D" w:rsidRPr="005D3839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 w:rsidRPr="00A30C5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Karburantet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                  +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</w:t>
                            </w:r>
                            <w:r w:rsidR="0080527F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</w:t>
                            </w:r>
                            <w:r w:rsidR="00D73A1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  <w:p w14:paraId="38A5C94C" w14:textId="49C21F62" w:rsidR="0090042D" w:rsidRPr="008F1E40" w:rsidRDefault="0090042D" w:rsidP="0090042D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Cigaret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       </w:t>
                            </w:r>
                            <w:r w:rsidR="005D39C8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+</w:t>
                            </w:r>
                            <w:r w:rsidR="00D73A1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10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4B282CF2" w14:textId="449CB470" w:rsidR="0090042D" w:rsidRPr="008F1E40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Kafe                              </w:t>
                            </w:r>
                            <w:r w:rsidR="005D39C8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</w:t>
                            </w:r>
                            <w:r w:rsidR="00AB537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+</w:t>
                            </w:r>
                            <w:r w:rsidR="007F319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5F510C90" w14:textId="2510674A" w:rsidR="0090042D" w:rsidRPr="007A3A9F" w:rsidRDefault="0090042D" w:rsidP="0090042D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Birrë                                 </w:t>
                            </w:r>
                            <w:r w:rsidR="00AB537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+</w:t>
                            </w:r>
                            <w:r w:rsidR="0080527F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4</w:t>
                            </w:r>
                            <w:r w:rsidR="00D73A1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58C57" id="_x0000_s1040" type="#_x0000_t202" style="position:absolute;margin-left:391.5pt;margin-top:80.5pt;width:157.6pt;height:101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" fillcolor="#c5e0b4" stroked="f" strokeweight=".5pt">
                <v:textbox>
                  <w:txbxContent>
                    <w:p w14:paraId="76A6553D" w14:textId="77777777" w:rsidR="0090042D" w:rsidRPr="00AB537E" w:rsidRDefault="0090042D" w:rsidP="00BA0A5F">
                      <w:pPr>
                        <w:ind w:left="-142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it-CH"/>
                        </w:rPr>
                      </w:pPr>
                      <w:r w:rsidRPr="005B2840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0"/>
                          <w:lang w:val="it-CH"/>
                          <w14:ligatures w14:val="none"/>
                        </w:rPr>
                        <w:t xml:space="preserve">Produktet e akcizës 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0"/>
                          <w:lang w:val="it-CH"/>
                          <w14:ligatures w14:val="none"/>
                        </w:rPr>
                        <w:t xml:space="preserve">     </w:t>
                      </w:r>
                      <w:r w:rsidRPr="00AB537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(%) me</w:t>
                      </w:r>
                      <w:r w:rsidRPr="00AB537E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it-CH"/>
                        </w:rPr>
                        <w:t xml:space="preserve">    </w:t>
                      </w:r>
                    </w:p>
                    <w:p w14:paraId="1C3C2E15" w14:textId="1F651AD6" w:rsidR="0090042D" w:rsidRPr="00AB537E" w:rsidRDefault="0090042D" w:rsidP="006062E9">
                      <w:pPr>
                        <w:pStyle w:val="NoSpacing"/>
                        <w:spacing w:before="120" w:after="160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it-CH"/>
                        </w:rPr>
                      </w:pPr>
                      <w:r w:rsidRPr="00AB537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                                    </w:t>
                      </w:r>
                      <w:r w:rsidR="0080527F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8</w:t>
                      </w:r>
                      <w:r w:rsidRPr="00AB537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M 2024</w:t>
                      </w:r>
                    </w:p>
                    <w:p w14:paraId="4BC0A5CF" w14:textId="5503F925" w:rsidR="0090042D" w:rsidRPr="005D3839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  <w:r w:rsidRPr="00A30C5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Karburantet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                   +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</w:t>
                      </w:r>
                      <w:r w:rsidR="0080527F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</w:t>
                      </w:r>
                      <w:r w:rsidR="00D73A1C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%</w:t>
                      </w:r>
                    </w:p>
                    <w:p w14:paraId="38A5C94C" w14:textId="49C21F62" w:rsidR="0090042D" w:rsidRPr="008F1E40" w:rsidRDefault="0090042D" w:rsidP="0090042D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Cigaret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       </w:t>
                      </w:r>
                      <w:r w:rsidR="005D39C8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+</w:t>
                      </w:r>
                      <w:r w:rsidR="00D73A1C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10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4B282CF2" w14:textId="449CB470" w:rsidR="0090042D" w:rsidRPr="008F1E40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Kafe                              </w:t>
                      </w:r>
                      <w:r w:rsidR="005D39C8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</w:t>
                      </w:r>
                      <w:r w:rsidR="00AB537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+</w:t>
                      </w:r>
                      <w:r w:rsidR="007F3199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4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5F510C90" w14:textId="2510674A" w:rsidR="0090042D" w:rsidRPr="007A3A9F" w:rsidRDefault="0090042D" w:rsidP="0090042D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Birrë                                 </w:t>
                      </w:r>
                      <w:r w:rsidR="00AB537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+</w:t>
                      </w:r>
                      <w:r w:rsidR="0080527F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4</w:t>
                      </w:r>
                      <w:r w:rsidR="00D73A1C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1F9C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4B9E45DE" wp14:editId="6B593772">
                <wp:simplePos x="0" y="0"/>
                <wp:positionH relativeFrom="page">
                  <wp:posOffset>3771900</wp:posOffset>
                </wp:positionH>
                <wp:positionV relativeFrom="page">
                  <wp:posOffset>8705850</wp:posOffset>
                </wp:positionV>
                <wp:extent cx="1571625" cy="1205230"/>
                <wp:effectExtent l="0" t="0" r="9525" b="0"/>
                <wp:wrapSquare wrapText="bothSides"/>
                <wp:docPr id="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2052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53ABCEAB" w14:textId="379E2DA7" w:rsidR="00291F9C" w:rsidRPr="00C72F2D" w:rsidRDefault="00291F9C" w:rsidP="00291F9C">
                            <w:pPr>
                              <w:spacing w:before="120" w:after="120"/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</w:pPr>
                            <w:proofErr w:type="spellStart"/>
                            <w:r w:rsidRPr="00C72F2D"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>Kundrejt</w:t>
                            </w:r>
                            <w:proofErr w:type="spellEnd"/>
                            <w:r w:rsidRPr="00C72F2D"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="00C72F2D" w:rsidRPr="00C72F2D"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>Planit</w:t>
                            </w:r>
                          </w:p>
                          <w:p w14:paraId="1A7DE125" w14:textId="405D53DE" w:rsidR="00C72F2D" w:rsidRPr="00C72F2D" w:rsidRDefault="00291F9C" w:rsidP="00915F00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+</w:t>
                            </w:r>
                            <w:r w:rsidR="00FF25D9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>3.2</w:t>
                            </w:r>
                            <w:r w:rsidRPr="000872CA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 xml:space="preserve">% </w:t>
                            </w:r>
                            <w:r w:rsidR="00C72F2D" w:rsidRPr="000872CA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>rritje, ose</w:t>
                            </w:r>
                          </w:p>
                          <w:p w14:paraId="419830CD" w14:textId="77777777" w:rsidR="00C72F2D" w:rsidRDefault="00C72F2D" w:rsidP="00915F00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</w:p>
                          <w:p w14:paraId="32214FC1" w14:textId="1A2C32E6" w:rsidR="00291F9C" w:rsidRPr="004268C4" w:rsidRDefault="00503FB6" w:rsidP="00915F00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+</w:t>
                            </w:r>
                            <w:r w:rsidR="00FF25D9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3.5</w:t>
                            </w:r>
                            <w:r w:rsidR="00291F9C" w:rsidRPr="004268C4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="004268C4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mld</w:t>
                            </w:r>
                            <w:r w:rsidR="00C72F2D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="00C72F2D"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lek</w:t>
                            </w:r>
                            <w:r w:rsid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="00C72F2D"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m</w:t>
                            </w:r>
                            <w:r w:rsid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="00C72F2D"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shum</w:t>
                            </w:r>
                            <w:r w:rsid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ë</w:t>
                            </w:r>
                          </w:p>
                          <w:p w14:paraId="42FD74AE" w14:textId="77777777" w:rsidR="00291F9C" w:rsidRPr="004268C4" w:rsidRDefault="00291F9C" w:rsidP="00291F9C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107221B0" w14:textId="77777777" w:rsidR="00291F9C" w:rsidRDefault="00291F9C" w:rsidP="00291F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E45DE" id="_x0000_s1041" type="#_x0000_t202" style="position:absolute;margin-left:297pt;margin-top:685.5pt;width:123.75pt;height:94.9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53ABCEAB" w14:textId="379E2DA7" w:rsidR="00291F9C" w:rsidRPr="00C72F2D" w:rsidRDefault="00291F9C" w:rsidP="00291F9C">
                      <w:pPr>
                        <w:spacing w:before="120" w:after="120"/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</w:pPr>
                      <w:proofErr w:type="spellStart"/>
                      <w:r w:rsidRPr="00C72F2D"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  <w:t>Kundrejt</w:t>
                      </w:r>
                      <w:proofErr w:type="spellEnd"/>
                      <w:r w:rsidRPr="00C72F2D"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r w:rsidR="00C72F2D" w:rsidRPr="00C72F2D"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  <w:t>Planit</w:t>
                      </w:r>
                    </w:p>
                    <w:p w14:paraId="1A7DE125" w14:textId="405D53DE" w:rsidR="00C72F2D" w:rsidRPr="00C72F2D" w:rsidRDefault="00291F9C" w:rsidP="00915F00">
                      <w:pPr>
                        <w:spacing w:after="0"/>
                        <w:ind w:left="-142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>+</w:t>
                      </w:r>
                      <w:r w:rsidR="00FF25D9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>3.2</w:t>
                      </w:r>
                      <w:r w:rsidRPr="000872CA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 xml:space="preserve">% </w:t>
                      </w:r>
                      <w:r w:rsidR="00C72F2D" w:rsidRPr="000872CA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>rritje, ose</w:t>
                      </w:r>
                    </w:p>
                    <w:p w14:paraId="419830CD" w14:textId="77777777" w:rsidR="00C72F2D" w:rsidRDefault="00C72F2D" w:rsidP="00915F00">
                      <w:pPr>
                        <w:spacing w:after="0"/>
                        <w:ind w:left="-142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</w:p>
                    <w:p w14:paraId="32214FC1" w14:textId="1A2C32E6" w:rsidR="00291F9C" w:rsidRPr="004268C4" w:rsidRDefault="00503FB6" w:rsidP="00915F00">
                      <w:pPr>
                        <w:spacing w:after="0"/>
                        <w:ind w:left="-142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>+</w:t>
                      </w:r>
                      <w:r w:rsidR="00FF25D9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>3.5</w:t>
                      </w:r>
                      <w:r w:rsidR="00291F9C" w:rsidRPr="004268C4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="004268C4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mld</w:t>
                      </w:r>
                      <w:r w:rsidR="00C72F2D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="00C72F2D"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lek</w:t>
                      </w:r>
                      <w:r w:rsid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ë</w:t>
                      </w:r>
                      <w:r w:rsidR="00C72F2D"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m</w:t>
                      </w:r>
                      <w:r w:rsid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ë</w:t>
                      </w:r>
                      <w:r w:rsidR="00C72F2D"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shum</w:t>
                      </w:r>
                      <w:r w:rsid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ë</w:t>
                      </w:r>
                    </w:p>
                    <w:p w14:paraId="42FD74AE" w14:textId="77777777" w:rsidR="00291F9C" w:rsidRPr="004268C4" w:rsidRDefault="00291F9C" w:rsidP="00291F9C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107221B0" w14:textId="77777777" w:rsidR="00291F9C" w:rsidRDefault="00291F9C" w:rsidP="00291F9C"/>
                  </w:txbxContent>
                </v:textbox>
                <w10:wrap type="square" anchorx="page" anchory="page"/>
              </v:shape>
            </w:pict>
          </mc:Fallback>
        </mc:AlternateContent>
      </w:r>
      <w:r w:rsidR="00291F9C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B615578" wp14:editId="51EA91DA">
                <wp:simplePos x="0" y="0"/>
                <wp:positionH relativeFrom="page">
                  <wp:posOffset>3771900</wp:posOffset>
                </wp:positionH>
                <wp:positionV relativeFrom="page">
                  <wp:posOffset>7324725</wp:posOffset>
                </wp:positionV>
                <wp:extent cx="1571625" cy="1285875"/>
                <wp:effectExtent l="0" t="0" r="9525" b="9525"/>
                <wp:wrapSquare wrapText="bothSides"/>
                <wp:docPr id="12582211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2858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07D60B0" w14:textId="77777777" w:rsidR="0090042D" w:rsidRPr="00C72F2D" w:rsidRDefault="0090042D" w:rsidP="00915F00">
                            <w:pPr>
                              <w:spacing w:after="12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proofErr w:type="spellStart"/>
                            <w:r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Kundrejt</w:t>
                            </w:r>
                            <w:proofErr w:type="spellEnd"/>
                            <w:r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Planit</w:t>
                            </w:r>
                          </w:p>
                          <w:p w14:paraId="34F2EB52" w14:textId="180C97CC" w:rsidR="0090042D" w:rsidRDefault="00C11923" w:rsidP="00915F00">
                            <w:pPr>
                              <w:ind w:left="-142" w:right="-231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>-1</w:t>
                            </w:r>
                            <w:r w:rsidR="0090042D"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 xml:space="preserve">% 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>ulje</w:t>
                            </w:r>
                            <w:r w:rsidR="00C72F2D"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>,</w:t>
                            </w:r>
                            <w:r w:rsidR="00C72F2D" w:rsidRPr="0044742B">
                              <w:rPr>
                                <w:rFonts w:ascii="Century Gothic" w:eastAsia="MS Mincho" w:hAnsi="Century Gothic" w:cs="Times New Roman"/>
                                <w:bCs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 xml:space="preserve"> ose</w:t>
                            </w:r>
                            <w:r w:rsidR="00C72F2D"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623EF555" w14:textId="77777777" w:rsidR="00C72F2D" w:rsidRPr="00D27028" w:rsidRDefault="00C72F2D" w:rsidP="00915F00">
                            <w:pPr>
                              <w:ind w:left="-142" w:right="-231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18"/>
                                <w:szCs w:val="20"/>
                                <w14:ligatures w14:val="none"/>
                              </w:rPr>
                            </w:pPr>
                          </w:p>
                          <w:p w14:paraId="663A8925" w14:textId="5968F168" w:rsidR="0090042D" w:rsidRPr="00C72F2D" w:rsidRDefault="00602870" w:rsidP="0090042D">
                            <w:pPr>
                              <w:jc w:val="center"/>
                              <w:rPr>
                                <w:rFonts w:ascii="Century Gothic" w:hAnsi="Century Gothic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-</w:t>
                            </w:r>
                            <w:r w:rsidR="00C11923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1.7</w:t>
                            </w:r>
                            <w:r w:rsidR="00C72F2D" w:rsidRPr="00D27028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 xml:space="preserve"> m</w:t>
                            </w:r>
                            <w:r w:rsidR="00C72F2D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l</w:t>
                            </w:r>
                            <w:r w:rsidR="00C11923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d</w:t>
                            </w:r>
                            <w:r w:rsidR="00C72F2D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="00C72F2D"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lek</w:t>
                            </w:r>
                            <w:r w:rsid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="00C72F2D"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 xml:space="preserve"> m</w:t>
                            </w:r>
                            <w:r w:rsid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="00C72F2D"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pak</w:t>
                            </w:r>
                          </w:p>
                          <w:p w14:paraId="6EAC40E8" w14:textId="77777777" w:rsidR="0090042D" w:rsidRPr="005339C2" w:rsidRDefault="0090042D" w:rsidP="0090042D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6142F6C5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15578" id="_x0000_s1042" type="#_x0000_t202" style="position:absolute;margin-left:297pt;margin-top:576.75pt;width:123.75pt;height:101.2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107D60B0" w14:textId="77777777" w:rsidR="0090042D" w:rsidRPr="00C72F2D" w:rsidRDefault="0090042D" w:rsidP="00915F00">
                      <w:pPr>
                        <w:spacing w:after="12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proofErr w:type="spellStart"/>
                      <w:r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>Kundrejt</w:t>
                      </w:r>
                      <w:proofErr w:type="spellEnd"/>
                      <w:r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Planit</w:t>
                      </w:r>
                    </w:p>
                    <w:p w14:paraId="34F2EB52" w14:textId="180C97CC" w:rsidR="0090042D" w:rsidRDefault="00C11923" w:rsidP="00915F00">
                      <w:pPr>
                        <w:ind w:left="-142" w:right="-231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>-1</w:t>
                      </w:r>
                      <w:r w:rsidR="0090042D"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 xml:space="preserve">% 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>ulje</w:t>
                      </w:r>
                      <w:r w:rsidR="00C72F2D"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>,</w:t>
                      </w:r>
                      <w:r w:rsidR="00C72F2D" w:rsidRPr="0044742B">
                        <w:rPr>
                          <w:rFonts w:ascii="Century Gothic" w:eastAsia="MS Mincho" w:hAnsi="Century Gothic" w:cs="Times New Roman"/>
                          <w:bCs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 xml:space="preserve"> ose</w:t>
                      </w:r>
                      <w:r w:rsidR="00C72F2D"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 xml:space="preserve"> </w:t>
                      </w:r>
                    </w:p>
                    <w:p w14:paraId="623EF555" w14:textId="77777777" w:rsidR="00C72F2D" w:rsidRPr="00D27028" w:rsidRDefault="00C72F2D" w:rsidP="00915F00">
                      <w:pPr>
                        <w:ind w:left="-142" w:right="-231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18"/>
                          <w:szCs w:val="20"/>
                          <w14:ligatures w14:val="none"/>
                        </w:rPr>
                      </w:pPr>
                    </w:p>
                    <w:p w14:paraId="663A8925" w14:textId="5968F168" w:rsidR="0090042D" w:rsidRPr="00C72F2D" w:rsidRDefault="00602870" w:rsidP="0090042D">
                      <w:pPr>
                        <w:jc w:val="center"/>
                        <w:rPr>
                          <w:rFonts w:ascii="Century Gothic" w:hAnsi="Century Gothic"/>
                          <w:bCs/>
                          <w:sz w:val="20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>-</w:t>
                      </w:r>
                      <w:r w:rsidR="00C11923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>1.7</w:t>
                      </w:r>
                      <w:r w:rsidR="00C72F2D" w:rsidRPr="00D27028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 xml:space="preserve"> m</w:t>
                      </w:r>
                      <w:r w:rsidR="00C72F2D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>l</w:t>
                      </w:r>
                      <w:r w:rsidR="00C11923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>d</w:t>
                      </w:r>
                      <w:r w:rsidR="00C72F2D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 xml:space="preserve"> </w:t>
                      </w:r>
                      <w:r w:rsidR="00C72F2D"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>lek</w:t>
                      </w:r>
                      <w:r w:rsid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>ë</w:t>
                      </w:r>
                      <w:r w:rsidR="00C72F2D"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 xml:space="preserve"> m</w:t>
                      </w:r>
                      <w:r w:rsid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>ë</w:t>
                      </w:r>
                      <w:r w:rsidR="00C72F2D"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>pak</w:t>
                      </w:r>
                    </w:p>
                    <w:p w14:paraId="6EAC40E8" w14:textId="77777777" w:rsidR="0090042D" w:rsidRPr="005339C2" w:rsidRDefault="0090042D" w:rsidP="0090042D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6142F6C5" w14:textId="77777777" w:rsidR="0090042D" w:rsidRDefault="0090042D" w:rsidP="0090042D"/>
                  </w:txbxContent>
                </v:textbox>
                <w10:wrap type="square" anchorx="page" anchory="page"/>
              </v:shape>
            </w:pict>
          </mc:Fallback>
        </mc:AlternateContent>
      </w:r>
      <w:r w:rsidR="00291F9C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E038A2E" wp14:editId="1D9A00FB">
                <wp:simplePos x="0" y="0"/>
                <wp:positionH relativeFrom="page">
                  <wp:posOffset>2105025</wp:posOffset>
                </wp:positionH>
                <wp:positionV relativeFrom="page">
                  <wp:posOffset>7324725</wp:posOffset>
                </wp:positionV>
                <wp:extent cx="1524000" cy="1343025"/>
                <wp:effectExtent l="0" t="0" r="0" b="9525"/>
                <wp:wrapSquare wrapText="bothSides"/>
                <wp:docPr id="7261039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3430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DF0EC3F" w14:textId="207FF757" w:rsidR="0090042D" w:rsidRPr="00C5083C" w:rsidRDefault="004268C4" w:rsidP="0090042D">
                            <w:pPr>
                              <w:spacing w:before="120" w:after="0"/>
                              <w:ind w:left="-142" w:right="-235"/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>D</w:t>
                            </w:r>
                            <w:r w:rsidR="0090042D" w:rsidRPr="00C5083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>ogan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>a</w:t>
                            </w:r>
                          </w:p>
                          <w:p w14:paraId="3EA3DCEB" w14:textId="2AEC53DA" w:rsidR="0090042D" w:rsidRPr="00C5083C" w:rsidRDefault="0080527F" w:rsidP="0090042D">
                            <w:pPr>
                              <w:spacing w:after="240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158</w:t>
                            </w:r>
                            <w:r w:rsidR="0090042D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90042D" w:rsidRPr="00C5083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>mld</w:t>
                            </w:r>
                            <w:proofErr w:type="spellEnd"/>
                            <w:r w:rsidR="0090042D" w:rsidRPr="00C5083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90042D" w:rsidRPr="00C5083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>lekë</w:t>
                            </w:r>
                            <w:proofErr w:type="spellEnd"/>
                          </w:p>
                          <w:p w14:paraId="2F5EE768" w14:textId="525852E9" w:rsidR="0090042D" w:rsidRPr="00C5083C" w:rsidRDefault="00D87113" w:rsidP="0090042D">
                            <w:pPr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31</w:t>
                            </w:r>
                            <w:r w:rsidR="00BB1534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.</w:t>
                            </w:r>
                            <w:r w:rsidR="0080527F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7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 xml:space="preserve"> </w:t>
                            </w:r>
                            <w:r w:rsidR="0090042D" w:rsidRPr="00C5083C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%</w:t>
                            </w:r>
                            <w:r w:rsidR="0090042D" w:rsidRPr="00C5083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të </w:t>
                            </w:r>
                            <w:proofErr w:type="spellStart"/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totalit</w:t>
                            </w:r>
                            <w:proofErr w:type="spellEnd"/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të </w:t>
                            </w:r>
                            <w:proofErr w:type="spellStart"/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buxhetit</w:t>
                            </w:r>
                            <w:proofErr w:type="spellEnd"/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të </w:t>
                            </w:r>
                            <w:proofErr w:type="spellStart"/>
                            <w:r w:rsidR="0090042D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shtetit</w:t>
                            </w:r>
                            <w:proofErr w:type="spellEnd"/>
                          </w:p>
                          <w:p w14:paraId="66E057EC" w14:textId="77777777" w:rsidR="0090042D" w:rsidRPr="005339C2" w:rsidRDefault="0090042D" w:rsidP="0090042D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4799DC17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38A2E" id="_x0000_s1043" type="#_x0000_t202" style="position:absolute;margin-left:165.75pt;margin-top:576.75pt;width:120pt;height:105.7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1DF0EC3F" w14:textId="207FF757" w:rsidR="0090042D" w:rsidRPr="00C5083C" w:rsidRDefault="004268C4" w:rsidP="0090042D">
                      <w:pPr>
                        <w:spacing w:before="120" w:after="0"/>
                        <w:ind w:left="-142" w:right="-235"/>
                        <w:jc w:val="center"/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>D</w:t>
                      </w:r>
                      <w:r w:rsidR="0090042D" w:rsidRPr="00C5083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>ogan</w:t>
                      </w:r>
                      <w:r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>a</w:t>
                      </w:r>
                    </w:p>
                    <w:p w14:paraId="3EA3DCEB" w14:textId="2AEC53DA" w:rsidR="0090042D" w:rsidRPr="00C5083C" w:rsidRDefault="0080527F" w:rsidP="0090042D">
                      <w:pPr>
                        <w:spacing w:after="240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158</w:t>
                      </w:r>
                      <w:r w:rsidR="0090042D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 xml:space="preserve"> </w:t>
                      </w:r>
                      <w:proofErr w:type="spellStart"/>
                      <w:r w:rsidR="0090042D" w:rsidRPr="00C5083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>mld</w:t>
                      </w:r>
                      <w:proofErr w:type="spellEnd"/>
                      <w:r w:rsidR="0090042D" w:rsidRPr="00C5083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 xml:space="preserve"> </w:t>
                      </w:r>
                      <w:proofErr w:type="spellStart"/>
                      <w:r w:rsidR="0090042D" w:rsidRPr="00C5083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>lekë</w:t>
                      </w:r>
                      <w:proofErr w:type="spellEnd"/>
                    </w:p>
                    <w:p w14:paraId="2F5EE768" w14:textId="525852E9" w:rsidR="0090042D" w:rsidRPr="00C5083C" w:rsidRDefault="00D87113" w:rsidP="0090042D">
                      <w:pPr>
                        <w:jc w:val="center"/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31</w:t>
                      </w:r>
                      <w:r w:rsidR="00BB1534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.</w:t>
                      </w:r>
                      <w:r w:rsidR="0080527F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7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 xml:space="preserve"> </w:t>
                      </w:r>
                      <w:r w:rsidR="0090042D" w:rsidRPr="00C5083C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%</w:t>
                      </w:r>
                      <w:r w:rsidR="0090042D" w:rsidRPr="00C5083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lang w:val="en-GB"/>
                          <w14:ligatures w14:val="none"/>
                        </w:rPr>
                        <w:t xml:space="preserve"> </w:t>
                      </w:r>
                      <w:r w:rsidR="0090042D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të </w:t>
                      </w:r>
                      <w:proofErr w:type="spellStart"/>
                      <w:r w:rsidR="0090042D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totalit</w:t>
                      </w:r>
                      <w:proofErr w:type="spellEnd"/>
                      <w:r w:rsidR="0090042D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të </w:t>
                      </w:r>
                      <w:proofErr w:type="spellStart"/>
                      <w:r w:rsidR="0090042D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buxhetit</w:t>
                      </w:r>
                      <w:proofErr w:type="spellEnd"/>
                      <w:r w:rsidR="0090042D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të </w:t>
                      </w:r>
                      <w:proofErr w:type="spellStart"/>
                      <w:r w:rsidR="0090042D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shtetit</w:t>
                      </w:r>
                      <w:proofErr w:type="spellEnd"/>
                    </w:p>
                    <w:p w14:paraId="66E057EC" w14:textId="77777777" w:rsidR="0090042D" w:rsidRPr="005339C2" w:rsidRDefault="0090042D" w:rsidP="0090042D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4799DC17" w14:textId="77777777" w:rsidR="0090042D" w:rsidRDefault="0090042D" w:rsidP="0090042D"/>
                  </w:txbxContent>
                </v:textbox>
                <w10:wrap type="square" anchorx="page" anchory="page"/>
              </v:shape>
            </w:pict>
          </mc:Fallback>
        </mc:AlternateContent>
      </w:r>
      <w:r w:rsidR="00291F9C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51B683BF" wp14:editId="450A87E0">
                <wp:simplePos x="0" y="0"/>
                <wp:positionH relativeFrom="page">
                  <wp:posOffset>2095500</wp:posOffset>
                </wp:positionH>
                <wp:positionV relativeFrom="page">
                  <wp:posOffset>8705850</wp:posOffset>
                </wp:positionV>
                <wp:extent cx="1533525" cy="1205230"/>
                <wp:effectExtent l="0" t="0" r="9525" b="0"/>
                <wp:wrapSquare wrapText="bothSides"/>
                <wp:docPr id="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12052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5EE865D6" w14:textId="5C786569" w:rsidR="00291F9C" w:rsidRDefault="00291F9C" w:rsidP="00291F9C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K</w:t>
                            </w:r>
                            <w:r w:rsidRPr="00CA294C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ontributet</w:t>
                            </w:r>
                            <w:proofErr w:type="spellEnd"/>
                            <w:r w:rsidR="004268C4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DPT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1497ACB2" w14:textId="7167F5A4" w:rsidR="00291F9C" w:rsidRPr="00CA294C" w:rsidRDefault="005302DA" w:rsidP="00291F9C">
                            <w:pPr>
                              <w:spacing w:after="120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1</w:t>
                            </w:r>
                            <w:r w:rsidR="00FF25D9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14</w:t>
                            </w:r>
                            <w:r w:rsidR="00291F9C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2</w:t>
                            </w:r>
                            <w:r w:rsidR="00291F9C" w:rsidRPr="00CA294C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291F9C" w:rsidRPr="00CA294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>mld</w:t>
                            </w:r>
                            <w:proofErr w:type="spellEnd"/>
                            <w:r w:rsidR="00291F9C" w:rsidRPr="00CA294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291F9C" w:rsidRPr="00CA294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>lekë</w:t>
                            </w:r>
                            <w:proofErr w:type="spellEnd"/>
                          </w:p>
                          <w:p w14:paraId="19C8D600" w14:textId="44E1BD1A" w:rsidR="00291F9C" w:rsidRPr="00291F9C" w:rsidRDefault="005302DA" w:rsidP="00291F9C">
                            <w:pPr>
                              <w:spacing w:before="120"/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2</w:t>
                            </w:r>
                            <w:r w:rsidR="00FF25D9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2</w:t>
                            </w:r>
                            <w:r w:rsidR="00291F9C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.</w:t>
                            </w:r>
                            <w:r w:rsidR="00FF25D9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9</w:t>
                            </w:r>
                            <w:r w:rsidR="00291F9C" w:rsidRPr="00CA294C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%</w:t>
                            </w:r>
                            <w:r w:rsidR="00291F9C" w:rsidRPr="00CA294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r w:rsidR="00291F9C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të </w:t>
                            </w:r>
                            <w:proofErr w:type="spellStart"/>
                            <w:r w:rsidR="00291F9C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totalit</w:t>
                            </w:r>
                            <w:proofErr w:type="spellEnd"/>
                            <w:r w:rsidR="00291F9C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të </w:t>
                            </w:r>
                            <w:proofErr w:type="spellStart"/>
                            <w:r w:rsidR="00291F9C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buxhetit</w:t>
                            </w:r>
                            <w:proofErr w:type="spellEnd"/>
                            <w:r w:rsidR="00291F9C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të </w:t>
                            </w:r>
                            <w:proofErr w:type="spellStart"/>
                            <w:r w:rsidR="00291F9C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shtetit</w:t>
                            </w:r>
                            <w:proofErr w:type="spellEnd"/>
                          </w:p>
                          <w:p w14:paraId="48C66D5B" w14:textId="77777777" w:rsidR="00291F9C" w:rsidRPr="00291F9C" w:rsidRDefault="00291F9C" w:rsidP="00291F9C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</w:pPr>
                          </w:p>
                          <w:p w14:paraId="7F5E0E1A" w14:textId="77777777" w:rsidR="00291F9C" w:rsidRDefault="00291F9C" w:rsidP="00291F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683BF" id="_x0000_s1044" type="#_x0000_t202" style="position:absolute;margin-left:165pt;margin-top:685.5pt;width:120.75pt;height:94.9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5EE865D6" w14:textId="5C786569" w:rsidR="00291F9C" w:rsidRDefault="00291F9C" w:rsidP="00291F9C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K</w:t>
                      </w:r>
                      <w:r w:rsidRPr="00CA294C">
                        <w:rPr>
                          <w:rFonts w:ascii="Century Gothic" w:hAnsi="Century Gothic"/>
                          <w:color w:val="FFFFFF" w:themeColor="background1"/>
                        </w:rPr>
                        <w:t>ontributet</w:t>
                      </w:r>
                      <w:proofErr w:type="spellEnd"/>
                      <w:r w:rsidR="004268C4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DPT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</w:p>
                    <w:p w14:paraId="1497ACB2" w14:textId="7167F5A4" w:rsidR="00291F9C" w:rsidRPr="00CA294C" w:rsidRDefault="005302DA" w:rsidP="00291F9C">
                      <w:pPr>
                        <w:spacing w:after="120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1</w:t>
                      </w:r>
                      <w:r w:rsidR="00FF25D9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14</w:t>
                      </w:r>
                      <w:r w:rsidR="00291F9C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.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2</w:t>
                      </w:r>
                      <w:r w:rsidR="00291F9C" w:rsidRPr="00CA294C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 xml:space="preserve"> </w:t>
                      </w:r>
                      <w:proofErr w:type="spellStart"/>
                      <w:r w:rsidR="00291F9C" w:rsidRPr="00CA294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>mld</w:t>
                      </w:r>
                      <w:proofErr w:type="spellEnd"/>
                      <w:r w:rsidR="00291F9C" w:rsidRPr="00CA294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 xml:space="preserve"> </w:t>
                      </w:r>
                      <w:proofErr w:type="spellStart"/>
                      <w:r w:rsidR="00291F9C" w:rsidRPr="00CA294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>lekë</w:t>
                      </w:r>
                      <w:proofErr w:type="spellEnd"/>
                    </w:p>
                    <w:p w14:paraId="19C8D600" w14:textId="44E1BD1A" w:rsidR="00291F9C" w:rsidRPr="00291F9C" w:rsidRDefault="005302DA" w:rsidP="00291F9C">
                      <w:pPr>
                        <w:spacing w:before="120"/>
                        <w:jc w:val="center"/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2</w:t>
                      </w:r>
                      <w:r w:rsidR="00FF25D9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2</w:t>
                      </w:r>
                      <w:r w:rsidR="00291F9C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.</w:t>
                      </w:r>
                      <w:r w:rsidR="00FF25D9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9</w:t>
                      </w:r>
                      <w:r w:rsidR="00291F9C" w:rsidRPr="00CA294C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%</w:t>
                      </w:r>
                      <w:r w:rsidR="00291F9C" w:rsidRPr="00CA294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lang w:val="en-GB"/>
                          <w14:ligatures w14:val="none"/>
                        </w:rPr>
                        <w:t xml:space="preserve"> </w:t>
                      </w:r>
                      <w:r w:rsidR="00291F9C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të </w:t>
                      </w:r>
                      <w:proofErr w:type="spellStart"/>
                      <w:r w:rsidR="00291F9C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totalit</w:t>
                      </w:r>
                      <w:proofErr w:type="spellEnd"/>
                      <w:r w:rsidR="00291F9C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të </w:t>
                      </w:r>
                      <w:proofErr w:type="spellStart"/>
                      <w:r w:rsidR="00291F9C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buxhetit</w:t>
                      </w:r>
                      <w:proofErr w:type="spellEnd"/>
                      <w:r w:rsidR="00291F9C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të </w:t>
                      </w:r>
                      <w:proofErr w:type="spellStart"/>
                      <w:r w:rsidR="00291F9C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shtetit</w:t>
                      </w:r>
                      <w:proofErr w:type="spellEnd"/>
                    </w:p>
                    <w:p w14:paraId="48C66D5B" w14:textId="77777777" w:rsidR="00291F9C" w:rsidRPr="00291F9C" w:rsidRDefault="00291F9C" w:rsidP="00291F9C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</w:pPr>
                    </w:p>
                    <w:p w14:paraId="7F5E0E1A" w14:textId="77777777" w:rsidR="00291F9C" w:rsidRDefault="00291F9C" w:rsidP="00291F9C"/>
                  </w:txbxContent>
                </v:textbox>
                <w10:wrap type="square" anchorx="page" anchory="page"/>
              </v:shape>
            </w:pict>
          </mc:Fallback>
        </mc:AlternateContent>
      </w:r>
      <w:r w:rsidR="00B51250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89743CF" wp14:editId="32E9D731">
                <wp:simplePos x="0" y="0"/>
                <wp:positionH relativeFrom="margin">
                  <wp:posOffset>-139700</wp:posOffset>
                </wp:positionH>
                <wp:positionV relativeFrom="page">
                  <wp:posOffset>6965315</wp:posOffset>
                </wp:positionV>
                <wp:extent cx="1572895" cy="953770"/>
                <wp:effectExtent l="0" t="0" r="8255" b="0"/>
                <wp:wrapSquare wrapText="bothSides"/>
                <wp:docPr id="3341489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95377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997B13" w14:textId="77777777" w:rsidR="0090042D" w:rsidRDefault="0090042D" w:rsidP="0090042D">
                            <w:pPr>
                              <w:spacing w:before="100" w:beforeAutospacing="1" w:after="12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  <w:t>Tatimi mbi pagën nga sektori privat</w:t>
                            </w:r>
                          </w:p>
                          <w:p w14:paraId="5B136C74" w14:textId="116DF907" w:rsidR="0090042D" w:rsidRDefault="0090042D" w:rsidP="0090042D">
                            <w:pPr>
                              <w:ind w:left="-142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C72F2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it-CH"/>
                              </w:rPr>
                              <w:t xml:space="preserve">  </w:t>
                            </w:r>
                            <w:r w:rsidRPr="00C72F2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+2</w:t>
                            </w:r>
                            <w:r w:rsidR="00CA6572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7</w:t>
                            </w:r>
                            <w:r w:rsidR="00734B0C" w:rsidRPr="00C72F2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  <w:r w:rsidR="00CA6572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  <w:r w:rsidRPr="00C72F2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%</w:t>
                            </w:r>
                            <w:r w:rsidRPr="00C72F2D">
                              <w:rPr>
                                <w:rFonts w:ascii="Century Gothic" w:hAnsi="Century Gothic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33C6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 xml:space="preserve">se </w:t>
                            </w:r>
                            <w:r w:rsidR="00CA6572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8</w:t>
                            </w:r>
                            <w:r w:rsidRPr="00233C6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M 2024</w:t>
                            </w:r>
                          </w:p>
                          <w:p w14:paraId="13349534" w14:textId="77777777" w:rsidR="0090042D" w:rsidRDefault="0090042D" w:rsidP="0090042D">
                            <w:pPr>
                              <w:spacing w:before="120" w:after="12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</w:p>
                          <w:p w14:paraId="634CB76B" w14:textId="77777777" w:rsidR="0090042D" w:rsidRDefault="0090042D" w:rsidP="0090042D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it-CH"/>
                              </w:rPr>
                              <w:t>miliardë lekë krahasuar me Planin/12M 2023</w:t>
                            </w:r>
                          </w:p>
                          <w:p w14:paraId="1125614F" w14:textId="77777777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212DA94" w14:textId="77777777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08585987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743CF" id="_x0000_s1045" type="#_x0000_t202" style="position:absolute;margin-left:-11pt;margin-top:548.45pt;width:123.85pt;height:75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" o:allowincell="f" fillcolor="#1e5641" stroked="f" strokeweight=".5pt">
                <v:textbox>
                  <w:txbxContent>
                    <w:p w14:paraId="40997B13" w14:textId="77777777" w:rsidR="0090042D" w:rsidRDefault="0090042D" w:rsidP="0090042D">
                      <w:pPr>
                        <w:spacing w:before="100" w:beforeAutospacing="1" w:after="12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  <w:t>Tatimi mbi pagën nga sektori privat</w:t>
                      </w:r>
                    </w:p>
                    <w:p w14:paraId="5B136C74" w14:textId="116DF907" w:rsidR="0090042D" w:rsidRDefault="0090042D" w:rsidP="0090042D">
                      <w:pPr>
                        <w:ind w:left="-142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C72F2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it-CH"/>
                        </w:rPr>
                        <w:t xml:space="preserve">  </w:t>
                      </w:r>
                      <w:r w:rsidRPr="00C72F2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+2</w:t>
                      </w:r>
                      <w:r w:rsidR="00CA6572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7</w:t>
                      </w:r>
                      <w:r w:rsidR="00734B0C" w:rsidRPr="00C72F2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  <w:r w:rsidR="00CA6572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  <w:r w:rsidRPr="00C72F2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%</w:t>
                      </w:r>
                      <w:r w:rsidRPr="00C72F2D">
                        <w:rPr>
                          <w:rFonts w:ascii="Century Gothic" w:hAnsi="Century Gothic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233C65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 xml:space="preserve">se </w:t>
                      </w:r>
                      <w:r w:rsidR="00CA6572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8</w:t>
                      </w:r>
                      <w:r w:rsidRPr="00233C65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M 2024</w:t>
                      </w:r>
                    </w:p>
                    <w:p w14:paraId="13349534" w14:textId="77777777" w:rsidR="0090042D" w:rsidRDefault="0090042D" w:rsidP="0090042D">
                      <w:pPr>
                        <w:spacing w:before="120" w:after="12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</w:p>
                    <w:p w14:paraId="634CB76B" w14:textId="77777777" w:rsidR="0090042D" w:rsidRDefault="0090042D" w:rsidP="0090042D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  <w:r>
                        <w:rPr>
                          <w:color w:val="FFFFFF" w:themeColor="background1"/>
                          <w:lang w:val="it-CH"/>
                        </w:rPr>
                        <w:t>miliardë lekë krahasuar me Planin/12M 2023</w:t>
                      </w:r>
                    </w:p>
                    <w:p w14:paraId="1125614F" w14:textId="77777777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212DA94" w14:textId="77777777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08585987" w14:textId="77777777" w:rsidR="0090042D" w:rsidRDefault="0090042D" w:rsidP="0090042D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B51250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73E7931" wp14:editId="63AB53D9">
                <wp:simplePos x="0" y="0"/>
                <wp:positionH relativeFrom="margin">
                  <wp:posOffset>-139700</wp:posOffset>
                </wp:positionH>
                <wp:positionV relativeFrom="page">
                  <wp:posOffset>8006715</wp:posOffset>
                </wp:positionV>
                <wp:extent cx="1572895" cy="854710"/>
                <wp:effectExtent l="0" t="0" r="8255" b="2540"/>
                <wp:wrapSquare wrapText="bothSides"/>
                <wp:docPr id="830656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85471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6F49E3" w14:textId="77777777" w:rsidR="0090042D" w:rsidRDefault="0090042D" w:rsidP="0090042D">
                            <w:pPr>
                              <w:spacing w:before="100" w:beforeAutospacing="1" w:after="12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  <w:t>Tatimi mbi pagën nga sektori publik</w:t>
                            </w:r>
                          </w:p>
                          <w:p w14:paraId="08726C00" w14:textId="1784B38E" w:rsidR="0090042D" w:rsidRPr="00233C65" w:rsidRDefault="0090042D" w:rsidP="0090042D">
                            <w:pPr>
                              <w:ind w:left="-142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</w:pPr>
                            <w:r w:rsidRPr="00C72F2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+</w:t>
                            </w:r>
                            <w:r w:rsidR="009B2D38" w:rsidRPr="00C72F2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  <w:r w:rsidR="00CA6572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5</w:t>
                            </w:r>
                            <w:r w:rsidR="00A47AD1" w:rsidRPr="00C72F2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  <w:r w:rsidR="00CA6572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  <w:r w:rsidRPr="00233C65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%</w:t>
                            </w:r>
                            <w:r w:rsidRPr="00233C65">
                              <w:rPr>
                                <w:rFonts w:ascii="Century Gothic" w:hAnsi="Century Gothic" w:cs="Times New Roman"/>
                                <w:color w:val="FFFFFF" w:themeColor="background1"/>
                                <w:szCs w:val="24"/>
                              </w:rPr>
                              <w:t xml:space="preserve"> </w:t>
                            </w:r>
                            <w:r w:rsidRPr="00233C6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 xml:space="preserve">se </w:t>
                            </w:r>
                            <w:r w:rsidR="00CA6572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8</w:t>
                            </w:r>
                            <w:r w:rsidRPr="00233C6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M 2024</w:t>
                            </w:r>
                          </w:p>
                          <w:p w14:paraId="28A5EA02" w14:textId="77777777" w:rsidR="0090042D" w:rsidRDefault="0090042D" w:rsidP="0090042D">
                            <w:pPr>
                              <w:spacing w:before="120" w:after="12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</w:p>
                          <w:p w14:paraId="000F1670" w14:textId="77777777" w:rsidR="0090042D" w:rsidRDefault="0090042D" w:rsidP="0090042D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it-CH"/>
                              </w:rPr>
                              <w:t>miliardë lekë krahasuar me Planin/12M 2023</w:t>
                            </w:r>
                          </w:p>
                          <w:p w14:paraId="5DDC73A5" w14:textId="77777777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D4D5A2E" w14:textId="77777777" w:rsidR="0090042D" w:rsidRDefault="0090042D" w:rsidP="0090042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4B898B00" w14:textId="77777777" w:rsidR="0090042D" w:rsidRDefault="0090042D" w:rsidP="009004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E7931" id="_x0000_s1046" type="#_x0000_t202" style="position:absolute;margin-left:-11pt;margin-top:630.45pt;width:123.85pt;height:67.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" o:allowincell="f" fillcolor="#1e5641" stroked="f" strokeweight=".5pt">
                <v:textbox>
                  <w:txbxContent>
                    <w:p w14:paraId="406F49E3" w14:textId="77777777" w:rsidR="0090042D" w:rsidRDefault="0090042D" w:rsidP="0090042D">
                      <w:pPr>
                        <w:spacing w:before="100" w:beforeAutospacing="1" w:after="12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  <w:t>Tatimi mbi pagën nga sektori publik</w:t>
                      </w:r>
                    </w:p>
                    <w:p w14:paraId="08726C00" w14:textId="1784B38E" w:rsidR="0090042D" w:rsidRPr="00233C65" w:rsidRDefault="0090042D" w:rsidP="0090042D">
                      <w:pPr>
                        <w:ind w:left="-142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</w:pPr>
                      <w:r w:rsidRPr="00C72F2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+</w:t>
                      </w:r>
                      <w:r w:rsidR="009B2D38" w:rsidRPr="00C72F2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  <w:r w:rsidR="00CA6572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5</w:t>
                      </w:r>
                      <w:r w:rsidR="00A47AD1" w:rsidRPr="00C72F2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  <w:r w:rsidR="00CA6572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  <w:r w:rsidRPr="00233C65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%</w:t>
                      </w:r>
                      <w:r w:rsidRPr="00233C65">
                        <w:rPr>
                          <w:rFonts w:ascii="Century Gothic" w:hAnsi="Century Gothic" w:cs="Times New Roman"/>
                          <w:color w:val="FFFFFF" w:themeColor="background1"/>
                          <w:szCs w:val="24"/>
                        </w:rPr>
                        <w:t xml:space="preserve"> </w:t>
                      </w:r>
                      <w:r w:rsidRPr="00233C65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 xml:space="preserve">se </w:t>
                      </w:r>
                      <w:r w:rsidR="00CA6572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8</w:t>
                      </w:r>
                      <w:r w:rsidRPr="00233C65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M 2024</w:t>
                      </w:r>
                    </w:p>
                    <w:p w14:paraId="28A5EA02" w14:textId="77777777" w:rsidR="0090042D" w:rsidRDefault="0090042D" w:rsidP="0090042D">
                      <w:pPr>
                        <w:spacing w:before="120" w:after="12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</w:p>
                    <w:p w14:paraId="000F1670" w14:textId="77777777" w:rsidR="0090042D" w:rsidRDefault="0090042D" w:rsidP="0090042D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  <w:r>
                        <w:rPr>
                          <w:color w:val="FFFFFF" w:themeColor="background1"/>
                          <w:lang w:val="it-CH"/>
                        </w:rPr>
                        <w:t>miliardë lekë krahasuar me Planin/12M 2023</w:t>
                      </w:r>
                    </w:p>
                    <w:p w14:paraId="5DDC73A5" w14:textId="77777777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D4D5A2E" w14:textId="77777777" w:rsidR="0090042D" w:rsidRDefault="0090042D" w:rsidP="0090042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4B898B00" w14:textId="77777777" w:rsidR="0090042D" w:rsidRDefault="0090042D" w:rsidP="0090042D"/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255940" w:rsidSect="009004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2D"/>
    <w:rsid w:val="000872CA"/>
    <w:rsid w:val="000B148F"/>
    <w:rsid w:val="000F26D8"/>
    <w:rsid w:val="00110ABF"/>
    <w:rsid w:val="001239C0"/>
    <w:rsid w:val="001B2A9B"/>
    <w:rsid w:val="001E498A"/>
    <w:rsid w:val="002218D3"/>
    <w:rsid w:val="00233C65"/>
    <w:rsid w:val="00255940"/>
    <w:rsid w:val="00291F9C"/>
    <w:rsid w:val="002D0AE1"/>
    <w:rsid w:val="0030795D"/>
    <w:rsid w:val="003366DD"/>
    <w:rsid w:val="00411184"/>
    <w:rsid w:val="004268C4"/>
    <w:rsid w:val="0044742B"/>
    <w:rsid w:val="00467243"/>
    <w:rsid w:val="00496B86"/>
    <w:rsid w:val="004C38AB"/>
    <w:rsid w:val="00503FB6"/>
    <w:rsid w:val="00515BA3"/>
    <w:rsid w:val="00524902"/>
    <w:rsid w:val="005302DA"/>
    <w:rsid w:val="0053304E"/>
    <w:rsid w:val="005C6BE5"/>
    <w:rsid w:val="005D39C8"/>
    <w:rsid w:val="005D77BA"/>
    <w:rsid w:val="00602870"/>
    <w:rsid w:val="006062E9"/>
    <w:rsid w:val="00611BB9"/>
    <w:rsid w:val="00612A4E"/>
    <w:rsid w:val="0068319D"/>
    <w:rsid w:val="00684D2F"/>
    <w:rsid w:val="006C4C28"/>
    <w:rsid w:val="00723918"/>
    <w:rsid w:val="00734B0C"/>
    <w:rsid w:val="007C331C"/>
    <w:rsid w:val="007F3199"/>
    <w:rsid w:val="0080527F"/>
    <w:rsid w:val="00874296"/>
    <w:rsid w:val="008F4C15"/>
    <w:rsid w:val="0090042D"/>
    <w:rsid w:val="00915F00"/>
    <w:rsid w:val="00927A4D"/>
    <w:rsid w:val="00946015"/>
    <w:rsid w:val="009551A3"/>
    <w:rsid w:val="00986B37"/>
    <w:rsid w:val="009B2D38"/>
    <w:rsid w:val="00A24539"/>
    <w:rsid w:val="00A43D6D"/>
    <w:rsid w:val="00A47AD1"/>
    <w:rsid w:val="00A50DA4"/>
    <w:rsid w:val="00AB537E"/>
    <w:rsid w:val="00AE22E7"/>
    <w:rsid w:val="00B51250"/>
    <w:rsid w:val="00B8098C"/>
    <w:rsid w:val="00B8329A"/>
    <w:rsid w:val="00BA0A5F"/>
    <w:rsid w:val="00BA5D7D"/>
    <w:rsid w:val="00BB1534"/>
    <w:rsid w:val="00BD3A2D"/>
    <w:rsid w:val="00BF4AA5"/>
    <w:rsid w:val="00C11923"/>
    <w:rsid w:val="00C168D7"/>
    <w:rsid w:val="00C40DC2"/>
    <w:rsid w:val="00C72263"/>
    <w:rsid w:val="00C72C24"/>
    <w:rsid w:val="00C72F2D"/>
    <w:rsid w:val="00C9360B"/>
    <w:rsid w:val="00CA6572"/>
    <w:rsid w:val="00CB6773"/>
    <w:rsid w:val="00CC1031"/>
    <w:rsid w:val="00D13CFC"/>
    <w:rsid w:val="00D42ADA"/>
    <w:rsid w:val="00D447F0"/>
    <w:rsid w:val="00D47B8A"/>
    <w:rsid w:val="00D73A1C"/>
    <w:rsid w:val="00D87113"/>
    <w:rsid w:val="00DD6D4D"/>
    <w:rsid w:val="00EA7E0C"/>
    <w:rsid w:val="00EE1924"/>
    <w:rsid w:val="00F5657F"/>
    <w:rsid w:val="00F90172"/>
    <w:rsid w:val="00F91D43"/>
    <w:rsid w:val="00FA61EC"/>
    <w:rsid w:val="00FB17AB"/>
    <w:rsid w:val="00FF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997A0A"/>
  <w15:chartTrackingRefBased/>
  <w15:docId w15:val="{970F1F09-A2B0-4077-8B3A-1960DAFD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42D"/>
  </w:style>
  <w:style w:type="paragraph" w:styleId="Heading1">
    <w:name w:val="heading 1"/>
    <w:basedOn w:val="Normal"/>
    <w:next w:val="Normal"/>
    <w:link w:val="Heading1Char"/>
    <w:uiPriority w:val="9"/>
    <w:qFormat/>
    <w:rsid w:val="00900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4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4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4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4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4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4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4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42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0042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sq-AL" w:eastAsia="sq-AL"/>
      <w14:ligatures w14:val="none"/>
    </w:rPr>
  </w:style>
  <w:style w:type="paragraph" w:styleId="NoSpacing">
    <w:name w:val="No Spacing"/>
    <w:uiPriority w:val="1"/>
    <w:qFormat/>
    <w:rsid w:val="0090042D"/>
    <w:pPr>
      <w:spacing w:after="0" w:line="240" w:lineRule="auto"/>
    </w:pPr>
    <w:rPr>
      <w:rFonts w:eastAsia="MS Mincho"/>
      <w:kern w:val="0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di.idrizi\Desktop\Puna%20Analiza\AFERDITA%20KOTE\VITI%202025\5.%20Maj%202025\ZSH\Copy%20of%20Grafiku%20i%20te%20ardhurave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 b="1"/>
              <a:t>Të ardhurat, tatimet dhe doganat, kontributet (në % të PBB)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'Përbërja e të ardhurave'!$C$5</c:f>
              <c:strCache>
                <c:ptCount val="1"/>
                <c:pt idx="0">
                  <c:v>Të ardhurat totale</c:v>
                </c:pt>
              </c:strCache>
            </c:strRef>
          </c:tx>
          <c:spPr>
            <a:ln w="22225" cap="rnd">
              <a:solidFill>
                <a:schemeClr val="tx2">
                  <a:lumMod val="75000"/>
                  <a:lumOff val="25000"/>
                </a:schemeClr>
              </a:solidFill>
              <a:round/>
            </a:ln>
            <a:effectLst/>
          </c:spPr>
          <c:marker>
            <c:symbol val="circle"/>
            <c:size val="21"/>
            <c:spPr>
              <a:solidFill>
                <a:schemeClr val="accent4">
                  <a:lumMod val="75000"/>
                </a:schemeClr>
              </a:solidFill>
              <a:ln w="9525"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'Përbërja e të ardhurave'!$D$4:$Q$4</c:f>
              <c:strCache>
                <c:ptCount val="1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BUXHET 2025</c:v>
                </c:pt>
                <c:pt idx="11">
                  <c:v>PBA 2026</c:v>
                </c:pt>
                <c:pt idx="12">
                  <c:v>PBA 2027</c:v>
                </c:pt>
                <c:pt idx="13">
                  <c:v>PBA 2028</c:v>
                </c:pt>
              </c:strCache>
            </c:strRef>
          </c:cat>
          <c:val>
            <c:numRef>
              <c:f>'Përbërja e të ardhurave'!$D$5:$Q$5</c:f>
              <c:numCache>
                <c:formatCode>_(* #,##0.0_);_(* \(#,##0.0\);_(* "-"??_);_(@_)</c:formatCode>
                <c:ptCount val="14"/>
                <c:pt idx="0">
                  <c:v>26.438281825561248</c:v>
                </c:pt>
                <c:pt idx="1">
                  <c:v>27.641885831006658</c:v>
                </c:pt>
                <c:pt idx="2">
                  <c:v>27.756002437410764</c:v>
                </c:pt>
                <c:pt idx="3">
                  <c:v>27.089588566236312</c:v>
                </c:pt>
                <c:pt idx="4">
                  <c:v>26.888948596090028</c:v>
                </c:pt>
                <c:pt idx="5">
                  <c:v>25.719128524180007</c:v>
                </c:pt>
                <c:pt idx="6">
                  <c:v>27.372270837365193</c:v>
                </c:pt>
                <c:pt idx="7">
                  <c:v>26.644591712179295</c:v>
                </c:pt>
                <c:pt idx="8">
                  <c:v>27.160471484884429</c:v>
                </c:pt>
                <c:pt idx="9" formatCode="0.0">
                  <c:v>28.489000000000001</c:v>
                </c:pt>
                <c:pt idx="10">
                  <c:v>28.886425721197647</c:v>
                </c:pt>
                <c:pt idx="11">
                  <c:v>28.966637575359179</c:v>
                </c:pt>
                <c:pt idx="12">
                  <c:v>29.274472247073689</c:v>
                </c:pt>
                <c:pt idx="13">
                  <c:v>29.075327316938427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789-4CA9-BA06-F711AF12F7E4}"/>
            </c:ext>
          </c:extLst>
        </c:ser>
        <c:ser>
          <c:idx val="1"/>
          <c:order val="1"/>
          <c:tx>
            <c:strRef>
              <c:f>'Përbërja e të ardhurave'!$C$6</c:f>
              <c:strCache>
                <c:ptCount val="1"/>
                <c:pt idx="0">
                  <c:v>Nga Tatimet dhe Doganat</c:v>
                </c:pt>
              </c:strCache>
            </c:strRef>
          </c:tx>
          <c:spPr>
            <a:ln w="22225" cap="rnd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21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'Përbërja e të ardhurave'!$D$4:$Q$4</c:f>
              <c:strCache>
                <c:ptCount val="1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BUXHET 2025</c:v>
                </c:pt>
                <c:pt idx="11">
                  <c:v>PBA 2026</c:v>
                </c:pt>
                <c:pt idx="12">
                  <c:v>PBA 2027</c:v>
                </c:pt>
                <c:pt idx="13">
                  <c:v>PBA 2028</c:v>
                </c:pt>
              </c:strCache>
            </c:strRef>
          </c:cat>
          <c:val>
            <c:numRef>
              <c:f>'Përbërja e të ardhurave'!$D$6:$Q$6</c:f>
              <c:numCache>
                <c:formatCode>_(* #,##0.0_);_(* \(#,##0.0\);_(* "-"??_);_(@_)</c:formatCode>
                <c:ptCount val="14"/>
                <c:pt idx="0">
                  <c:v>18.049280010244953</c:v>
                </c:pt>
                <c:pt idx="1">
                  <c:v>18.728958148289685</c:v>
                </c:pt>
                <c:pt idx="2">
                  <c:v>18.920275581493488</c:v>
                </c:pt>
                <c:pt idx="3">
                  <c:v>18.323335179756807</c:v>
                </c:pt>
                <c:pt idx="4">
                  <c:v>17.800882164159511</c:v>
                </c:pt>
                <c:pt idx="5">
                  <c:v>16.847021891909339</c:v>
                </c:pt>
                <c:pt idx="6">
                  <c:v>18.11101179182759</c:v>
                </c:pt>
                <c:pt idx="7">
                  <c:v>18.183264667913882</c:v>
                </c:pt>
                <c:pt idx="8">
                  <c:v>17.827330085045887</c:v>
                </c:pt>
                <c:pt idx="9" formatCode="0.0">
                  <c:v>18.321999999999999</c:v>
                </c:pt>
                <c:pt idx="10">
                  <c:v>19.138649233152861</c:v>
                </c:pt>
                <c:pt idx="11">
                  <c:v>19.29243138640652</c:v>
                </c:pt>
                <c:pt idx="12">
                  <c:v>19.452970019970746</c:v>
                </c:pt>
                <c:pt idx="13">
                  <c:v>19.581714397028989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789-4CA9-BA06-F711AF12F7E4}"/>
            </c:ext>
          </c:extLst>
        </c:ser>
        <c:ser>
          <c:idx val="2"/>
          <c:order val="2"/>
          <c:tx>
            <c:strRef>
              <c:f>'Përbërja e të ardhurave'!$C$7</c:f>
              <c:strCache>
                <c:ptCount val="1"/>
                <c:pt idx="0">
                  <c:v>Të ardhura nga Kontributet Shoqërore &amp; Shëndetësore</c:v>
                </c:pt>
              </c:strCache>
            </c:strRef>
          </c:tx>
          <c:spPr>
            <a:ln w="22225" cap="rnd">
              <a:solidFill>
                <a:schemeClr val="accent6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21"/>
            <c:spPr>
              <a:solidFill>
                <a:schemeClr val="accent6">
                  <a:lumMod val="75000"/>
                </a:schemeClr>
              </a:solidFill>
              <a:ln w="9525"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'Përbërja e të ardhurave'!$D$4:$Q$4</c:f>
              <c:strCache>
                <c:ptCount val="1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BUXHET 2025</c:v>
                </c:pt>
                <c:pt idx="11">
                  <c:v>PBA 2026</c:v>
                </c:pt>
                <c:pt idx="12">
                  <c:v>PBA 2027</c:v>
                </c:pt>
                <c:pt idx="13">
                  <c:v>PBA 2028</c:v>
                </c:pt>
              </c:strCache>
            </c:strRef>
          </c:cat>
          <c:val>
            <c:numRef>
              <c:f>'Përbërja e të ardhurave'!$D$7:$Q$7</c:f>
              <c:numCache>
                <c:formatCode>_(* #,##0.0_);_(* \(#,##0.0\);_(* "-"??_);_(@_)</c:formatCode>
                <c:ptCount val="14"/>
                <c:pt idx="0">
                  <c:v>4.9000000000000004</c:v>
                </c:pt>
                <c:pt idx="1">
                  <c:v>5.3</c:v>
                </c:pt>
                <c:pt idx="2">
                  <c:v>5.5</c:v>
                </c:pt>
                <c:pt idx="3">
                  <c:v>5.5</c:v>
                </c:pt>
                <c:pt idx="4">
                  <c:v>5.7</c:v>
                </c:pt>
                <c:pt idx="5">
                  <c:v>5.8</c:v>
                </c:pt>
                <c:pt idx="6">
                  <c:v>5.9</c:v>
                </c:pt>
                <c:pt idx="7">
                  <c:v>5.7</c:v>
                </c:pt>
                <c:pt idx="8">
                  <c:v>6.0966622828504828</c:v>
                </c:pt>
                <c:pt idx="9" formatCode="0.0">
                  <c:v>6.4530000000000003</c:v>
                </c:pt>
                <c:pt idx="10">
                  <c:v>6.4826703117111695</c:v>
                </c:pt>
                <c:pt idx="11">
                  <c:v>6.3775770115942612</c:v>
                </c:pt>
                <c:pt idx="12">
                  <c:v>6.2756633276247777</c:v>
                </c:pt>
                <c:pt idx="13">
                  <c:v>6.2214234368265409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789-4CA9-BA06-F711AF12F7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3822911"/>
        <c:axId val="1523852735"/>
      </c:lineChart>
      <c:catAx>
        <c:axId val="1523822911"/>
        <c:scaling>
          <c:orientation val="minMax"/>
        </c:scaling>
        <c:delete val="0"/>
        <c:axPos val="b"/>
        <c:numFmt formatCode="General" sourceLinked="1"/>
        <c:majorTickMark val="none"/>
        <c:minorTickMark val="out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>
            <a:outerShdw blurRad="50800" dist="50800" dir="5400000" sx="1000" sy="1000" algn="ctr" rotWithShape="0">
              <a:srgbClr val="000000"/>
            </a:outerShdw>
          </a:effectLst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3852735"/>
        <c:crosses val="autoZero"/>
        <c:auto val="1"/>
        <c:lblAlgn val="ctr"/>
        <c:lblOffset val="100"/>
        <c:noMultiLvlLbl val="0"/>
      </c:catAx>
      <c:valAx>
        <c:axId val="1523852735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_);_(* \(#,##0.0\);_(* &quot;-&quot;??_);_(@_)" sourceLinked="1"/>
        <c:majorTickMark val="none"/>
        <c:minorTickMark val="none"/>
        <c:tickLblPos val="nextTo"/>
        <c:crossAx val="15238229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>
        <a:lumMod val="95000"/>
      </a:schemeClr>
    </a:solidFill>
    <a:ln w="9525" cap="flat" cmpd="sng" algn="ctr">
      <a:solidFill>
        <a:schemeClr val="bg1">
          <a:lumMod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 of Albania</dc:creator>
  <cp:keywords/>
  <dc:description/>
  <cp:lastModifiedBy>Andi Idrizi</cp:lastModifiedBy>
  <cp:revision>24</cp:revision>
  <cp:lastPrinted>2025-09-02T10:14:00Z</cp:lastPrinted>
  <dcterms:created xsi:type="dcterms:W3CDTF">2025-08-20T08:00:00Z</dcterms:created>
  <dcterms:modified xsi:type="dcterms:W3CDTF">2026-02-24T10:57:00Z</dcterms:modified>
</cp:coreProperties>
</file>