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B81B" w14:textId="6C9E5CB6" w:rsidR="00631029" w:rsidRPr="00225309" w:rsidRDefault="00631029" w:rsidP="00B638ED">
      <w:pPr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An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ks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 </w:t>
      </w:r>
      <w:r w:rsidR="00602E51"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Pla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n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 i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ve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i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m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ër </w:t>
      </w:r>
      <w:r w:rsidR="0062473E" w:rsidRPr="00225309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m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ax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m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f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n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ciar 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dh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 </w:t>
      </w:r>
      <w:r w:rsidR="0062473E"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nt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olli</w:t>
      </w:r>
      <w:r w:rsidRPr="00225309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</w:p>
    <w:p w14:paraId="5B5EA0E0" w14:textId="77777777" w:rsidR="00631029" w:rsidRPr="00305CF5" w:rsidRDefault="00631029" w:rsidP="00631029">
      <w:pPr>
        <w:spacing w:after="9" w:line="14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tbl>
      <w:tblPr>
        <w:tblW w:w="0" w:type="auto"/>
        <w:tblInd w:w="-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8"/>
        <w:gridCol w:w="7012"/>
      </w:tblGrid>
      <w:tr w:rsidR="00631029" w:rsidRPr="00305CF5" w14:paraId="7D77DF86" w14:textId="77777777" w:rsidTr="005124F2">
        <w:trPr>
          <w:cantSplit/>
          <w:trHeight w:hRule="exact" w:val="524"/>
        </w:trPr>
        <w:tc>
          <w:tcPr>
            <w:tcW w:w="8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8CA3" w14:textId="77777777" w:rsidR="00631029" w:rsidRPr="00305CF5" w:rsidRDefault="00631029" w:rsidP="00631029">
            <w:pPr>
              <w:spacing w:after="16" w:line="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762C32" w14:textId="77777777" w:rsidR="00631029" w:rsidRPr="00305CF5" w:rsidRDefault="00631029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PË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RD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RU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SI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B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UX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51FB" w14:textId="77777777" w:rsidR="00631029" w:rsidRPr="00305CF5" w:rsidRDefault="00631029" w:rsidP="005E1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29" w:rsidRPr="00305CF5" w14:paraId="2E911B1C" w14:textId="77777777" w:rsidTr="005124F2">
        <w:trPr>
          <w:cantSplit/>
          <w:trHeight w:hRule="exact" w:val="525"/>
        </w:trPr>
        <w:tc>
          <w:tcPr>
            <w:tcW w:w="8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139C" w14:textId="77777777" w:rsidR="00631029" w:rsidRPr="00305CF5" w:rsidRDefault="00631029" w:rsidP="00631029">
            <w:pPr>
              <w:spacing w:after="17" w:line="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8324C" w14:textId="77777777" w:rsidR="00631029" w:rsidRPr="00305CF5" w:rsidRDefault="00631029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DA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A</w:t>
            </w:r>
          </w:p>
        </w:tc>
        <w:tc>
          <w:tcPr>
            <w:tcW w:w="7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535E" w14:textId="77777777" w:rsidR="00631029" w:rsidRPr="00305CF5" w:rsidRDefault="00631029" w:rsidP="00AC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FC9D279" w14:textId="77777777" w:rsidR="00A70E3E" w:rsidRPr="00305CF5" w:rsidRDefault="00A70E3E" w:rsidP="00631029">
      <w:pPr>
        <w:spacing w:after="34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9C2281" w14:textId="77777777" w:rsidR="00A70E3E" w:rsidRPr="00305CF5" w:rsidRDefault="00631029" w:rsidP="001517F8">
      <w:pPr>
        <w:tabs>
          <w:tab w:val="left" w:pos="13706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Pla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305C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tj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dh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473E" w:rsidRPr="00305CF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r w:rsidR="0062473E"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z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l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m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t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ë</w:t>
      </w:r>
      <w:r w:rsidRPr="00305C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st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e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m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ë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m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ax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h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m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n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n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ciar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dh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 w:rsidR="00305CF5"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të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k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n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olli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ër</w:t>
      </w:r>
      <w:r w:rsidRPr="00305CF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305CF5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Pr="00305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46D3A" w:rsidRPr="00305CF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fiskal</w:t>
      </w:r>
      <w:r w:rsidR="00B46D3A" w:rsidRPr="00305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1666E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2268A1" w:rsidRPr="00305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</w:t>
      </w:r>
      <w:r w:rsidR="00AC2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</w:p>
    <w:tbl>
      <w:tblPr>
        <w:tblW w:w="15518" w:type="dxa"/>
        <w:tblInd w:w="-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56"/>
        <w:gridCol w:w="4039"/>
        <w:gridCol w:w="1979"/>
        <w:gridCol w:w="1808"/>
        <w:gridCol w:w="1709"/>
        <w:gridCol w:w="1619"/>
        <w:gridCol w:w="1619"/>
        <w:gridCol w:w="2059"/>
      </w:tblGrid>
      <w:tr w:rsidR="00F621A5" w:rsidRPr="00305CF5" w14:paraId="7F9A106A" w14:textId="77777777" w:rsidTr="001666E2">
        <w:trPr>
          <w:cantSplit/>
          <w:trHeight w:hRule="exact" w:val="800"/>
        </w:trPr>
        <w:tc>
          <w:tcPr>
            <w:tcW w:w="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91B2" w14:textId="77777777" w:rsidR="00F621A5" w:rsidRPr="00305CF5" w:rsidRDefault="00F621A5" w:rsidP="00631029">
            <w:pPr>
              <w:spacing w:after="16" w:line="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6238C" w14:textId="77777777" w:rsidR="00F621A5" w:rsidRPr="00305CF5" w:rsidRDefault="00F621A5" w:rsidP="00631029">
            <w:pPr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8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6914" w14:textId="77777777" w:rsidR="00F621A5" w:rsidRDefault="00F621A5" w:rsidP="00631029">
            <w:pPr>
              <w:spacing w:after="16" w:line="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921F73" w14:textId="77777777" w:rsidR="00F621A5" w:rsidRPr="00305CF5" w:rsidRDefault="00F621A5" w:rsidP="00F621A5">
            <w:pPr>
              <w:spacing w:after="16" w:line="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5CD49EF" w14:textId="77777777" w:rsidR="00F621A5" w:rsidRPr="00F621A5" w:rsidRDefault="00F621A5" w:rsidP="00F621A5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Akt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f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ku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ar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ër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'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u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ër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arrë,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q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ë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lli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g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d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gë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s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ë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b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ara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ë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ër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j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s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s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ë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99"/>
                <w:sz w:val="20"/>
                <w:szCs w:val="20"/>
              </w:rPr>
              <w:t>p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b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fu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ks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s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st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ë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ax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h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d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2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k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nt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olli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</w:p>
        </w:tc>
      </w:tr>
      <w:tr w:rsidR="00BB51F0" w:rsidRPr="00305CF5" w14:paraId="6C742189" w14:textId="77777777" w:rsidTr="001666E2">
        <w:trPr>
          <w:cantSplit/>
          <w:trHeight w:hRule="exact" w:val="1051"/>
        </w:trPr>
        <w:tc>
          <w:tcPr>
            <w:tcW w:w="47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B45C" w14:textId="77777777" w:rsidR="00BB51F0" w:rsidRPr="00305CF5" w:rsidRDefault="00BB51F0" w:rsidP="006310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37FF05" w14:textId="77777777" w:rsidR="00BB51F0" w:rsidRPr="00305CF5" w:rsidRDefault="00BB51F0" w:rsidP="0063102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F353D" w14:textId="77777777" w:rsidR="00BB51F0" w:rsidRPr="00305CF5" w:rsidRDefault="00BB51F0" w:rsidP="009B035E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Akt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f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ku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ar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3782" w14:textId="77777777" w:rsidR="00BB51F0" w:rsidRPr="00305CF5" w:rsidRDefault="00BB51F0" w:rsidP="00631029">
            <w:pPr>
              <w:spacing w:after="17" w:line="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0419A" w14:textId="77777777" w:rsidR="00BB51F0" w:rsidRPr="00305CF5" w:rsidRDefault="00BB51F0" w:rsidP="00631029">
            <w:pPr>
              <w:spacing w:after="0" w:line="240" w:lineRule="auto"/>
              <w:ind w:left="504" w:right="4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D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ts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h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aliz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m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t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A6CF" w14:textId="77777777" w:rsidR="00BB51F0" w:rsidRPr="00305CF5" w:rsidRDefault="00BB51F0" w:rsidP="00631029">
            <w:pPr>
              <w:spacing w:after="17" w:line="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292252" w14:textId="77777777" w:rsidR="00BB51F0" w:rsidRPr="00305CF5" w:rsidRDefault="00BB51F0" w:rsidP="00631029">
            <w:pPr>
              <w:spacing w:after="0" w:line="240" w:lineRule="auto"/>
              <w:ind w:left="109" w:right="5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er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s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ë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ë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s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(f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ks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i,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nj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ë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s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ia</w:t>
            </w:r>
            <w:r w:rsidRPr="00305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orga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n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iza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t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ive</w:t>
            </w: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69CCD" w14:textId="77777777" w:rsidR="00BB51F0" w:rsidRPr="007F0637" w:rsidRDefault="00BB51F0" w:rsidP="00631029">
            <w:pPr>
              <w:spacing w:after="17" w:line="1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A2570" w14:textId="77777777" w:rsidR="00BB51F0" w:rsidRPr="007F0637" w:rsidRDefault="00BB51F0" w:rsidP="00631029">
            <w:pPr>
              <w:spacing w:after="0" w:line="240" w:lineRule="auto"/>
              <w:ind w:left="112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Statusi Aktual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14:paraId="1ECAFFAC" w14:textId="77777777" w:rsidR="00BB51F0" w:rsidRPr="007F0637" w:rsidRDefault="00BB51F0" w:rsidP="00631029">
            <w:pPr>
              <w:spacing w:after="17" w:line="1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CBF35FC" w14:textId="77777777" w:rsidR="00BB51F0" w:rsidRPr="007F0637" w:rsidRDefault="00BB51F0" w:rsidP="00BB51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Rezultati i synuar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14:paraId="7E86EFD7" w14:textId="77777777" w:rsidR="00BB51F0" w:rsidRPr="005124F2" w:rsidRDefault="00BB51F0" w:rsidP="00631029">
            <w:pPr>
              <w:spacing w:after="17" w:line="1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19AC0F82" w14:textId="77777777" w:rsidR="00BB51F0" w:rsidRPr="005124F2" w:rsidRDefault="00BB51F0" w:rsidP="005124F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24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"/>
              </w:rPr>
              <w:t xml:space="preserve">Lidhja me  komponentin e MFK 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14:paraId="78DBA033" w14:textId="77777777" w:rsidR="00BB51F0" w:rsidRPr="007F0637" w:rsidRDefault="00BB51F0" w:rsidP="00631029">
            <w:pPr>
              <w:spacing w:after="17" w:line="1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C9DCAA7" w14:textId="77777777" w:rsidR="00BB51F0" w:rsidRPr="007F0637" w:rsidRDefault="00BB51F0" w:rsidP="005124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6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"/>
              </w:rPr>
              <w:t>Referencë me gjetjet e Menaxhimit, AB-së dhe KLSH-së (nëse ka)</w:t>
            </w:r>
          </w:p>
        </w:tc>
      </w:tr>
      <w:tr w:rsidR="00BB51F0" w:rsidRPr="00305CF5" w14:paraId="6892998F" w14:textId="77777777" w:rsidTr="001666E2">
        <w:trPr>
          <w:cantSplit/>
          <w:trHeight w:hRule="exact" w:val="538"/>
        </w:trPr>
        <w:tc>
          <w:tcPr>
            <w:tcW w:w="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7FCD" w14:textId="77777777" w:rsidR="00BB51F0" w:rsidRPr="00305CF5" w:rsidRDefault="00BB51F0" w:rsidP="00631029">
            <w:pPr>
              <w:spacing w:before="17" w:after="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22EBF33" w14:textId="77777777" w:rsidR="00BB51F0" w:rsidRPr="00305CF5" w:rsidRDefault="00BB51F0" w:rsidP="00631029">
            <w:pPr>
              <w:spacing w:before="17" w:after="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FEAB" w14:textId="77777777" w:rsidR="00BB51F0" w:rsidRPr="00305CF5" w:rsidRDefault="00BB51F0" w:rsidP="00305CF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9268" w14:textId="77777777" w:rsidR="00BB51F0" w:rsidRPr="00305CF5" w:rsidRDefault="00BB51F0" w:rsidP="00305CF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60AB" w14:textId="77777777" w:rsidR="00BB51F0" w:rsidRPr="00305CF5" w:rsidRDefault="00BB51F0" w:rsidP="00305CF5">
            <w:pPr>
              <w:spacing w:after="0" w:line="240" w:lineRule="auto"/>
              <w:ind w:left="123" w:right="-20" w:hanging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6580" w14:textId="77777777" w:rsidR="00BB51F0" w:rsidRPr="007F0637" w:rsidRDefault="00BB51F0" w:rsidP="0087508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3B033" w14:textId="77777777" w:rsidR="00BB51F0" w:rsidRPr="007F0637" w:rsidRDefault="00BB51F0" w:rsidP="0087508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B600E" w14:textId="77777777" w:rsidR="00BB51F0" w:rsidRPr="00305CF5" w:rsidRDefault="00BB51F0" w:rsidP="0087508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0D685" w14:textId="77777777" w:rsidR="00BB51F0" w:rsidRPr="007F0637" w:rsidRDefault="00BB51F0" w:rsidP="0087508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1F0" w:rsidRPr="00305CF5" w14:paraId="4E697556" w14:textId="77777777" w:rsidTr="001666E2">
        <w:trPr>
          <w:cantSplit/>
          <w:trHeight w:hRule="exact" w:val="466"/>
        </w:trPr>
        <w:tc>
          <w:tcPr>
            <w:tcW w:w="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FCB5" w14:textId="77777777" w:rsidR="00BB51F0" w:rsidRPr="00305CF5" w:rsidRDefault="00BB51F0" w:rsidP="00631029">
            <w:pPr>
              <w:spacing w:before="17" w:after="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8BF7" w14:textId="77777777" w:rsidR="00BB51F0" w:rsidRPr="00305CF5" w:rsidRDefault="00BB51F0" w:rsidP="006A043E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3EE6" w14:textId="77777777" w:rsidR="00BB51F0" w:rsidRPr="00305CF5" w:rsidRDefault="00BB51F0" w:rsidP="006A043E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D1ED" w14:textId="77777777" w:rsidR="00BB51F0" w:rsidRPr="00305CF5" w:rsidRDefault="00BB51F0" w:rsidP="00B638E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D38CD" w14:textId="77777777" w:rsidR="00BB51F0" w:rsidRPr="007F0637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90A29" w14:textId="77777777" w:rsidR="00BB51F0" w:rsidRPr="007F0637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779C6" w14:textId="77777777" w:rsidR="00BB51F0" w:rsidRPr="00305CF5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76137" w14:textId="77777777" w:rsidR="00BB51F0" w:rsidRPr="00305CF5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1F0" w:rsidRPr="00305CF5" w14:paraId="655AD264" w14:textId="77777777" w:rsidTr="001666E2">
        <w:trPr>
          <w:cantSplit/>
          <w:trHeight w:hRule="exact" w:val="439"/>
        </w:trPr>
        <w:tc>
          <w:tcPr>
            <w:tcW w:w="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55E9" w14:textId="77777777" w:rsidR="00BB51F0" w:rsidRPr="00305CF5" w:rsidRDefault="00BB51F0" w:rsidP="00631029">
            <w:pPr>
              <w:spacing w:before="17" w:after="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942E" w14:textId="77777777" w:rsidR="00BB51F0" w:rsidRPr="00305CF5" w:rsidRDefault="00BB51F0" w:rsidP="00223902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5597" w14:textId="77777777" w:rsidR="00BB51F0" w:rsidRPr="00305CF5" w:rsidRDefault="00BB51F0" w:rsidP="006A043E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7A7D" w14:textId="77777777" w:rsidR="00BB51F0" w:rsidRPr="00305CF5" w:rsidRDefault="00BB51F0" w:rsidP="001517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0693" w14:textId="77777777" w:rsidR="00BB51F0" w:rsidRPr="007F0637" w:rsidRDefault="00BB51F0" w:rsidP="001517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CDDF0" w14:textId="77777777" w:rsidR="00BB51F0" w:rsidRPr="007F0637" w:rsidRDefault="00BB51F0" w:rsidP="001517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B244B" w14:textId="77777777" w:rsidR="00BB51F0" w:rsidRPr="00305CF5" w:rsidRDefault="00BB51F0" w:rsidP="001517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C1E80" w14:textId="77777777" w:rsidR="00BB51F0" w:rsidRPr="00305CF5" w:rsidRDefault="00BB51F0" w:rsidP="001517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1F0" w:rsidRPr="00305CF5" w14:paraId="4B10C01B" w14:textId="77777777" w:rsidTr="001666E2">
        <w:trPr>
          <w:cantSplit/>
          <w:trHeight w:hRule="exact" w:val="439"/>
        </w:trPr>
        <w:tc>
          <w:tcPr>
            <w:tcW w:w="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2184" w14:textId="77777777" w:rsidR="00BB51F0" w:rsidRPr="00305CF5" w:rsidRDefault="00BB51F0" w:rsidP="00631029">
            <w:pPr>
              <w:spacing w:before="17" w:after="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A0F7" w14:textId="77777777" w:rsidR="00BB51F0" w:rsidRPr="00305CF5" w:rsidRDefault="00BB51F0" w:rsidP="001517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FFAC" w14:textId="77777777" w:rsidR="00BB51F0" w:rsidRPr="00305CF5" w:rsidRDefault="00BB51F0" w:rsidP="006A043E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1816" w14:textId="77777777" w:rsidR="00BB51F0" w:rsidRPr="00305CF5" w:rsidRDefault="00BB51F0" w:rsidP="001517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0373" w14:textId="77777777" w:rsidR="00BB51F0" w:rsidRPr="007F0637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20534" w14:textId="77777777" w:rsidR="00BB51F0" w:rsidRPr="007F0637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E7F18" w14:textId="77777777" w:rsidR="00BB51F0" w:rsidRPr="00305CF5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EA871" w14:textId="77777777" w:rsidR="00BB51F0" w:rsidRPr="00305CF5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51F0" w:rsidRPr="00305CF5" w14:paraId="4FF580F8" w14:textId="77777777" w:rsidTr="001666E2">
        <w:trPr>
          <w:cantSplit/>
          <w:trHeight w:hRule="exact" w:val="457"/>
        </w:trPr>
        <w:tc>
          <w:tcPr>
            <w:tcW w:w="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A978" w14:textId="77777777" w:rsidR="00BB51F0" w:rsidRPr="00305CF5" w:rsidRDefault="00BB51F0" w:rsidP="001517F8">
            <w:pPr>
              <w:spacing w:before="17" w:after="0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3C63" w14:textId="77777777" w:rsidR="00BB51F0" w:rsidRPr="00305CF5" w:rsidRDefault="00BB51F0" w:rsidP="00A70E3E">
            <w:pPr>
              <w:tabs>
                <w:tab w:val="left" w:pos="168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42A2" w14:textId="77777777" w:rsidR="00BB51F0" w:rsidRPr="00305CF5" w:rsidRDefault="00BB51F0" w:rsidP="006A043E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222F" w14:textId="77777777" w:rsidR="00BB51F0" w:rsidRPr="00305CF5" w:rsidRDefault="00BB51F0" w:rsidP="00305CF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4881" w14:textId="77777777" w:rsidR="00BB51F0" w:rsidRPr="007F0637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45821" w14:textId="77777777" w:rsidR="00BB51F0" w:rsidRPr="007F0637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5A69A" w14:textId="77777777" w:rsidR="00BB51F0" w:rsidRPr="00305CF5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6756020" w14:textId="77777777" w:rsidR="00BB51F0" w:rsidRPr="00305CF5" w:rsidRDefault="00BB51F0" w:rsidP="006310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21A5" w:rsidRPr="00305CF5" w14:paraId="057002C3" w14:textId="77777777" w:rsidTr="001666E2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8617FAA" w14:textId="77777777" w:rsidR="00F621A5" w:rsidRPr="00305CF5" w:rsidRDefault="00F621A5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14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F6B60DD" w14:textId="77777777" w:rsidR="00F621A5" w:rsidRPr="007F0637" w:rsidRDefault="00F621A5" w:rsidP="00305C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Aktivitete që ndërmerren për të zgjidhur gjetjet dhe rekomandimet e auditimit të brendshëm</w:t>
            </w:r>
          </w:p>
        </w:tc>
      </w:tr>
      <w:tr w:rsidR="00BB51F0" w:rsidRPr="00305CF5" w14:paraId="4F870A76" w14:textId="77777777" w:rsidTr="001666E2">
        <w:tblPrEx>
          <w:tblCellMar>
            <w:left w:w="108" w:type="dxa"/>
            <w:right w:w="108" w:type="dxa"/>
          </w:tblCellMar>
        </w:tblPrEx>
        <w:trPr>
          <w:trHeight w:val="658"/>
        </w:trPr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526ABB6" w14:textId="77777777" w:rsidR="00BB51F0" w:rsidRPr="00305CF5" w:rsidRDefault="00BB51F0" w:rsidP="00D27E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279639CA" w14:textId="77777777" w:rsidR="00BB51F0" w:rsidRPr="00305CF5" w:rsidRDefault="00BB51F0" w:rsidP="00D27E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Aktivitetet e planifikuara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933B799" w14:textId="77777777" w:rsidR="00BB51F0" w:rsidRPr="00305CF5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Data e pritshme e realizimit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01751C8" w14:textId="77777777" w:rsidR="00BB51F0" w:rsidRPr="00305CF5" w:rsidRDefault="00BB51F0" w:rsidP="00D27E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Personi përgjegjës (funksioni, njësia organizative)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9A94064" w14:textId="77777777" w:rsidR="00BB51F0" w:rsidRPr="007F0637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Statusi Aktual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6D183B41" w14:textId="77777777" w:rsidR="00BB51F0" w:rsidRPr="007F0637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Rezultati i synuar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55A6216D" w14:textId="77777777" w:rsidR="00BB51F0" w:rsidRPr="00305CF5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Lidhja me komponentin e sistemit MFK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615D3354" w14:textId="77777777" w:rsidR="00BB51F0" w:rsidRPr="007F0637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"/>
              </w:rPr>
              <w:t>Referencë me gjetjet e Menaxhimit, AB-së dhe KLSH-së (nëse ka)</w:t>
            </w:r>
          </w:p>
        </w:tc>
      </w:tr>
      <w:tr w:rsidR="00BB51F0" w:rsidRPr="00305CF5" w14:paraId="38ED8785" w14:textId="77777777" w:rsidTr="001666E2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AA92EC2" w14:textId="77777777" w:rsidR="00BB51F0" w:rsidRPr="00305CF5" w:rsidRDefault="00BB51F0" w:rsidP="00D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2.1.</w:t>
            </w:r>
          </w:p>
        </w:tc>
        <w:tc>
          <w:tcPr>
            <w:tcW w:w="9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6C72" w14:textId="77777777" w:rsidR="00BB51F0" w:rsidRPr="00305CF5" w:rsidRDefault="00BB51F0" w:rsidP="00305C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0C15" w14:textId="77777777" w:rsidR="00BB51F0" w:rsidRPr="00305CF5" w:rsidRDefault="00BB51F0" w:rsidP="00305C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6416" w14:textId="77777777" w:rsidR="00BB51F0" w:rsidRPr="00305CF5" w:rsidRDefault="00BB51F0" w:rsidP="00305C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D64" w14:textId="77777777" w:rsidR="00BB51F0" w:rsidRPr="007F0637" w:rsidRDefault="00BB51F0" w:rsidP="00305C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21A5" w:rsidRPr="00305CF5" w14:paraId="45FCD157" w14:textId="77777777" w:rsidTr="001666E2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B74CC44" w14:textId="77777777" w:rsidR="00F621A5" w:rsidRPr="00305CF5" w:rsidRDefault="00F621A5" w:rsidP="00D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3. </w:t>
            </w:r>
          </w:p>
        </w:tc>
        <w:tc>
          <w:tcPr>
            <w:tcW w:w="14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ACD031B" w14:textId="77777777" w:rsidR="00F621A5" w:rsidRPr="007F0637" w:rsidRDefault="00F621A5" w:rsidP="00D2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Aktivitete që ndërmerren për të zgjidhur gjetjet dhe rekomandimet e Kontrollit të Lartë të Shtetit</w:t>
            </w:r>
          </w:p>
        </w:tc>
      </w:tr>
      <w:tr w:rsidR="00BB51F0" w:rsidRPr="00305CF5" w14:paraId="6EA76E4F" w14:textId="77777777" w:rsidTr="001666E2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EF7C8BB" w14:textId="77777777" w:rsidR="00BB51F0" w:rsidRPr="00305CF5" w:rsidRDefault="00BB51F0" w:rsidP="00D2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2DC6468" w14:textId="77777777" w:rsidR="00BB51F0" w:rsidRPr="00305CF5" w:rsidRDefault="00BB51F0" w:rsidP="00D2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Aktivitetet e planifikuara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C04C5A4" w14:textId="77777777" w:rsidR="00BB51F0" w:rsidRPr="00305CF5" w:rsidRDefault="00BB51F0" w:rsidP="00D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Data e pritshme e realizimit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E1F18F2" w14:textId="77777777" w:rsidR="00BB51F0" w:rsidRPr="00305CF5" w:rsidRDefault="00BB51F0" w:rsidP="00D27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Personi përgjegjës (funksioni, njësia organizative)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A0CB2D6" w14:textId="77777777" w:rsidR="00BB51F0" w:rsidRPr="007F0637" w:rsidRDefault="00BB51F0" w:rsidP="00D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Statusi Aktual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34359B0D" w14:textId="77777777" w:rsidR="00BB51F0" w:rsidRPr="007F0637" w:rsidRDefault="00BB51F0" w:rsidP="00D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Rezultati i synuar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078A1D5D" w14:textId="77777777" w:rsidR="00BB51F0" w:rsidRPr="00305CF5" w:rsidRDefault="00BB51F0" w:rsidP="00D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Lidhja me komponentin e sistemit MFK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589531E1" w14:textId="77777777" w:rsidR="00BB51F0" w:rsidRPr="007F0637" w:rsidRDefault="00BB51F0" w:rsidP="00D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"/>
              </w:rPr>
              <w:t>Referencë me gjetjet e Menaxhimit, AB-së dhe KLSH-së (nëse ka)</w:t>
            </w:r>
          </w:p>
        </w:tc>
      </w:tr>
      <w:tr w:rsidR="00BB51F0" w:rsidRPr="00305CF5" w14:paraId="00ED2524" w14:textId="77777777" w:rsidTr="001666E2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83FCA48" w14:textId="77777777" w:rsidR="00BB51F0" w:rsidRPr="00305CF5" w:rsidRDefault="00BB51F0" w:rsidP="00D2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9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F01E" w14:textId="77777777" w:rsidR="00BB51F0" w:rsidRPr="007F0637" w:rsidRDefault="00BB51F0" w:rsidP="005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B7F12" w14:textId="77777777" w:rsidR="00BB51F0" w:rsidRPr="007F0637" w:rsidRDefault="00BB51F0" w:rsidP="005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BD04" w14:textId="77777777" w:rsidR="00BB51F0" w:rsidRPr="00305CF5" w:rsidRDefault="00BB51F0" w:rsidP="005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65F" w14:textId="77777777" w:rsidR="00BB51F0" w:rsidRPr="007F0637" w:rsidRDefault="00BB51F0" w:rsidP="0054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621A5" w:rsidRPr="00305CF5" w14:paraId="61EF942B" w14:textId="77777777" w:rsidTr="001666E2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4B6757A" w14:textId="77777777" w:rsidR="00F621A5" w:rsidRPr="00305CF5" w:rsidRDefault="00F621A5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4. </w:t>
            </w:r>
          </w:p>
        </w:tc>
        <w:tc>
          <w:tcPr>
            <w:tcW w:w="14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6C580EC" w14:textId="77777777" w:rsidR="00F621A5" w:rsidRPr="007F0637" w:rsidRDefault="00F621A5" w:rsidP="00D27E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Masa të tjera që duhen marrë për të zhvilluar më tej sistemin e menaxhimit financiar dhe të kontrollit (për shembull, rekomandimet e DH/MFK-së)</w:t>
            </w:r>
          </w:p>
        </w:tc>
      </w:tr>
      <w:tr w:rsidR="00BB51F0" w:rsidRPr="00305CF5" w14:paraId="3FE6C8A5" w14:textId="77777777" w:rsidTr="001666E2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14212E" w14:textId="77777777" w:rsidR="00BB51F0" w:rsidRPr="00305CF5" w:rsidRDefault="00BB51F0" w:rsidP="00D27E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0249C4EC" w14:textId="77777777" w:rsidR="00BB51F0" w:rsidRPr="00305CF5" w:rsidRDefault="00BB51F0" w:rsidP="00D27E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Aktivitetet e planifikuara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631431BA" w14:textId="77777777" w:rsidR="00BB51F0" w:rsidRPr="00305CF5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Data e pritshme e realizimit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8C49BEB" w14:textId="77777777" w:rsidR="00BB51F0" w:rsidRPr="00305CF5" w:rsidRDefault="00BB51F0" w:rsidP="00D27E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Personi përgjegjës (funksioni, njësia organizative)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99E4DB4" w14:textId="77777777" w:rsidR="00BB51F0" w:rsidRPr="007F0637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Statusi Aktual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5917C93B" w14:textId="77777777" w:rsidR="00BB51F0" w:rsidRPr="007F0637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Rezultati i synuar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008FCA48" w14:textId="77777777" w:rsidR="00BB51F0" w:rsidRPr="00305CF5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Lidhja me komponentin e sistemit MFK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274FEA93" w14:textId="77777777" w:rsidR="00BB51F0" w:rsidRPr="007F0637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06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q"/>
              </w:rPr>
              <w:t>Referencë me gjetjet e Menaxhimit, AB-së dhe KLSH-së (nëse ka)</w:t>
            </w:r>
          </w:p>
        </w:tc>
      </w:tr>
      <w:tr w:rsidR="00BB51F0" w:rsidRPr="00305CF5" w14:paraId="3812AC4B" w14:textId="77777777" w:rsidTr="001666E2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13AC2C9C" w14:textId="77777777" w:rsidR="00BB51F0" w:rsidRPr="00305CF5" w:rsidRDefault="00BB51F0" w:rsidP="00D27E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05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95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238E" w14:textId="77777777" w:rsidR="00BB51F0" w:rsidRPr="00305CF5" w:rsidRDefault="00BB51F0" w:rsidP="005475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D1FB" w14:textId="77777777" w:rsidR="00BB51F0" w:rsidRPr="00305CF5" w:rsidRDefault="00BB51F0" w:rsidP="005475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A64" w14:textId="77777777" w:rsidR="00BB51F0" w:rsidRPr="00305CF5" w:rsidRDefault="00BB51F0" w:rsidP="005475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0DC" w14:textId="77777777" w:rsidR="00BB51F0" w:rsidRPr="00305CF5" w:rsidRDefault="00BB51F0" w:rsidP="005475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F6880F4" w14:textId="77777777" w:rsidR="00631029" w:rsidRPr="00305CF5" w:rsidRDefault="00631029" w:rsidP="00631029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27E3F6" w14:textId="77777777" w:rsidR="00631029" w:rsidRPr="00305CF5" w:rsidRDefault="00631029" w:rsidP="0063102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612D9B" w14:textId="77777777" w:rsidR="00631029" w:rsidRPr="00305CF5" w:rsidRDefault="00631029" w:rsidP="0063102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1F79F5" w14:textId="77777777" w:rsidR="00FD053F" w:rsidRPr="00305CF5" w:rsidRDefault="00FD053F" w:rsidP="0063102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96A65D" w14:textId="77777777" w:rsidR="00631029" w:rsidRPr="00305CF5" w:rsidRDefault="00FD053F" w:rsidP="0063102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05CF5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  <w:r w:rsidRPr="00305CF5">
        <w:rPr>
          <w:rFonts w:ascii="Times New Roman" w:eastAsia="Times New Roman" w:hAnsi="Times New Roman" w:cs="Times New Roman"/>
          <w:sz w:val="20"/>
          <w:szCs w:val="20"/>
        </w:rPr>
        <w:tab/>
      </w:r>
      <w:r w:rsidRPr="00305CF5">
        <w:rPr>
          <w:rFonts w:ascii="Times New Roman" w:eastAsia="Times New Roman" w:hAnsi="Times New Roman" w:cs="Times New Roman"/>
          <w:sz w:val="20"/>
          <w:szCs w:val="20"/>
        </w:rPr>
        <w:tab/>
      </w:r>
      <w:r w:rsidRPr="00305CF5">
        <w:rPr>
          <w:rFonts w:ascii="Times New Roman" w:eastAsia="Times New Roman" w:hAnsi="Times New Roman" w:cs="Times New Roman"/>
          <w:sz w:val="20"/>
          <w:szCs w:val="20"/>
        </w:rPr>
        <w:tab/>
      </w:r>
      <w:r w:rsidRPr="00305CF5">
        <w:rPr>
          <w:rFonts w:ascii="Times New Roman" w:eastAsia="Times New Roman" w:hAnsi="Times New Roman" w:cs="Times New Roman"/>
          <w:sz w:val="20"/>
          <w:szCs w:val="20"/>
        </w:rPr>
        <w:tab/>
      </w:r>
      <w:r w:rsidRPr="00305CF5">
        <w:rPr>
          <w:rFonts w:ascii="Times New Roman" w:eastAsia="Times New Roman" w:hAnsi="Times New Roman" w:cs="Times New Roman"/>
          <w:sz w:val="20"/>
          <w:szCs w:val="20"/>
        </w:rPr>
        <w:tab/>
      </w:r>
      <w:r w:rsidRPr="00305CF5">
        <w:rPr>
          <w:rFonts w:ascii="Times New Roman" w:eastAsia="Times New Roman" w:hAnsi="Times New Roman" w:cs="Times New Roman"/>
          <w:sz w:val="20"/>
          <w:szCs w:val="20"/>
        </w:rPr>
        <w:tab/>
      </w:r>
      <w:r w:rsidRPr="00305CF5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</w:t>
      </w:r>
    </w:p>
    <w:p w14:paraId="7B790916" w14:textId="77777777" w:rsidR="00631029" w:rsidRPr="00305CF5" w:rsidRDefault="00F51DDA" w:rsidP="00FD0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5CF5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FD053F" w:rsidRPr="00305CF5">
        <w:rPr>
          <w:rFonts w:ascii="Times New Roman" w:hAnsi="Times New Roman" w:cs="Times New Roman"/>
          <w:b/>
          <w:bCs/>
          <w:sz w:val="20"/>
          <w:szCs w:val="20"/>
        </w:rPr>
        <w:t xml:space="preserve">(nënshkrimi i nëpunësit autorizues) </w:t>
      </w:r>
      <w:r w:rsidR="00FD053F" w:rsidRPr="00305CF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D053F" w:rsidRPr="00305CF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D053F" w:rsidRPr="00305CF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D053F" w:rsidRPr="00305CF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D053F" w:rsidRPr="00305CF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D053F" w:rsidRPr="00305CF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D053F" w:rsidRPr="00305CF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05CF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FD053F" w:rsidRPr="00305CF5">
        <w:rPr>
          <w:rFonts w:ascii="Times New Roman" w:hAnsi="Times New Roman" w:cs="Times New Roman"/>
          <w:b/>
          <w:bCs/>
          <w:sz w:val="20"/>
          <w:szCs w:val="20"/>
        </w:rPr>
        <w:t>(nënshkrimi i titullarit të institucionit)</w:t>
      </w:r>
    </w:p>
    <w:p w14:paraId="6D5E7FE2" w14:textId="77777777" w:rsidR="003C6DCE" w:rsidRPr="00305CF5" w:rsidRDefault="003C6DCE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D5CFAB5" w14:textId="77777777" w:rsidR="003C6DCE" w:rsidRPr="00305CF5" w:rsidRDefault="003C6D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0AEA76" w14:textId="77777777" w:rsidR="003C6DCE" w:rsidRPr="00305CF5" w:rsidRDefault="003C6D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1A29B" w14:textId="77777777" w:rsidR="003C6DCE" w:rsidRPr="00305CF5" w:rsidRDefault="003C6D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580A2B" w14:textId="77777777" w:rsidR="003C6DCE" w:rsidRPr="00305CF5" w:rsidRDefault="003C6D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8B091C" w14:textId="77777777" w:rsidR="003C6DCE" w:rsidRPr="00305CF5" w:rsidRDefault="003C6DC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3C6DCE" w:rsidRPr="00305CF5" w:rsidSect="00B70E84">
      <w:footerReference w:type="default" r:id="rId8"/>
      <w:pgSz w:w="16838" w:h="11906" w:orient="landscape"/>
      <w:pgMar w:top="540" w:right="1134" w:bottom="850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D05F" w14:textId="77777777" w:rsidR="009A68D4" w:rsidRDefault="009A68D4" w:rsidP="000F555E">
      <w:pPr>
        <w:spacing w:after="0" w:line="240" w:lineRule="auto"/>
      </w:pPr>
      <w:r>
        <w:separator/>
      </w:r>
    </w:p>
  </w:endnote>
  <w:endnote w:type="continuationSeparator" w:id="0">
    <w:p w14:paraId="4527CF2D" w14:textId="77777777" w:rsidR="009A68D4" w:rsidRDefault="009A68D4" w:rsidP="000F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2EB7" w14:textId="77777777" w:rsidR="00B638ED" w:rsidRPr="00A91AB7" w:rsidRDefault="00B638ED" w:rsidP="00B638ED">
    <w:pPr>
      <w:tabs>
        <w:tab w:val="center" w:pos="4153"/>
        <w:tab w:val="right" w:pos="8306"/>
      </w:tabs>
      <w:rPr>
        <w:sz w:val="24"/>
        <w:szCs w:val="24"/>
        <w:lang w:val="fr-FR" w:eastAsia="fr-FR"/>
      </w:rPr>
    </w:pPr>
    <w:r w:rsidRPr="00A91AB7">
      <w:rPr>
        <w:sz w:val="24"/>
        <w:szCs w:val="24"/>
        <w:lang w:val="fr-FR" w:eastAsia="fr-FR"/>
      </w:rPr>
      <w:t>_______________________________________________________________</w:t>
    </w:r>
    <w:r>
      <w:rPr>
        <w:sz w:val="24"/>
        <w:szCs w:val="24"/>
        <w:lang w:val="fr-FR" w:eastAsia="fr-FR"/>
      </w:rPr>
      <w:t>_________________________________________________________</w:t>
    </w:r>
    <w:r w:rsidRPr="00A91AB7">
      <w:rPr>
        <w:sz w:val="24"/>
        <w:szCs w:val="24"/>
        <w:lang w:val="fr-FR" w:eastAsia="fr-FR"/>
      </w:rPr>
      <w:t>_____</w:t>
    </w:r>
  </w:p>
  <w:p w14:paraId="6DE20BFA" w14:textId="77777777" w:rsidR="00B638ED" w:rsidRDefault="00B638ED" w:rsidP="00B638ED">
    <w:pPr>
      <w:pStyle w:val="Footer"/>
    </w:pPr>
  </w:p>
  <w:p w14:paraId="13F26C6F" w14:textId="77777777" w:rsidR="00B638ED" w:rsidRDefault="00B63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7F02" w14:textId="77777777" w:rsidR="009A68D4" w:rsidRDefault="009A68D4" w:rsidP="000F555E">
      <w:pPr>
        <w:spacing w:after="0" w:line="240" w:lineRule="auto"/>
      </w:pPr>
      <w:r>
        <w:separator/>
      </w:r>
    </w:p>
  </w:footnote>
  <w:footnote w:type="continuationSeparator" w:id="0">
    <w:p w14:paraId="2475FEBA" w14:textId="77777777" w:rsidR="009A68D4" w:rsidRDefault="009A68D4" w:rsidP="000F5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43F6"/>
    <w:multiLevelType w:val="hybridMultilevel"/>
    <w:tmpl w:val="8B18A4FE"/>
    <w:lvl w:ilvl="0" w:tplc="92B49B9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7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CE"/>
    <w:rsid w:val="00000938"/>
    <w:rsid w:val="000729F3"/>
    <w:rsid w:val="000852CC"/>
    <w:rsid w:val="000A437D"/>
    <w:rsid w:val="000C37BC"/>
    <w:rsid w:val="000C522F"/>
    <w:rsid w:val="000D2CC1"/>
    <w:rsid w:val="000F555E"/>
    <w:rsid w:val="0012058C"/>
    <w:rsid w:val="001517F8"/>
    <w:rsid w:val="00161EBE"/>
    <w:rsid w:val="001666E2"/>
    <w:rsid w:val="001C2613"/>
    <w:rsid w:val="001C2AC4"/>
    <w:rsid w:val="001D44EA"/>
    <w:rsid w:val="00201D11"/>
    <w:rsid w:val="002209EE"/>
    <w:rsid w:val="00223902"/>
    <w:rsid w:val="00225309"/>
    <w:rsid w:val="002268A1"/>
    <w:rsid w:val="00275CEA"/>
    <w:rsid w:val="002849C3"/>
    <w:rsid w:val="00290E83"/>
    <w:rsid w:val="00305CF5"/>
    <w:rsid w:val="003077C6"/>
    <w:rsid w:val="00314C60"/>
    <w:rsid w:val="0034246C"/>
    <w:rsid w:val="003616BB"/>
    <w:rsid w:val="003C0E10"/>
    <w:rsid w:val="003C65E6"/>
    <w:rsid w:val="003C6DCE"/>
    <w:rsid w:val="003F6995"/>
    <w:rsid w:val="00403B85"/>
    <w:rsid w:val="00412A86"/>
    <w:rsid w:val="004F40D2"/>
    <w:rsid w:val="005124F2"/>
    <w:rsid w:val="00547576"/>
    <w:rsid w:val="00582CEC"/>
    <w:rsid w:val="005923F1"/>
    <w:rsid w:val="005A56CC"/>
    <w:rsid w:val="005C213F"/>
    <w:rsid w:val="005D1215"/>
    <w:rsid w:val="005E140A"/>
    <w:rsid w:val="00602E51"/>
    <w:rsid w:val="00621664"/>
    <w:rsid w:val="0062473E"/>
    <w:rsid w:val="00625B0B"/>
    <w:rsid w:val="00630258"/>
    <w:rsid w:val="00631029"/>
    <w:rsid w:val="00654D12"/>
    <w:rsid w:val="006A043E"/>
    <w:rsid w:val="006B6B4C"/>
    <w:rsid w:val="006F4C35"/>
    <w:rsid w:val="00750EE7"/>
    <w:rsid w:val="007752C1"/>
    <w:rsid w:val="007F0637"/>
    <w:rsid w:val="007F0D8F"/>
    <w:rsid w:val="007F1730"/>
    <w:rsid w:val="00841CD9"/>
    <w:rsid w:val="0084282E"/>
    <w:rsid w:val="0087325F"/>
    <w:rsid w:val="00875086"/>
    <w:rsid w:val="008C4F0E"/>
    <w:rsid w:val="008E5B65"/>
    <w:rsid w:val="00926347"/>
    <w:rsid w:val="00991276"/>
    <w:rsid w:val="009A68D4"/>
    <w:rsid w:val="009B035E"/>
    <w:rsid w:val="009B76F5"/>
    <w:rsid w:val="00A10FBC"/>
    <w:rsid w:val="00A15591"/>
    <w:rsid w:val="00A3645E"/>
    <w:rsid w:val="00A66E39"/>
    <w:rsid w:val="00A70E3E"/>
    <w:rsid w:val="00A774FB"/>
    <w:rsid w:val="00AA1EF2"/>
    <w:rsid w:val="00AC2794"/>
    <w:rsid w:val="00AE269C"/>
    <w:rsid w:val="00B00F2A"/>
    <w:rsid w:val="00B46D3A"/>
    <w:rsid w:val="00B47A16"/>
    <w:rsid w:val="00B638ED"/>
    <w:rsid w:val="00B70E84"/>
    <w:rsid w:val="00B73B7B"/>
    <w:rsid w:val="00B76184"/>
    <w:rsid w:val="00B97554"/>
    <w:rsid w:val="00BB2698"/>
    <w:rsid w:val="00BB51F0"/>
    <w:rsid w:val="00C2231F"/>
    <w:rsid w:val="00C31BA6"/>
    <w:rsid w:val="00CD68D2"/>
    <w:rsid w:val="00CF03F4"/>
    <w:rsid w:val="00D27E8F"/>
    <w:rsid w:val="00D82A3F"/>
    <w:rsid w:val="00DB426A"/>
    <w:rsid w:val="00DC530C"/>
    <w:rsid w:val="00DD6E33"/>
    <w:rsid w:val="00DE4929"/>
    <w:rsid w:val="00E372BD"/>
    <w:rsid w:val="00E742E8"/>
    <w:rsid w:val="00EA63C5"/>
    <w:rsid w:val="00EC7AFF"/>
    <w:rsid w:val="00EE2CF7"/>
    <w:rsid w:val="00F0061D"/>
    <w:rsid w:val="00F26250"/>
    <w:rsid w:val="00F51DDA"/>
    <w:rsid w:val="00F57F9A"/>
    <w:rsid w:val="00F621A5"/>
    <w:rsid w:val="00F84BA1"/>
    <w:rsid w:val="00FD053F"/>
    <w:rsid w:val="00FD0A91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3B490"/>
  <w15:docId w15:val="{E73AA59C-7938-41F6-AA4D-F9EACDF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E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C7AFF"/>
    <w:pPr>
      <w:ind w:left="720"/>
      <w:contextualSpacing/>
    </w:pPr>
    <w:rPr>
      <w:rFonts w:ascii="Cambria" w:eastAsia="MS Mincho" w:hAnsi="Cambria" w:cs="Times New Roman"/>
      <w:lang w:bidi="en-US"/>
    </w:rPr>
  </w:style>
  <w:style w:type="character" w:customStyle="1" w:styleId="apple-converted-space">
    <w:name w:val="apple-converted-space"/>
    <w:basedOn w:val="DefaultParagraphFont"/>
    <w:rsid w:val="00EC7AFF"/>
  </w:style>
  <w:style w:type="character" w:customStyle="1" w:styleId="ListParagraphChar">
    <w:name w:val="List Paragraph Char"/>
    <w:link w:val="ListParagraph"/>
    <w:uiPriority w:val="99"/>
    <w:locked/>
    <w:rsid w:val="00EC7AFF"/>
    <w:rPr>
      <w:rFonts w:ascii="Cambria" w:eastAsia="MS Mincho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5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5E"/>
  </w:style>
  <w:style w:type="paragraph" w:styleId="Footer">
    <w:name w:val="footer"/>
    <w:basedOn w:val="Normal"/>
    <w:link w:val="FooterChar"/>
    <w:uiPriority w:val="99"/>
    <w:unhideWhenUsed/>
    <w:rsid w:val="000F5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5E"/>
  </w:style>
  <w:style w:type="paragraph" w:styleId="DocumentMap">
    <w:name w:val="Document Map"/>
    <w:basedOn w:val="Normal"/>
    <w:link w:val="DocumentMapChar"/>
    <w:uiPriority w:val="99"/>
    <w:semiHidden/>
    <w:unhideWhenUsed/>
    <w:rsid w:val="000F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555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9B735-DAAA-4EE8-8DFB-A23DAE19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ZABGJ</dc:creator>
  <cp:lastModifiedBy>Drinalda Ajazi</cp:lastModifiedBy>
  <cp:revision>4</cp:revision>
  <cp:lastPrinted>2020-02-24T08:47:00Z</cp:lastPrinted>
  <dcterms:created xsi:type="dcterms:W3CDTF">2023-12-20T11:25:00Z</dcterms:created>
  <dcterms:modified xsi:type="dcterms:W3CDTF">2024-01-09T10:30:00Z</dcterms:modified>
</cp:coreProperties>
</file>