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9D" w:rsidRPr="0002343C" w:rsidRDefault="0002343C" w:rsidP="000234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3C">
        <w:rPr>
          <w:rFonts w:ascii="Times New Roman" w:eastAsia="Times New Roman" w:hAnsi="Times New Roman" w:cs="Times New Roman"/>
          <w:color w:val="000000"/>
          <w:sz w:val="24"/>
          <w:szCs w:val="24"/>
        </w:rPr>
        <w:t>Përfituesit në listën e mëposhtme, të cilët janë në për këstin e tyre të dytë, duhet të përditësojnë numrin e llogarisë bankare (</w:t>
      </w:r>
      <w:r w:rsidRPr="00023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të jetë i muajit/vitit aktual i firmosur dhe vulosur nga </w:t>
      </w:r>
      <w:proofErr w:type="gramStart"/>
      <w:r w:rsidRPr="00023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si </w:t>
      </w:r>
      <w:r w:rsidRPr="0002343C">
        <w:rPr>
          <w:rFonts w:ascii="Times New Roman" w:eastAsia="Times New Roman" w:hAnsi="Times New Roman" w:cs="Times New Roman"/>
          <w:color w:val="000000"/>
          <w:sz w:val="24"/>
          <w:szCs w:val="24"/>
        </w:rPr>
        <w:t>dhe fotokopje të mjetit të identifikimit.</w:t>
      </w:r>
    </w:p>
    <w:p w:rsidR="00CA2787" w:rsidRPr="0002343C" w:rsidRDefault="00CA2787" w:rsidP="000234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1483"/>
        <w:gridCol w:w="1003"/>
        <w:gridCol w:w="1656"/>
        <w:gridCol w:w="1536"/>
        <w:gridCol w:w="3587"/>
      </w:tblGrid>
      <w:tr w:rsidR="0002343C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 dosje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Vkm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Atesi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Mbiemer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Hajdar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Telet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Peshkepia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Pervizi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Ylber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Pervizi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Nadire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Jakup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Elvana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Toci(isha)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Shefqet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Toci(gashi)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Avni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Tomorr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Bilal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Xhetani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Zyber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Sallaku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Mehmet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Sallaku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Ajdar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Ndoneta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Jorgji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Myzejen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Gjergjndreaj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Hamdi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Bexhet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Leonidha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Yzeir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Sefedin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Tahir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Behare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Vasil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Gjovalin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Zenel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Beram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Tomorr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Namik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Karafil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(h)azbije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Shaziman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Dehari (arifaj)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Arshi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Arshi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Shpetim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Eduard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Fiqiri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Albana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Fiqiri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Mukavelati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Ferzilet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Gafur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Hekuran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Mehmet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Kuminja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Beqiraj(vrenozi)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Belul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Vrenozi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Feti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Vrenozi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Shuaip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Shuaip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Rrapaj wu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Salushe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Atixhe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Agalliu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Flutura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Bardhyl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Tereze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Dedgjonaj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Mbete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Jonus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Hamataj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Idris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Zyrako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Daut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Kalije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Stamati(merdani)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Merdani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Hyrjete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Sherjare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Baki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Pashako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Myseret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Zengjine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Gentjan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Valbona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Majlinda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Hanushe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Vendim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Myftar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Xhemal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Valbona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Aferdita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Fatbardha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Manushaqe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Perparim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Ervis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Vendresha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Spartak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Vendresha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Vendresha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Dajlan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Tereze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Drande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Lleshgegaj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Vlash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Vlash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Xhemal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Florinte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Gjergj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Bitincka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Eleni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Thanas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Vangjel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3773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Kristo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Mistokli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3773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Mistokli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Maksut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Zenun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Gjolena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Vezire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Beshir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Gjolena-ca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Kollcinaku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Myriban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Efikat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Kostandin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Ryzhdije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Muzhaqi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Haziz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Qytyku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Xhemile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Paja(hatija)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4732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Ylli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4732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Julian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Anthulla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Mexhide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Esena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Zyhdi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Zade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Afrim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Shkelzen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Munire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5267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5267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Mrike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5267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Baftije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Serjan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Muharemaj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Alidije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Clirim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Gjoçi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Jolanda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Ahmet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Matjani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Dashuri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Engjell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Rushitaj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Margarita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Petraq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Morcka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Aurora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6811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Masllum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Tifekciu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6811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Tafciu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Frederik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Negri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Abedini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Agron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Selfiko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Ruhit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Lumturi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Uruci(zekthi)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Sadete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Qamil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Nazmi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Refik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Zekthi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Hidajet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Cullhaj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Vule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Cullhaj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Lumturi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Xhevdet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Shuaip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Bejaz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Gazidedja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Llambrini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Eleni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Harikla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Spirulla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CA2787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Haxhi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Selvije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Valbona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Osman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Bisha(cukaj)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Dulaj(cukaj)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Bajraktari(cukaj)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Miltiadh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Idajet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Hajdar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Migjen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Karallambej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Nazire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Agron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Zhaneta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Dezdemona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Neki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Qerim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Kastriot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Sadetin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Bejkush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8361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Hekuran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8361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Fiqiri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Nurcja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8361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Fadil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Nurce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8361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Alban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Dorina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Albert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Cufe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Stavro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Partali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Dhimitri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Jonuz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Nexhmije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Hanife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Hajrije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Beshir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8565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Mereme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Miza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Piereta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Pellumb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Luigj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8743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Shkelqim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Kastrati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8743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Shkelqim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Kastrati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Marenglen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Smajlaj(tinaj)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8793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Katrine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Mehilli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8793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Mehilli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Bilbil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Dashamire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Zoica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Xhorxhi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Gjonbibaj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Zoje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Dollapaj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Bedrie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Feriz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Muharrem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Angjelina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Sulejman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Lumturi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Iktidare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Lauresha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8991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Gjinoverta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Xhevdet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Irini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Kastriot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Kristi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Agron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Mance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Dorian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Zhiti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Zhuljeta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Sikfrid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Sigfrid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Maksut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Sigfrid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Zhiti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Sigfrid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Zhiti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Sigfrid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Kostandin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CA2787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9097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Kerciku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Margerita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Angjelin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Gjyshja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9163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Pjerin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Kudrete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Kumurija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Bekteshi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9232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Lavderim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Beshir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9232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Zilianda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Barjam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Fadil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Zinet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Muharrem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Boro/liljana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Frederik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Venemin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Uranie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Vangjel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Katerine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Berdufi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Dafin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Jakov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Naun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Sotir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Nozi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Aferdita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Pulie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Bezhani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Tollumi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Jane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Shinplaku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Sane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Tollumi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Zafire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Dafina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Cullhaj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Dhimiter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Bektasha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Ronja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Marsela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Klarida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Dhimiter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Feride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9495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Naltin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Ferdie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9553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9553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(andrea) 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Tefta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Meleq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Ernez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Barjam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Lemana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Boshnjaku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Irma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Burbuqe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Gokovi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Kozeta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Adriana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Kondraxhiu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9892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Refat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Karamuca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Gjeto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Zallinaj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Antoneta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Sulmataj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Shpresa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Gjura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Uksani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Franke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Vitore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Pjeter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Majkell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Terezina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Odhisea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Anthulla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Vitori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Kola(tuci)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Malva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Ylli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Paulo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Seljan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Seljan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Kokomani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10295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Denisa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Safet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Henrik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Baftjar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Mazije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10505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Prifti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10505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10505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Polikseni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10505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Lapanxa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Gramos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Faslli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Llaperi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10666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10666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Leonora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10698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Irfete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10698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Irfete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Refat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Shemuni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Ramazan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Gozhina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Rapi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Hekuran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Gozhina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Shemuni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10815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Ismet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Shemuni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Perlat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87" w:rsidRPr="00CA2787" w:rsidRDefault="00CA2787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Haxhaj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Stela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Frasheri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Xhambir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Bujare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Pullumb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Kanerina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Ramadan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Miranda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Ulsi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11076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Rripa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Ejup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Avni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Gaqi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Elton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Pershkopija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Indrit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Peshkopija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Gerald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Jetmira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Demire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Hurma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Qymyri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Alketa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Garunja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Eduart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11624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Xhoana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Bajram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11818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11818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Gazmend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Astrulla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Dollma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Rajmond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Viljam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Alkion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Dizdari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Leonard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Arian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Vangjeli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Kleoniqi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Ifigjenia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11998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Ervin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12017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12017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Metat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Mynevere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Jaupllari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Shpresa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Ervehe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Mendime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Gjergji(cima)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Eleni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Llambro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Jorgaqi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Kseno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Zafiri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Kristo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Zafiri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Fuat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Xhemile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Gjovalin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Vinjolli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12696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Zhanete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Dhosi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12696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Sander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12696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Genc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12696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Gjistine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Mihal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Myftar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12876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Shtjefen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CA2787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Rajmonda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Zigur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Mujsi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Zigur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Shkrepa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Viron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Zigur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Shkrepa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Zigur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Emorfina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Selvi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Bilibashi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Janaq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Jorgji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Mejdiu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Eleni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Sidheri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Ervis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Jorgo(kujtim)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Halil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Engjell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Luiza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Fejzi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Rajmonda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Levend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Teuta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Rustem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Fatbardha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Maksim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13155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Dodone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Polikseni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Ymer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Bytyçi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Ardit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Parlind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Donika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Sulejman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CA2787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13586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13586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Krisavji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Babi(thano)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13586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Niqifora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Ciko(thano)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13586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Areti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Thodhori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Aleksi(thano)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Zoica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Thodhoraq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Postol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Lucije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Sabaudin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Nuredin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Sazan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Hiqmet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Sanije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Masar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Nasybe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13873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Rodamir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Tahsim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Gurakuqi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Muazeze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Delia(vejzati)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Dudi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Majlinda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Hekuran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Gjyste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Pllumaj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13927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Timo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Dhimiter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Sherbim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Sybije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Faruk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Ambla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Xhevdet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Shehaj(budo)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Teofik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Katerina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Pappa(papavangjeli)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Amali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Bollano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Shaban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Skender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Sadete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Yzedin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Aisje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Enver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Alfred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Saimir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Rexhep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Merjeme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Azbije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Eqerem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Asqeri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14725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14725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Aristidh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Ramazan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Avni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14884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Faslli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Zyrbo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14884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Faslli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Qerim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Ahmedie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Hysnije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Myslym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Shpresa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Xhindoli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Shkendi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Kostandin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Sotir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Cirigaqi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14956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Kejd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15065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Rozina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15065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15065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Luigj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15069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Serxho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Parallangu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15069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Kanarina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15069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Juna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Borova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Xhetani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15147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Skrapalli(koka)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15147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Murat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Frrok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Alfred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Ndoji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15315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15315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Llesh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15315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15440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Papahrisanthu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15440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Irini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Orgocka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15440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Pavli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Papahrisanthu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Mirote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Gasper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Uldedaj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Lodovik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Uldedaj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Mandalena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Malocaj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Agustin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Llusku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Alpina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Perparim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Perkeqi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Frrok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Rozina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Jorgo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Frango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Frango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Elefteria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Xhuba(frango)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Aleksi(frango)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Andromahi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Qiro(frango)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Etleva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Ndoj(shkurti)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Gjini(shkurti)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Lugja(shkurti)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Majlinda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Shkurti(bardhoci)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Pellumb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15587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Xhevaire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Topuzi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Pjetrush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Myzafer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Bardhyle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Shurdho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Atmirim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Refat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Defrim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Yrmete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Jetmira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Nasufi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Adnan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Nasufi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Myzejene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Dihane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Trepca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Eugen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Nasufi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Edlira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Nasufi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Setkije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Shpetim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Nexhmije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Muarem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15842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Eteme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Josif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Bollano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Qemal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Ruzhdi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Bahrije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Shyqyri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Smajli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Njoftim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Gercari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Mehdi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Gercari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Burhan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Gercari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Hajrullah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Gercari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Milihate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Llukacej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Myzejene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Valdete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15991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Elduvar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Kastriot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Hazis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Mrika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Hasime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Zyle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Ksanthipi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Llambro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Qirici(prifti)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Llambro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Qirici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Engjellushe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Morcka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Ermelinda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Zeliha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Qazim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16664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Lavdie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Romina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Fiqiri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16896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16896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Sofija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Bezhani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Bardhyl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Rexhahil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Flamure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16957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Murat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Murat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Kushulle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Shuajp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Dashnore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Mengjezi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Novrus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Karafil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17073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Tereze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Lulash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17073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Elvis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Vebi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Sinan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17138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Bathorja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17138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Nexhmi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Berhami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17138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Bedrije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Kertusha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Dushku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Tahir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Borufi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Entela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Tesho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17266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Mikel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17266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Luigj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Dodona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Jemine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17369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17369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Gjergji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17369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17369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Kryeziu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Feti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Deromemaj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Nadire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Aleti(mahmuti)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17872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17872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Luftar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Ajet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Idarik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17925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Shkendije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Luftulla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Anagnosti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Bardhyl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Guxholli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Hamit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Razmi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Maliq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Bakushe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Ormeni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Xhemal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Nesimi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Perparim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Arshin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Xhaferie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Sulltane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Riza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Lumturi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Flutura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Kimete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Aresim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Aferdita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Barjam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Andronika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Aishe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Majlinda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Petanaj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Marenglen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Apostollopullu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Denisa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Lorenc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18178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Paul (pashko)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Zeqir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Buzra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Naxhije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Bajame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Drande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Gjyste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Djela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Smajljaj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Azbije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Naxhije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Gjolena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18275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Nefaret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Isat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Sajme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Kasemi(osmanaj)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Bajraktari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Shemsi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Shemsi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Nazmi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Shemsi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Dashamir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Shemsi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Shemsi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Nezir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Shaqe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Moriq(ulaj)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Mihal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Natasha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Prifti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Arikli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Teuta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Anest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Jorgo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Gjeto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Ndosh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Paulin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Qemal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Ernest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Zoje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Azuni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Hysen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Gjovalin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Alketa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Kastriot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Kola(biba)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18691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18701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18701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18771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Ukshin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Marinaqi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Pashko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18849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Ferzije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Peshkepia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18849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Lavderim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Fadil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Bajraktari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Lleshanaku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Aqif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18992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Jalldize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Rrugeja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Xhaharije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Nesrete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Gergaj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Heroina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Harrillo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Klearko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Gjikuria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Lluka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Klearko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Gjikuria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Katina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Klearko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Vasiliqi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Klearko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Zaharrulla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Klearko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Duni(gjikuria)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Dede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Ndoc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19084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Shuk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Gjergj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19114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Valdete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19114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19114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Shkelqim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Zoto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Hazis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Ramadan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Nadire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Buzhiqi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Ismail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Kadri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Nadire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Buzhiqi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Frrok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Shemsedin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Allaman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Havushe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Klosi(murataj)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Saegebrecht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Floresha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Antoneta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Stringa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Klosi(murataj)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Havushe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Seagebrecht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Floresha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19311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Antoneta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Stringa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Altin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Elmas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Lekgegaj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Jerina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19417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Kasjani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19417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Grigor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19417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Vasilika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19417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Charalampos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Pappas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19417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Pyrros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Pappas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Nafie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Qerime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Sllavica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Eglantina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Grezda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Zagoll/elvanda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Viktor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Elvis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Florian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Dilfo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Kano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Bazaiti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19567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Spahiu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Armand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Pushime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Fatbardha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Aleks(ylli)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Olimbi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Teferi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Hazizaj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Lavdosh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Bujar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Jace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Myrvete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Hamza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19692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Karagjozi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Resul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Yllke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Bylkbashi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Stela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Frasheri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Zaje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Likrama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Gjokolaj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19780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Vahap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Shaqir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Zeliha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Zenel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Dylber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Vahide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Iljas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Nuredin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Shateri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Myrteza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Lumturije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Kamberi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Mahmut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Beqir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Zyhdi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19868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Nazmije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Engjellushe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Drande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Jovanoska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Ardiana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Vasilevska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19925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Lekgegaj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Elion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Qazim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Rrahmani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Ajet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Sherif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Neki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Myzejene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Xholi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Elvana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Ronjet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Muzafer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Avni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Konica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Florika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Pranvera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Skener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Gazepi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Gazepi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Bajram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Gazepi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Ilias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Dilaver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Xhaneta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Artur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Xhediku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Dode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Rregjina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Artan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Emirjeta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Xhelili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Fran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Pashk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Pjeter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(zef)besmir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(pal)pavlin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Ruzhdi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Azije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Nazmije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Gjylbegu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Sejko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Luljeta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Varfaj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Ymer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Merko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Hydai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Gjergji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Hiqmet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Shpetime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Dhurata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Burbuqe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Gjiza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Bardhyl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Alizoti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Sherif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Cekrezi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Matjani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Xhelal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Xhameta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Lleshi(dodaj)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Bardhok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Llesh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Gege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Suate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Olimbi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Pranvera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Flamur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Bashkim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Vjollca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Ruhi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Mehdi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Mynyr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Meleq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Hamide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Qefalia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20285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Anastas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Haxhistasa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Amdi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Shpresa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Elvira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Enderjeta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Dabulla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Engjell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Hajredin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Petraq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Hajredin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Edmond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Nevrus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Gjyli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Petraq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Hajredin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Sybi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Serrmi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Dhurata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Krypa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Mereme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Gumani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Shpresa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Shejnaz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Shingjergji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Mahmude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Fazilet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Haxhimihali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Pranvera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Eduard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Nermin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Ermira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Guda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Valbona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Ymer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Piro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Zylyftar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20457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Jusuf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20457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Haxhi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Hazis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Ramazan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Cine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Agim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Gjoleka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Proko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Atremida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Kociraj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Selime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Tafil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Dingozi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Vezihane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Beqir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Tufa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Dedej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Dilfiqare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Jonus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Rustem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Pellumb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Xhaferr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Xhaferr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Fatmire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Alba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Esat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Bektash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Qerime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Naferite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Anife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Sheqere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Rroshi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20630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Misire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Hajdar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Ramis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Naxhije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Sakip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Mustafa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Fiqirete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Koltraka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Thabit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Ormir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Abdyl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Vilma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Abdyl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Adrian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Mirjame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Shpresa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Nermin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Indira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Eqerem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Gazjon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Thabit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Muharrem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Adullah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Xhevdet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Avdulla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Gjylije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Xhavahir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Isuf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Ormeni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Mejmene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Jusuf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Mirush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Jareci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20747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Henri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Jareci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Nihat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Behixhe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Ylber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Nihat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Behixhe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Ylber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Vere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Valtere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Valteri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Hysni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Filscharije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Nurish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Sadri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Rexhep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Lavdije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Bijal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Elena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Mirakaj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Sheqeri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Vorbsi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Mereme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Sabrije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Hamide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Kozeta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Shqipe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Muharrem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Katroshi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CA2787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Fortuzi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Gjok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Zyra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Rubije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Hysen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Sadikllari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Shpetim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Mimoza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Engjell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Valter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Fatbardha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Qatja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Edmond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Miranda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Bardhyl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Mane(talelli)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Nafije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Dervisha(talelli)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Xhuma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Adil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Nexhip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Talelli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20992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Fitnet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Vlera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Liljana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Ilir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Galip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Alfons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Pjerza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Pavlin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Tereze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Flore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Ndoc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Nohemi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Njac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Daberdaku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21064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Luigj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Fatmire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Zejnulla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Kokona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21204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Muhamed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Lazo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21204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Vrapi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Pjeter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Pashk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Pashk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Kole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Xhevahir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Gjergj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Fluturim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Zyber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Palloshi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Isuf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Besmir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Amarelda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Alida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Ardiana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Myrtezai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Suela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Trojan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Vashe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Brahaj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Esat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21379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Xhaferr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Llukaj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Gjelosh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Veledi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Izeir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Veledi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Bajram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Veledi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Ervehe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Asllan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Hariz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Veledi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Pellumb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Blloshmi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Emin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Halil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Maksuti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Tereze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Luigj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Pjeter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Gjeta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Pashk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Frroku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Gezim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Halit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Qamil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21466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Cupi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Xhajaj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Nezabet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Qemal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Bezati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Sentiljan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Xhevalin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Sentiljan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Xhevalin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Ndreu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Tonin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Zef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Xhevahire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Albina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Prenda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Pjeter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Arben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Lize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Zef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Petrit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Stermolli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Lindita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Kujtim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Demirali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Stermolli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Dashamir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Topciu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Bukurije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Orhan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Hasankolli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Macotaj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Jaku(nikolli)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Jaku(marku)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Gjelina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Jaku(rabeli)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Jaku(bitri)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Martine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Zina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Jaku(picaku)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Nikoll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Ndue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Lirie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Jaku(bardhoku)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Pashke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Jaku(dedaj)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Dritan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Pjeter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Mhill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Jaku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Luan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Sulejman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Merushe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21591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Lime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Refat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Buzi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230400001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Mrike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Luli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230400001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Dila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Dode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Gjoka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230400001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Dava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Prenga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13245-a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Mrike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Gjikolaj</w:t>
            </w:r>
          </w:p>
        </w:tc>
      </w:tr>
      <w:tr w:rsidR="00CA2787" w:rsidRPr="00CA2787" w:rsidTr="0002343C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14547/20133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509/502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sz w:val="24"/>
                <w:szCs w:val="24"/>
              </w:rPr>
              <w:t>Qamil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87" w:rsidRPr="00CA2787" w:rsidRDefault="0002343C" w:rsidP="0002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Shehu</w:t>
            </w:r>
          </w:p>
        </w:tc>
      </w:tr>
    </w:tbl>
    <w:p w:rsidR="00CA2787" w:rsidRPr="0002343C" w:rsidRDefault="00CA2787" w:rsidP="000234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2787" w:rsidRPr="00023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87"/>
    <w:rsid w:val="0002343C"/>
    <w:rsid w:val="00834E9D"/>
    <w:rsid w:val="00C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15FEE-03AE-42E5-B4C0-21E2EA5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7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787"/>
    <w:rPr>
      <w:color w:val="954F72"/>
      <w:u w:val="single"/>
    </w:rPr>
  </w:style>
  <w:style w:type="paragraph" w:customStyle="1" w:styleId="xl74">
    <w:name w:val="xl74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"/>
    <w:rsid w:val="00CA2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CA27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Ago</dc:creator>
  <cp:keywords/>
  <dc:description/>
  <cp:lastModifiedBy>Alba Ago</cp:lastModifiedBy>
  <cp:revision>2</cp:revision>
  <dcterms:created xsi:type="dcterms:W3CDTF">2018-01-08T12:51:00Z</dcterms:created>
  <dcterms:modified xsi:type="dcterms:W3CDTF">2018-01-08T12:59:00Z</dcterms:modified>
</cp:coreProperties>
</file>